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59" w:rsidRPr="00BD0F31" w:rsidRDefault="00F83693" w:rsidP="00F83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F31">
        <w:rPr>
          <w:rFonts w:ascii="Times New Roman" w:hAnsi="Times New Roman" w:cs="Times New Roman"/>
          <w:b/>
          <w:sz w:val="28"/>
          <w:szCs w:val="28"/>
        </w:rPr>
        <w:t>KẾ HOẠCH GIÁO DỤC MÔN HỌ</w:t>
      </w:r>
      <w:r w:rsidR="006323B5">
        <w:rPr>
          <w:rFonts w:ascii="Times New Roman" w:hAnsi="Times New Roman" w:cs="Times New Roman"/>
          <w:b/>
          <w:sz w:val="28"/>
          <w:szCs w:val="28"/>
        </w:rPr>
        <w:t>C NĂM 2021 – 2022</w:t>
      </w:r>
    </w:p>
    <w:p w:rsidR="00F83693" w:rsidRPr="00BD0F31" w:rsidRDefault="00F83693" w:rsidP="00F83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F31">
        <w:rPr>
          <w:rFonts w:ascii="Times New Roman" w:hAnsi="Times New Roman" w:cs="Times New Roman"/>
          <w:b/>
          <w:sz w:val="28"/>
          <w:szCs w:val="28"/>
        </w:rPr>
        <w:t>MÔN: TIN HỌC</w:t>
      </w:r>
    </w:p>
    <w:p w:rsidR="00F83693" w:rsidRPr="00BD0F31" w:rsidRDefault="00F83693" w:rsidP="00F836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D0F31">
        <w:rPr>
          <w:rFonts w:ascii="Times New Roman" w:hAnsi="Times New Roman" w:cs="Times New Roman"/>
          <w:b/>
          <w:sz w:val="28"/>
          <w:szCs w:val="28"/>
        </w:rPr>
        <w:t>Lớ</w:t>
      </w:r>
      <w:r w:rsidR="00D649F9">
        <w:rPr>
          <w:rFonts w:ascii="Times New Roman" w:hAnsi="Times New Roman" w:cs="Times New Roman"/>
          <w:b/>
          <w:sz w:val="28"/>
          <w:szCs w:val="28"/>
        </w:rPr>
        <w:t>p 9</w:t>
      </w:r>
    </w:p>
    <w:tbl>
      <w:tblPr>
        <w:tblStyle w:val="TableGrid"/>
        <w:tblW w:w="15209" w:type="dxa"/>
        <w:tblLayout w:type="fixed"/>
        <w:tblLook w:val="04A0"/>
      </w:tblPr>
      <w:tblGrid>
        <w:gridCol w:w="817"/>
        <w:gridCol w:w="992"/>
        <w:gridCol w:w="2410"/>
        <w:gridCol w:w="5490"/>
        <w:gridCol w:w="1598"/>
        <w:gridCol w:w="1275"/>
        <w:gridCol w:w="1842"/>
        <w:gridCol w:w="785"/>
      </w:tblGrid>
      <w:tr w:rsidR="00493033" w:rsidRPr="00015BF4" w:rsidTr="00015BF4">
        <w:tc>
          <w:tcPr>
            <w:tcW w:w="817" w:type="dxa"/>
          </w:tcPr>
          <w:p w:rsidR="00493033" w:rsidRPr="00015BF4" w:rsidRDefault="00493033" w:rsidP="00366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F4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992" w:type="dxa"/>
          </w:tcPr>
          <w:p w:rsidR="00493033" w:rsidRPr="00015BF4" w:rsidRDefault="00493033" w:rsidP="00366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F4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2410" w:type="dxa"/>
          </w:tcPr>
          <w:p w:rsidR="00493033" w:rsidRPr="00015BF4" w:rsidRDefault="00493033" w:rsidP="00366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F4">
              <w:rPr>
                <w:rFonts w:ascii="Times New Roman" w:hAnsi="Times New Roman" w:cs="Times New Roman"/>
                <w:b/>
                <w:sz w:val="28"/>
                <w:szCs w:val="28"/>
              </w:rPr>
              <w:t>Chương/Bài học</w:t>
            </w:r>
          </w:p>
        </w:tc>
        <w:tc>
          <w:tcPr>
            <w:tcW w:w="5490" w:type="dxa"/>
          </w:tcPr>
          <w:p w:rsidR="00493033" w:rsidRPr="00015BF4" w:rsidRDefault="00493033" w:rsidP="00366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F4">
              <w:rPr>
                <w:rFonts w:ascii="Times New Roman" w:hAnsi="Times New Roman" w:cs="Times New Roman"/>
                <w:b/>
                <w:sz w:val="28"/>
                <w:szCs w:val="28"/>
              </w:rPr>
              <w:t>Yêu cầu cần đạt</w:t>
            </w:r>
          </w:p>
        </w:tc>
        <w:tc>
          <w:tcPr>
            <w:tcW w:w="1598" w:type="dxa"/>
          </w:tcPr>
          <w:p w:rsidR="00493033" w:rsidRPr="00015BF4" w:rsidRDefault="00493033" w:rsidP="00366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F4">
              <w:rPr>
                <w:rFonts w:ascii="Times New Roman" w:hAnsi="Times New Roman" w:cs="Times New Roman"/>
                <w:b/>
                <w:sz w:val="28"/>
                <w:szCs w:val="28"/>
              </w:rPr>
              <w:t>Sử dụng TBDH; Ứng dụng CNTT</w:t>
            </w:r>
          </w:p>
        </w:tc>
        <w:tc>
          <w:tcPr>
            <w:tcW w:w="1275" w:type="dxa"/>
          </w:tcPr>
          <w:p w:rsidR="00493033" w:rsidRPr="00015BF4" w:rsidRDefault="00493033" w:rsidP="00366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F4">
              <w:rPr>
                <w:rFonts w:ascii="Times New Roman" w:hAnsi="Times New Roman" w:cs="Times New Roman"/>
                <w:b/>
                <w:sz w:val="28"/>
                <w:szCs w:val="28"/>
              </w:rPr>
              <w:t>Nội dung GD tích hợp</w:t>
            </w:r>
          </w:p>
        </w:tc>
        <w:tc>
          <w:tcPr>
            <w:tcW w:w="1842" w:type="dxa"/>
          </w:tcPr>
          <w:p w:rsidR="00493033" w:rsidRPr="00015BF4" w:rsidRDefault="00493033" w:rsidP="00366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F4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thực hiện</w:t>
            </w:r>
          </w:p>
        </w:tc>
        <w:tc>
          <w:tcPr>
            <w:tcW w:w="785" w:type="dxa"/>
          </w:tcPr>
          <w:p w:rsidR="00493033" w:rsidRPr="00015BF4" w:rsidRDefault="00493033" w:rsidP="00366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F4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7C7B16" w:rsidTr="00015BF4">
        <w:tc>
          <w:tcPr>
            <w:tcW w:w="15209" w:type="dxa"/>
            <w:gridSpan w:val="8"/>
          </w:tcPr>
          <w:p w:rsidR="007C7B16" w:rsidRDefault="007C7B16" w:rsidP="00366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D63">
              <w:rPr>
                <w:rFonts w:ascii="Times New Roman" w:hAnsi="Times New Roman" w:cs="Times New Roman"/>
                <w:b/>
                <w:sz w:val="28"/>
                <w:szCs w:val="28"/>
              </w:rPr>
              <w:t>HỌC KÌ I</w:t>
            </w:r>
          </w:p>
        </w:tc>
      </w:tr>
      <w:tr w:rsidR="00493033" w:rsidTr="00015BF4">
        <w:tc>
          <w:tcPr>
            <w:tcW w:w="817" w:type="dxa"/>
          </w:tcPr>
          <w:p w:rsidR="00493033" w:rsidRDefault="00493033" w:rsidP="00366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93033" w:rsidRDefault="00493033" w:rsidP="00366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93033" w:rsidRPr="00054D63" w:rsidRDefault="00354F99" w:rsidP="00366B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Chương I: Mạng máy tính và Internet</w:t>
            </w:r>
          </w:p>
        </w:tc>
        <w:tc>
          <w:tcPr>
            <w:tcW w:w="5490" w:type="dxa"/>
          </w:tcPr>
          <w:p w:rsidR="00493033" w:rsidRDefault="00493033" w:rsidP="00366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93033" w:rsidRDefault="00493033" w:rsidP="00366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3033" w:rsidRDefault="00493033" w:rsidP="00366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3033" w:rsidRDefault="00493033" w:rsidP="00366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493033" w:rsidRDefault="00493033" w:rsidP="00366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033" w:rsidTr="00015BF4">
        <w:tc>
          <w:tcPr>
            <w:tcW w:w="817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93033" w:rsidRDefault="00651BA9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93033" w:rsidRDefault="00493033" w:rsidP="00354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1: </w:t>
            </w:r>
            <w:r w:rsidR="00354F99">
              <w:rPr>
                <w:rFonts w:ascii="Times New Roman" w:hAnsi="Times New Roman" w:cs="Times New Roman"/>
                <w:sz w:val="28"/>
                <w:szCs w:val="28"/>
              </w:rPr>
              <w:t>Từ máy tính đến mạng máy tính</w:t>
            </w:r>
          </w:p>
        </w:tc>
        <w:tc>
          <w:tcPr>
            <w:tcW w:w="5490" w:type="dxa"/>
          </w:tcPr>
          <w:p w:rsidR="00493033" w:rsidRPr="00596935" w:rsidRDefault="008436E6" w:rsidP="008436E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Kiến thức:</w:t>
            </w:r>
          </w:p>
          <w:p w:rsidR="00D75FC1" w:rsidRDefault="008436E6" w:rsidP="00651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5FC1">
              <w:rPr>
                <w:rFonts w:ascii="Times New Roman" w:hAnsi="Times New Roman" w:cs="Times New Roman"/>
                <w:sz w:val="28"/>
                <w:szCs w:val="28"/>
              </w:rPr>
              <w:t xml:space="preserve"> Biế</w:t>
            </w:r>
            <w:r w:rsidR="00651BA9">
              <w:rPr>
                <w:rFonts w:ascii="Times New Roman" w:hAnsi="Times New Roman" w:cs="Times New Roman"/>
                <w:sz w:val="28"/>
                <w:szCs w:val="28"/>
              </w:rPr>
              <w:t>t khái niệm mạng máy tính.</w:t>
            </w:r>
          </w:p>
          <w:p w:rsidR="00651BA9" w:rsidRDefault="00651BA9" w:rsidP="00651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cách kết nối, cấu thành của mạng máy tính.</w:t>
            </w:r>
          </w:p>
          <w:p w:rsidR="00651BA9" w:rsidRPr="008436E6" w:rsidRDefault="00651BA9" w:rsidP="00651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lợi ích của mạng máy tính.</w:t>
            </w:r>
          </w:p>
          <w:p w:rsidR="008436E6" w:rsidRPr="00596935" w:rsidRDefault="008436E6" w:rsidP="008436E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Kĩ năng:</w:t>
            </w:r>
          </w:p>
          <w:p w:rsidR="00D75FC1" w:rsidRPr="008436E6" w:rsidRDefault="00CB44C6" w:rsidP="00843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biệt các thành phần chủ yếu của mạng.</w:t>
            </w:r>
          </w:p>
          <w:p w:rsidR="008436E6" w:rsidRPr="00596935" w:rsidRDefault="008436E6" w:rsidP="008436E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Năng lực cần đạt:</w:t>
            </w:r>
          </w:p>
          <w:p w:rsidR="00CB44C6" w:rsidRDefault="00CB44C6" w:rsidP="00CB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07DD">
              <w:rPr>
                <w:rFonts w:ascii="Times New Roman" w:hAnsi="Times New Roman" w:cs="Times New Roman"/>
                <w:sz w:val="28"/>
                <w:szCs w:val="28"/>
              </w:rPr>
              <w:t>Có thái độ đúng đắn sử dụng thông tin theo quy định.</w:t>
            </w:r>
          </w:p>
          <w:p w:rsidR="00AD07DD" w:rsidRPr="00222E35" w:rsidRDefault="00AD07DD" w:rsidP="00CB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ý thức ứng dụng tin học trong học tập và cuộc sống.</w:t>
            </w:r>
          </w:p>
        </w:tc>
        <w:tc>
          <w:tcPr>
            <w:tcW w:w="1598" w:type="dxa"/>
          </w:tcPr>
          <w:p w:rsidR="00493033" w:rsidRDefault="004C4E67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sz w:val="28"/>
                <w:szCs w:val="28"/>
              </w:rPr>
              <w:t>Phòng máy tính</w:t>
            </w:r>
            <w:bookmarkStart w:id="0" w:name="_GoBack"/>
            <w:bookmarkEnd w:id="0"/>
          </w:p>
        </w:tc>
        <w:tc>
          <w:tcPr>
            <w:tcW w:w="127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3033" w:rsidRDefault="00493033" w:rsidP="00354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Mụ</w:t>
            </w:r>
            <w:r w:rsidR="00354F99">
              <w:rPr>
                <w:rFonts w:ascii="Times New Roman" w:hAnsi="Times New Roman" w:cs="Times New Roman"/>
                <w:sz w:val="28"/>
                <w:szCs w:val="28"/>
              </w:rPr>
              <w:t>c:</w:t>
            </w:r>
          </w:p>
          <w:p w:rsidR="00354F99" w:rsidRDefault="00354F99" w:rsidP="00354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Phân loại mạng máy tính</w:t>
            </w:r>
          </w:p>
          <w:p w:rsidR="00354F99" w:rsidRDefault="00354F99" w:rsidP="00354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Vai trò của máy tính</w:t>
            </w:r>
          </w:p>
          <w:p w:rsidR="00354F99" w:rsidRDefault="00354F99" w:rsidP="00354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Tìm hiểu mở rộng</w:t>
            </w:r>
          </w:p>
          <w:p w:rsidR="00C23329" w:rsidRDefault="00354F99" w:rsidP="00C23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(không dạy)</w:t>
            </w:r>
          </w:p>
          <w:p w:rsidR="00C23329" w:rsidRPr="00C23329" w:rsidRDefault="00C23329" w:rsidP="00C23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329">
              <w:rPr>
                <w:rFonts w:ascii="Times New Roman" w:hAnsi="Times New Roman" w:cs="Times New Roman"/>
                <w:sz w:val="28"/>
                <w:szCs w:val="28"/>
              </w:rPr>
              <w:t>Phần còn lại dạy trong một tiết.</w:t>
            </w:r>
          </w:p>
        </w:tc>
        <w:tc>
          <w:tcPr>
            <w:tcW w:w="78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033" w:rsidTr="00015BF4">
        <w:tc>
          <w:tcPr>
            <w:tcW w:w="817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93033" w:rsidRDefault="00F826E5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93033" w:rsidRDefault="00AC5E0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2: Mạng thông tin toàn cầu Internet</w:t>
            </w:r>
          </w:p>
        </w:tc>
        <w:tc>
          <w:tcPr>
            <w:tcW w:w="5490" w:type="dxa"/>
          </w:tcPr>
          <w:p w:rsidR="00261ABF" w:rsidRPr="00C74965" w:rsidRDefault="00261ABF" w:rsidP="00261AB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C74965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1. Kiến thức:</w:t>
            </w:r>
          </w:p>
          <w:p w:rsidR="00493033" w:rsidRPr="00C74965" w:rsidRDefault="00261ABF" w:rsidP="00261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749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341A04" w:rsidRPr="00C749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Biết mạng internet là gì?</w:t>
            </w:r>
          </w:p>
          <w:p w:rsidR="00341A04" w:rsidRPr="00C74965" w:rsidRDefault="00341A04" w:rsidP="00261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749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Biết các ứng dụng và dịch vụ trên mạng Internet.</w:t>
            </w:r>
          </w:p>
          <w:p w:rsidR="00341A04" w:rsidRPr="00C74965" w:rsidRDefault="00341A04" w:rsidP="00261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749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- Biết cách kết nối Internet như thế náo?</w:t>
            </w:r>
          </w:p>
          <w:p w:rsidR="00261ABF" w:rsidRPr="00C74965" w:rsidRDefault="00261ABF" w:rsidP="00261AB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C74965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2. Kĩ năng:</w:t>
            </w:r>
          </w:p>
          <w:p w:rsidR="00493033" w:rsidRPr="00C74965" w:rsidRDefault="00261ABF" w:rsidP="00341A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749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341A04" w:rsidRPr="00C749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Phân biệt sự khác nhau giữa mạng Internet với mạng Lan, Wan.</w:t>
            </w:r>
          </w:p>
          <w:p w:rsidR="00F118D0" w:rsidRPr="00C74965" w:rsidRDefault="00F118D0" w:rsidP="00F118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C74965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3. Năng lực cần đạt:</w:t>
            </w:r>
          </w:p>
          <w:p w:rsidR="00815581" w:rsidRPr="00C74965" w:rsidRDefault="00815581" w:rsidP="008155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749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Có thái độ đúng đắn sử dụng thông tin theo quy định.</w:t>
            </w:r>
          </w:p>
          <w:p w:rsidR="00F118D0" w:rsidRPr="00C74965" w:rsidRDefault="00815581" w:rsidP="008155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749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Có ý thức ứng dụng tin học trong học tập và cuộc sống.</w:t>
            </w:r>
          </w:p>
        </w:tc>
        <w:tc>
          <w:tcPr>
            <w:tcW w:w="1598" w:type="dxa"/>
          </w:tcPr>
          <w:p w:rsidR="00493033" w:rsidRDefault="004C4E67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Phòng máy tính</w:t>
            </w:r>
          </w:p>
        </w:tc>
        <w:tc>
          <w:tcPr>
            <w:tcW w:w="127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826E5" w:rsidRDefault="00F826E5" w:rsidP="00F82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Mục: Tìm hiểu mở rộng</w:t>
            </w:r>
          </w:p>
          <w:p w:rsidR="00493033" w:rsidRDefault="00F826E5" w:rsidP="00F82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(không dạy)</w:t>
            </w:r>
          </w:p>
        </w:tc>
        <w:tc>
          <w:tcPr>
            <w:tcW w:w="78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033" w:rsidTr="00015BF4">
        <w:tc>
          <w:tcPr>
            <w:tcW w:w="817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</w:tcPr>
          <w:p w:rsidR="00493033" w:rsidRDefault="00404A0A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410" w:type="dxa"/>
          </w:tcPr>
          <w:p w:rsidR="00493033" w:rsidRDefault="00A6042F" w:rsidP="00A60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3</w:t>
            </w:r>
            <w:r w:rsidR="0049303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Tổ chức và truy cập thông tin trên Internet</w:t>
            </w:r>
          </w:p>
        </w:tc>
        <w:tc>
          <w:tcPr>
            <w:tcW w:w="5490" w:type="dxa"/>
          </w:tcPr>
          <w:p w:rsidR="0034667B" w:rsidRPr="00596935" w:rsidRDefault="0034667B" w:rsidP="0034667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Kiến thức:</w:t>
            </w:r>
          </w:p>
          <w:p w:rsidR="006B1603" w:rsidRDefault="0034667B" w:rsidP="00534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4379">
              <w:rPr>
                <w:rFonts w:ascii="Times New Roman" w:hAnsi="Times New Roman" w:cs="Times New Roman"/>
                <w:sz w:val="28"/>
                <w:szCs w:val="28"/>
              </w:rPr>
              <w:t xml:space="preserve"> Biết khái niệm web, trang web, siêu văn bản.</w:t>
            </w:r>
          </w:p>
          <w:p w:rsidR="00534379" w:rsidRPr="008436E6" w:rsidRDefault="00534379" w:rsidP="00534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Website, địa chỉ web.</w:t>
            </w:r>
          </w:p>
          <w:p w:rsidR="0034667B" w:rsidRPr="00596935" w:rsidRDefault="0034667B" w:rsidP="0034667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Kĩ năng:</w:t>
            </w:r>
          </w:p>
          <w:p w:rsidR="0034667B" w:rsidRPr="008436E6" w:rsidRDefault="0034667B" w:rsidP="00346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1603">
              <w:rPr>
                <w:rFonts w:ascii="Times New Roman" w:hAnsi="Times New Roman" w:cs="Times New Roman"/>
                <w:sz w:val="28"/>
                <w:szCs w:val="28"/>
              </w:rPr>
              <w:t xml:space="preserve">Thao tác </w:t>
            </w:r>
            <w:r w:rsidR="00534379">
              <w:rPr>
                <w:rFonts w:ascii="Times New Roman" w:hAnsi="Times New Roman" w:cs="Times New Roman"/>
                <w:sz w:val="28"/>
                <w:szCs w:val="28"/>
              </w:rPr>
              <w:t>tìm kiếm thông tin trên Internet</w:t>
            </w:r>
            <w:r w:rsidR="006B16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667B" w:rsidRPr="00596935" w:rsidRDefault="0034667B" w:rsidP="0034667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Năng lực cần đạt:</w:t>
            </w:r>
          </w:p>
          <w:p w:rsidR="001D082F" w:rsidRDefault="001D082F" w:rsidP="001D0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thái độ đúng đắn sử dụng thông tin theo quy định.</w:t>
            </w:r>
          </w:p>
          <w:p w:rsidR="00493033" w:rsidRDefault="001D082F" w:rsidP="001D0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ý thức ứng dụng tin học trong học tập và cuộc sống.</w:t>
            </w:r>
          </w:p>
        </w:tc>
        <w:tc>
          <w:tcPr>
            <w:tcW w:w="1598" w:type="dxa"/>
          </w:tcPr>
          <w:p w:rsidR="00493033" w:rsidRDefault="004C4E67" w:rsidP="004C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máy tính</w:t>
            </w:r>
          </w:p>
        </w:tc>
        <w:tc>
          <w:tcPr>
            <w:tcW w:w="127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Mục: tìm hiểu mở rộng không dạy</w:t>
            </w:r>
          </w:p>
        </w:tc>
        <w:tc>
          <w:tcPr>
            <w:tcW w:w="78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033" w:rsidTr="00015BF4">
        <w:tc>
          <w:tcPr>
            <w:tcW w:w="817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93033" w:rsidRDefault="0077007A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2410" w:type="dxa"/>
          </w:tcPr>
          <w:p w:rsidR="00493033" w:rsidRDefault="0077007A" w:rsidP="00770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BTH 1</w:t>
            </w:r>
            <w:r w:rsidR="0049303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Sử dụng trình duyệt để truy cập Web</w:t>
            </w:r>
          </w:p>
        </w:tc>
        <w:tc>
          <w:tcPr>
            <w:tcW w:w="5490" w:type="dxa"/>
          </w:tcPr>
          <w:p w:rsidR="00501EBB" w:rsidRPr="00501EBB" w:rsidRDefault="00501EBB" w:rsidP="00501EB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Kiến thức:</w:t>
            </w:r>
          </w:p>
          <w:p w:rsidR="00493033" w:rsidRPr="00501EBB" w:rsidRDefault="00501EBB" w:rsidP="0050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3747">
              <w:rPr>
                <w:rFonts w:ascii="Times New Roman" w:hAnsi="Times New Roman" w:cs="Times New Roman"/>
                <w:sz w:val="28"/>
                <w:szCs w:val="28"/>
              </w:rPr>
              <w:t>Làm quen với trình duyệt Cốc Cốc.</w:t>
            </w:r>
          </w:p>
          <w:p w:rsidR="00501EBB" w:rsidRPr="00501EBB" w:rsidRDefault="00501EBB" w:rsidP="00501EB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Kĩ năng:</w:t>
            </w:r>
          </w:p>
          <w:p w:rsidR="00493033" w:rsidRDefault="00501EBB" w:rsidP="00133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3747">
              <w:rPr>
                <w:rFonts w:ascii="Times New Roman" w:hAnsi="Times New Roman" w:cs="Times New Roman"/>
                <w:sz w:val="28"/>
                <w:szCs w:val="28"/>
              </w:rPr>
              <w:t>Biết truy cập một số trang web để đọc thông tin, duyệt các trang web bằng các liên kết.</w:t>
            </w:r>
          </w:p>
          <w:p w:rsidR="00EC7215" w:rsidRPr="00501EBB" w:rsidRDefault="00EC7215" w:rsidP="00133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đánh dấu các trang cần thiết.</w:t>
            </w:r>
          </w:p>
          <w:p w:rsidR="00501EBB" w:rsidRPr="00596935" w:rsidRDefault="00501EBB" w:rsidP="00501EB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Năng lực cần đạt:</w:t>
            </w:r>
          </w:p>
          <w:p w:rsidR="005D0C56" w:rsidRDefault="005D0C56" w:rsidP="005D0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thái độ đúng đắn sử dụng thông tin theo quy định.</w:t>
            </w:r>
          </w:p>
          <w:p w:rsidR="00501EBB" w:rsidRPr="00501EBB" w:rsidRDefault="005D0C56" w:rsidP="005D0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Có ý thức ứng dụng tin học trong học tập và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cuộc sống.</w:t>
            </w:r>
          </w:p>
        </w:tc>
        <w:tc>
          <w:tcPr>
            <w:tcW w:w="1598" w:type="dxa"/>
          </w:tcPr>
          <w:p w:rsidR="00493033" w:rsidRDefault="004C4E67" w:rsidP="004C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Phòng máy tính</w:t>
            </w:r>
          </w:p>
        </w:tc>
        <w:tc>
          <w:tcPr>
            <w:tcW w:w="127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033" w:rsidTr="00015BF4">
        <w:tc>
          <w:tcPr>
            <w:tcW w:w="817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2" w:type="dxa"/>
          </w:tcPr>
          <w:p w:rsidR="00493033" w:rsidRDefault="003A081C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2410" w:type="dxa"/>
          </w:tcPr>
          <w:p w:rsidR="00493033" w:rsidRDefault="003A081C" w:rsidP="003A0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BTH 2: Tìm kiếm thông tin trên Internet</w:t>
            </w:r>
          </w:p>
        </w:tc>
        <w:tc>
          <w:tcPr>
            <w:tcW w:w="5490" w:type="dxa"/>
          </w:tcPr>
          <w:p w:rsidR="007C0228" w:rsidRPr="00501EBB" w:rsidRDefault="007C0228" w:rsidP="007C02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Kiến thức:</w:t>
            </w:r>
          </w:p>
          <w:p w:rsidR="007C0228" w:rsidRPr="00501EBB" w:rsidRDefault="007C0228" w:rsidP="007C0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1E9F">
              <w:rPr>
                <w:rFonts w:ascii="Times New Roman" w:hAnsi="Times New Roman" w:cs="Times New Roman"/>
                <w:sz w:val="28"/>
                <w:szCs w:val="28"/>
              </w:rPr>
              <w:t>Biế</w:t>
            </w:r>
            <w:r w:rsidR="008877DA">
              <w:rPr>
                <w:rFonts w:ascii="Times New Roman" w:hAnsi="Times New Roman" w:cs="Times New Roman"/>
                <w:sz w:val="28"/>
                <w:szCs w:val="28"/>
              </w:rPr>
              <w:t>t tìm kiếm thông tin trên Internet nhờ máy tìm kiếm.</w:t>
            </w:r>
          </w:p>
          <w:p w:rsidR="007C0228" w:rsidRPr="00501EBB" w:rsidRDefault="007C0228" w:rsidP="007C02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Kĩ năng:</w:t>
            </w:r>
          </w:p>
          <w:p w:rsidR="00C63AD4" w:rsidRPr="00C63AD4" w:rsidRDefault="00C63AD4" w:rsidP="007C0228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63AD4">
              <w:rPr>
                <w:rFonts w:ascii="Times New Roman" w:hAnsi="Times New Roman"/>
                <w:sz w:val="28"/>
                <w:szCs w:val="28"/>
                <w:lang w:val="nl-NL"/>
              </w:rPr>
              <w:t>- Truy cập được  thông tin trên Internet nhờ máy tìm kiếm bằng từ khóa.</w:t>
            </w:r>
          </w:p>
          <w:p w:rsidR="007C0228" w:rsidRPr="00C74965" w:rsidRDefault="007C0228" w:rsidP="007C02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C74965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3. Năng lực cần đạt:</w:t>
            </w:r>
          </w:p>
          <w:p w:rsidR="00C63AD4" w:rsidRPr="00C74965" w:rsidRDefault="00C63AD4" w:rsidP="00C63A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496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Có thái độ đúng đắn sử dụng thông tin theo quy định.</w:t>
            </w:r>
          </w:p>
          <w:p w:rsidR="00493033" w:rsidRPr="00C74965" w:rsidRDefault="00C63AD4" w:rsidP="00C63A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496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Có ý thức ứng dụng tin học trong học tập và cuộc sống.</w:t>
            </w:r>
          </w:p>
        </w:tc>
        <w:tc>
          <w:tcPr>
            <w:tcW w:w="1598" w:type="dxa"/>
          </w:tcPr>
          <w:p w:rsidR="00493033" w:rsidRDefault="001E0C97" w:rsidP="004C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281">
              <w:rPr>
                <w:rFonts w:ascii="Times New Roman" w:hAnsi="Times New Roman" w:cs="Times New Roman"/>
                <w:sz w:val="28"/>
                <w:szCs w:val="28"/>
              </w:rPr>
              <w:t>Phòng máy tính</w:t>
            </w:r>
          </w:p>
        </w:tc>
        <w:tc>
          <w:tcPr>
            <w:tcW w:w="127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281" w:rsidRPr="006C1281" w:rsidTr="00015BF4">
        <w:tc>
          <w:tcPr>
            <w:tcW w:w="817" w:type="dxa"/>
          </w:tcPr>
          <w:p w:rsidR="00493033" w:rsidRPr="006C1281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2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93033" w:rsidRPr="006C1281" w:rsidRDefault="006F3CB7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</w:tc>
        <w:tc>
          <w:tcPr>
            <w:tcW w:w="2410" w:type="dxa"/>
          </w:tcPr>
          <w:p w:rsidR="00493033" w:rsidRPr="006C1281" w:rsidRDefault="006F3CB7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4: </w:t>
            </w:r>
            <w:r w:rsidR="00360834">
              <w:rPr>
                <w:rFonts w:ascii="Times New Roman" w:hAnsi="Times New Roman" w:cs="Times New Roman"/>
                <w:sz w:val="28"/>
                <w:szCs w:val="28"/>
              </w:rPr>
              <w:t>Tìm hiểu thư điện tử</w:t>
            </w:r>
          </w:p>
        </w:tc>
        <w:tc>
          <w:tcPr>
            <w:tcW w:w="5490" w:type="dxa"/>
          </w:tcPr>
          <w:p w:rsidR="001D5309" w:rsidRPr="00501EBB" w:rsidRDefault="001D5309" w:rsidP="001D530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Kiến thức:</w:t>
            </w:r>
          </w:p>
          <w:p w:rsidR="001D5309" w:rsidRDefault="001D5309" w:rsidP="001D5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</w:t>
            </w:r>
            <w:r w:rsidR="001E0C97">
              <w:rPr>
                <w:rFonts w:ascii="Times New Roman" w:hAnsi="Times New Roman" w:cs="Times New Roman"/>
                <w:sz w:val="28"/>
                <w:szCs w:val="28"/>
              </w:rPr>
              <w:t>t thư điện tử là gì?</w:t>
            </w:r>
          </w:p>
          <w:p w:rsidR="008C10A5" w:rsidRDefault="008C10A5" w:rsidP="001D5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1281">
              <w:rPr>
                <w:rFonts w:ascii="Times New Roman" w:hAnsi="Times New Roman" w:cs="Times New Roman"/>
                <w:sz w:val="28"/>
                <w:szCs w:val="28"/>
              </w:rPr>
              <w:t xml:space="preserve">Biết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hoạt động của hệ thống thư điện tử.</w:t>
            </w:r>
          </w:p>
          <w:p w:rsidR="008C10A5" w:rsidRDefault="008C10A5" w:rsidP="001D5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2B86">
              <w:rPr>
                <w:rFonts w:ascii="Times New Roman" w:hAnsi="Times New Roman" w:cs="Times New Roman"/>
                <w:sz w:val="28"/>
                <w:szCs w:val="28"/>
              </w:rPr>
              <w:t>Biết tài khoản thư điện tử.</w:t>
            </w:r>
          </w:p>
          <w:p w:rsidR="00FF2B86" w:rsidRPr="00501EBB" w:rsidRDefault="00FF2B86" w:rsidP="001D5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quy trình gửi, nhận, trả lời thư điện tử.</w:t>
            </w:r>
          </w:p>
          <w:p w:rsidR="001D5309" w:rsidRPr="00501EBB" w:rsidRDefault="001D5309" w:rsidP="001D530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Kĩ năng:</w:t>
            </w:r>
          </w:p>
          <w:p w:rsidR="00FF2B86" w:rsidRDefault="00B6519B" w:rsidP="001D5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2B86">
              <w:rPr>
                <w:rFonts w:ascii="Times New Roman" w:hAnsi="Times New Roman" w:cs="Times New Roman"/>
                <w:sz w:val="28"/>
                <w:szCs w:val="28"/>
              </w:rPr>
              <w:t>Phân biệt khái niệm hộp thư và địa chỉ thư điện tử.</w:t>
            </w:r>
          </w:p>
          <w:p w:rsidR="00FF2B86" w:rsidRDefault="00FF2B86" w:rsidP="001D5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tích lựa chọn được hộp thư điện tử phù hợp với học tập.</w:t>
            </w:r>
          </w:p>
          <w:p w:rsidR="001D5309" w:rsidRPr="00596935" w:rsidRDefault="001D5309" w:rsidP="001D530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Năng lực cần đạt:</w:t>
            </w:r>
          </w:p>
          <w:p w:rsidR="00D96D39" w:rsidRDefault="00D96D39" w:rsidP="00D96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thái độ đúng đắn sử dụng thông tin theo quy định.</w:t>
            </w:r>
          </w:p>
          <w:p w:rsidR="00493033" w:rsidRPr="00B6519B" w:rsidRDefault="00D96D39" w:rsidP="00D96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ý thức ứng dụng tin học trong học tập và cuộc sống.</w:t>
            </w:r>
          </w:p>
        </w:tc>
        <w:tc>
          <w:tcPr>
            <w:tcW w:w="1598" w:type="dxa"/>
          </w:tcPr>
          <w:p w:rsidR="00493033" w:rsidRPr="006C1281" w:rsidRDefault="004C4E67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sz w:val="28"/>
                <w:szCs w:val="28"/>
              </w:rPr>
              <w:t>Phòng máy tính</w:t>
            </w:r>
          </w:p>
        </w:tc>
        <w:tc>
          <w:tcPr>
            <w:tcW w:w="1275" w:type="dxa"/>
          </w:tcPr>
          <w:p w:rsidR="00493033" w:rsidRPr="006C1281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E0C97" w:rsidRDefault="001E0C97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Mục: </w:t>
            </w:r>
          </w:p>
          <w:p w:rsidR="001E0C97" w:rsidRPr="001E0C97" w:rsidRDefault="001E0C97" w:rsidP="001E0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97">
              <w:rPr>
                <w:rFonts w:ascii="Times New Roman" w:hAnsi="Times New Roman" w:cs="Times New Roman"/>
                <w:sz w:val="28"/>
                <w:szCs w:val="28"/>
              </w:rPr>
              <w:t>2c. Phần mềm thư điện tử</w:t>
            </w:r>
          </w:p>
          <w:p w:rsidR="001E0C97" w:rsidRDefault="001E0C97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Tìm hiểu mở rộng </w:t>
            </w:r>
          </w:p>
          <w:p w:rsidR="00493033" w:rsidRPr="006C1281" w:rsidRDefault="001E0C97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(không dạy)</w:t>
            </w:r>
          </w:p>
        </w:tc>
        <w:tc>
          <w:tcPr>
            <w:tcW w:w="785" w:type="dxa"/>
          </w:tcPr>
          <w:p w:rsidR="00493033" w:rsidRPr="006C1281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281" w:rsidRPr="006C1281" w:rsidTr="00015BF4">
        <w:tc>
          <w:tcPr>
            <w:tcW w:w="817" w:type="dxa"/>
          </w:tcPr>
          <w:p w:rsidR="00493033" w:rsidRPr="006C1281" w:rsidRDefault="00751B6E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93033" w:rsidRPr="006C1281" w:rsidRDefault="00B517BA" w:rsidP="00FD2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11, 12</w:t>
            </w:r>
          </w:p>
        </w:tc>
        <w:tc>
          <w:tcPr>
            <w:tcW w:w="2410" w:type="dxa"/>
          </w:tcPr>
          <w:p w:rsidR="00493033" w:rsidRPr="006C1281" w:rsidRDefault="00B517BA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BTH 3: Sử dụng thư điện tử</w:t>
            </w:r>
          </w:p>
        </w:tc>
        <w:tc>
          <w:tcPr>
            <w:tcW w:w="5490" w:type="dxa"/>
          </w:tcPr>
          <w:p w:rsidR="00B61B64" w:rsidRPr="00501EBB" w:rsidRDefault="00B61B64" w:rsidP="00B61B6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Kiến thức:</w:t>
            </w:r>
          </w:p>
          <w:p w:rsidR="00B61B64" w:rsidRPr="00501EBB" w:rsidRDefault="00B61B64" w:rsidP="00B61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 w:rsidR="00F25C8E">
              <w:rPr>
                <w:rFonts w:ascii="Times New Roman" w:hAnsi="Times New Roman" w:cs="Times New Roman"/>
                <w:sz w:val="28"/>
                <w:szCs w:val="28"/>
              </w:rPr>
              <w:t>ạo và sử dụng thư điện tử.</w:t>
            </w:r>
          </w:p>
          <w:p w:rsidR="00B61B64" w:rsidRPr="00501EBB" w:rsidRDefault="00B61B64" w:rsidP="00B61B6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2. Kĩ năng:</w:t>
            </w:r>
          </w:p>
          <w:p w:rsidR="00B61B64" w:rsidRDefault="00F25C8E" w:rsidP="00F25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được việc tạo tài khoản thư điện tử miễn phí.</w:t>
            </w:r>
          </w:p>
          <w:p w:rsidR="00F25C8E" w:rsidRDefault="00F25C8E" w:rsidP="00F25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mở hộp thư điện tử đã đăng kí, đọc, soạn và gửi thư điện tử.</w:t>
            </w:r>
          </w:p>
          <w:p w:rsidR="00B61B64" w:rsidRPr="00596935" w:rsidRDefault="00B61B64" w:rsidP="00B61B6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Năng lực cần đạt:</w:t>
            </w:r>
          </w:p>
          <w:p w:rsidR="00D6405D" w:rsidRDefault="00D6405D" w:rsidP="00D64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thái độ đúng đắn sử dụng thông tin theo quy định.</w:t>
            </w:r>
          </w:p>
          <w:p w:rsidR="00493033" w:rsidRPr="00F670D8" w:rsidRDefault="00D6405D" w:rsidP="00D64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ý thức ứng dụng tin học trong học tập và cuộc sống.</w:t>
            </w:r>
          </w:p>
        </w:tc>
        <w:tc>
          <w:tcPr>
            <w:tcW w:w="1598" w:type="dxa"/>
          </w:tcPr>
          <w:p w:rsidR="00493033" w:rsidRPr="006C1281" w:rsidRDefault="004C4E67" w:rsidP="004C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Phòng máy tính</w:t>
            </w:r>
          </w:p>
        </w:tc>
        <w:tc>
          <w:tcPr>
            <w:tcW w:w="1275" w:type="dxa"/>
          </w:tcPr>
          <w:p w:rsidR="00493033" w:rsidRPr="006C1281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3033" w:rsidRPr="006C1281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493033" w:rsidRPr="006C1281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69E" w:rsidRPr="006C1281" w:rsidTr="00015BF4">
        <w:tc>
          <w:tcPr>
            <w:tcW w:w="817" w:type="dxa"/>
          </w:tcPr>
          <w:p w:rsidR="0060269E" w:rsidRDefault="0060269E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92" w:type="dxa"/>
          </w:tcPr>
          <w:p w:rsidR="0060269E" w:rsidRDefault="00FD2EE0" w:rsidP="00E56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60269E" w:rsidRPr="006C1281" w:rsidRDefault="0060269E" w:rsidP="00632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Ôn tập </w:t>
            </w:r>
          </w:p>
        </w:tc>
        <w:tc>
          <w:tcPr>
            <w:tcW w:w="5490" w:type="dxa"/>
          </w:tcPr>
          <w:p w:rsidR="0060269E" w:rsidRPr="0060269E" w:rsidRDefault="0060269E" w:rsidP="0060269E">
            <w:pPr>
              <w:ind w:firstLine="33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01523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1</w:t>
            </w:r>
            <w:r w:rsidRPr="0060269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nl-NL"/>
              </w:rPr>
              <w:t>. Kiến thức</w:t>
            </w:r>
          </w:p>
          <w:p w:rsidR="0060269E" w:rsidRPr="0060269E" w:rsidRDefault="0060269E" w:rsidP="0060269E">
            <w:pPr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0269E">
              <w:rPr>
                <w:rFonts w:ascii="Times New Roman" w:hAnsi="Times New Roman"/>
                <w:sz w:val="28"/>
                <w:szCs w:val="28"/>
                <w:lang w:val="nl-NL"/>
              </w:rPr>
              <w:t>Ôn lại các kiến thức đã học trong chương I</w:t>
            </w:r>
            <w:r w:rsidRPr="0060269E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.</w:t>
            </w:r>
          </w:p>
          <w:p w:rsidR="0060269E" w:rsidRPr="0060269E" w:rsidRDefault="0060269E" w:rsidP="0060269E">
            <w:pPr>
              <w:ind w:firstLine="33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60269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>2. Kỹ năng</w:t>
            </w:r>
            <w:r w:rsidRPr="0060269E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:rsidR="0060269E" w:rsidRDefault="0060269E" w:rsidP="0060269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0269E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Kỹ năng chung về mạng máy tính, sử dụng dịch vụ internet, thư điện tử.</w:t>
            </w:r>
          </w:p>
          <w:p w:rsidR="0060269E" w:rsidRPr="00C74965" w:rsidRDefault="0060269E" w:rsidP="0060269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C74965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3. Năng lực cần đạt:</w:t>
            </w:r>
          </w:p>
          <w:p w:rsidR="0060269E" w:rsidRPr="00C74965" w:rsidRDefault="0060269E" w:rsidP="006026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496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Có thái độ đúng đắn sử dụng thông tin theo quy định.</w:t>
            </w:r>
          </w:p>
          <w:p w:rsidR="0060269E" w:rsidRPr="00C74965" w:rsidRDefault="0060269E" w:rsidP="0060269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C7496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Có ý thức ứng dụng tin học trong học tập và cuộc sống.</w:t>
            </w:r>
          </w:p>
        </w:tc>
        <w:tc>
          <w:tcPr>
            <w:tcW w:w="1598" w:type="dxa"/>
          </w:tcPr>
          <w:p w:rsidR="0060269E" w:rsidRPr="006C1281" w:rsidRDefault="004C4E67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sz w:val="28"/>
                <w:szCs w:val="28"/>
              </w:rPr>
              <w:t>Phòng máy tính</w:t>
            </w:r>
          </w:p>
        </w:tc>
        <w:tc>
          <w:tcPr>
            <w:tcW w:w="1275" w:type="dxa"/>
          </w:tcPr>
          <w:p w:rsidR="0060269E" w:rsidRPr="006C1281" w:rsidRDefault="0060269E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0269E" w:rsidRPr="006C1281" w:rsidRDefault="0060269E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60269E" w:rsidRPr="006C1281" w:rsidRDefault="0060269E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281" w:rsidRPr="006C1281" w:rsidTr="00015BF4">
        <w:tc>
          <w:tcPr>
            <w:tcW w:w="817" w:type="dxa"/>
          </w:tcPr>
          <w:p w:rsidR="00493033" w:rsidRPr="006C1281" w:rsidRDefault="0060269E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493033" w:rsidRPr="006C1281" w:rsidRDefault="0060269E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67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493033" w:rsidRPr="006C1281" w:rsidRDefault="00493033" w:rsidP="00632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281">
              <w:rPr>
                <w:rFonts w:ascii="Times New Roman" w:hAnsi="Times New Roman" w:cs="Times New Roman"/>
                <w:sz w:val="28"/>
                <w:szCs w:val="28"/>
              </w:rPr>
              <w:t xml:space="preserve">Kiểm tra </w:t>
            </w:r>
            <w:r w:rsidR="006323B5">
              <w:rPr>
                <w:rFonts w:ascii="Times New Roman" w:hAnsi="Times New Roman" w:cs="Times New Roman"/>
                <w:sz w:val="28"/>
                <w:szCs w:val="28"/>
              </w:rPr>
              <w:t>giữa kì I</w:t>
            </w:r>
          </w:p>
        </w:tc>
        <w:tc>
          <w:tcPr>
            <w:tcW w:w="5490" w:type="dxa"/>
          </w:tcPr>
          <w:p w:rsidR="00E5151C" w:rsidRPr="00596935" w:rsidRDefault="00E5151C" w:rsidP="00E5151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Kiến thức:</w:t>
            </w:r>
          </w:p>
          <w:p w:rsidR="00E5151C" w:rsidRPr="008436E6" w:rsidRDefault="00E5151C" w:rsidP="00E51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450B">
              <w:rPr>
                <w:rFonts w:ascii="Times New Roman" w:hAnsi="Times New Roman" w:cs="Times New Roman"/>
                <w:sz w:val="28"/>
                <w:szCs w:val="28"/>
              </w:rPr>
              <w:t>Đánh giá kết quả học tập bài 1, 2, 3.</w:t>
            </w:r>
          </w:p>
          <w:p w:rsidR="00E5151C" w:rsidRPr="00596935" w:rsidRDefault="00E5151C" w:rsidP="00E5151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Kĩ năng:</w:t>
            </w:r>
          </w:p>
          <w:p w:rsidR="0090550E" w:rsidRPr="0090550E" w:rsidRDefault="0090550E" w:rsidP="00E5151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0550E">
              <w:rPr>
                <w:rFonts w:ascii="Times New Roman" w:hAnsi="Times New Roman"/>
                <w:sz w:val="28"/>
                <w:szCs w:val="28"/>
                <w:lang w:val="nl-NL"/>
              </w:rPr>
              <w:t>- Rèn kĩ năng nhớ, khả năng tư duy và vận dụng kiến thức.</w:t>
            </w:r>
          </w:p>
          <w:p w:rsidR="00493033" w:rsidRPr="00C74965" w:rsidRDefault="00E5151C" w:rsidP="00E5151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C74965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3. Năng lực cần đạt:</w:t>
            </w:r>
          </w:p>
          <w:p w:rsidR="004126CD" w:rsidRPr="00C74965" w:rsidRDefault="004126CD" w:rsidP="00E515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496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Năng lực tự kiểm tra, đánh giá kết quả học tập.</w:t>
            </w:r>
          </w:p>
          <w:p w:rsidR="00535156" w:rsidRPr="00C74965" w:rsidRDefault="00535156" w:rsidP="00E515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598" w:type="dxa"/>
          </w:tcPr>
          <w:p w:rsidR="00493033" w:rsidRPr="006C1281" w:rsidRDefault="004C4E67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sz w:val="28"/>
                <w:szCs w:val="28"/>
              </w:rPr>
              <w:t>Phòng máy tính</w:t>
            </w:r>
          </w:p>
        </w:tc>
        <w:tc>
          <w:tcPr>
            <w:tcW w:w="1275" w:type="dxa"/>
          </w:tcPr>
          <w:p w:rsidR="00493033" w:rsidRPr="006C1281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3033" w:rsidRPr="006C1281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493033" w:rsidRPr="006C1281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156" w:rsidTr="00015BF4">
        <w:tc>
          <w:tcPr>
            <w:tcW w:w="817" w:type="dxa"/>
          </w:tcPr>
          <w:p w:rsidR="00535156" w:rsidRDefault="00535156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5156" w:rsidRDefault="00535156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5156" w:rsidRPr="00535156" w:rsidRDefault="00535156" w:rsidP="00366B3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51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Chương II: Một số vấn đề xã hội của tin học</w:t>
            </w:r>
          </w:p>
        </w:tc>
        <w:tc>
          <w:tcPr>
            <w:tcW w:w="5490" w:type="dxa"/>
          </w:tcPr>
          <w:p w:rsidR="00535156" w:rsidRPr="00596935" w:rsidRDefault="00535156" w:rsidP="00D5654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98" w:type="dxa"/>
          </w:tcPr>
          <w:p w:rsidR="00535156" w:rsidRDefault="00535156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35156" w:rsidRDefault="00535156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35156" w:rsidRDefault="00535156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535156" w:rsidRDefault="00535156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033" w:rsidTr="00015BF4">
        <w:tc>
          <w:tcPr>
            <w:tcW w:w="817" w:type="dxa"/>
          </w:tcPr>
          <w:p w:rsidR="00493033" w:rsidRDefault="00687D89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493033" w:rsidRDefault="00687D89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67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493033" w:rsidRDefault="00687D89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5: Bảo vệ thông tin máy tính</w:t>
            </w:r>
          </w:p>
        </w:tc>
        <w:tc>
          <w:tcPr>
            <w:tcW w:w="5490" w:type="dxa"/>
          </w:tcPr>
          <w:p w:rsidR="00D5654F" w:rsidRPr="00501EBB" w:rsidRDefault="00D5654F" w:rsidP="00D5654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Kiến thức:</w:t>
            </w:r>
          </w:p>
          <w:p w:rsidR="00445846" w:rsidRDefault="00D5654F" w:rsidP="00D56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4C42">
              <w:rPr>
                <w:rFonts w:ascii="Times New Roman" w:hAnsi="Times New Roman" w:cs="Times New Roman"/>
                <w:sz w:val="28"/>
                <w:szCs w:val="28"/>
              </w:rPr>
              <w:t>Biết tại sao cần bảo vệ thông tin trong máy tính.</w:t>
            </w:r>
          </w:p>
          <w:p w:rsidR="00AC4C42" w:rsidRPr="00C74965" w:rsidRDefault="00AC4C42" w:rsidP="00D56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749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Biết virus máy tính là gì? Vì sao virus là mối nguy hại cho an toàn thông tin máy tính</w:t>
            </w:r>
            <w:r w:rsidR="00617473" w:rsidRPr="00C749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D5654F" w:rsidRPr="00C74965" w:rsidRDefault="00D5654F" w:rsidP="00D5654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C74965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2. Kĩ năng:</w:t>
            </w:r>
          </w:p>
          <w:p w:rsidR="00D5654F" w:rsidRPr="00C74965" w:rsidRDefault="00D5654F" w:rsidP="004458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749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617473" w:rsidRPr="00C749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Phòng tránh virus máy tính.</w:t>
            </w:r>
          </w:p>
          <w:p w:rsidR="00D5654F" w:rsidRPr="00C74965" w:rsidRDefault="00D5654F" w:rsidP="00D5654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C74965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3. Năng lực cần đạt:</w:t>
            </w:r>
          </w:p>
          <w:p w:rsidR="00CF7878" w:rsidRPr="00C74965" w:rsidRDefault="00CF7878" w:rsidP="00CF78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749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Có thái độ đúng đắn sử dụng thông tin theo quy định.</w:t>
            </w:r>
          </w:p>
          <w:p w:rsidR="00493033" w:rsidRPr="00C74965" w:rsidRDefault="00CF7878" w:rsidP="00CF78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749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Có ý thức ứng dụng tin học trong học tập và cuộc sống.</w:t>
            </w:r>
          </w:p>
        </w:tc>
        <w:tc>
          <w:tcPr>
            <w:tcW w:w="1598" w:type="dxa"/>
          </w:tcPr>
          <w:p w:rsidR="00493033" w:rsidRDefault="004C4E67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sz w:val="28"/>
                <w:szCs w:val="28"/>
              </w:rPr>
              <w:t>Phòng máy tính</w:t>
            </w:r>
          </w:p>
        </w:tc>
        <w:tc>
          <w:tcPr>
            <w:tcW w:w="127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Mục: tìm hiểu mở rộng không dạy</w:t>
            </w:r>
          </w:p>
        </w:tc>
        <w:tc>
          <w:tcPr>
            <w:tcW w:w="78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033" w:rsidTr="00015BF4">
        <w:tc>
          <w:tcPr>
            <w:tcW w:w="817" w:type="dxa"/>
          </w:tcPr>
          <w:p w:rsidR="00493033" w:rsidRDefault="00963FCE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493033" w:rsidRDefault="006323B5" w:rsidP="00E56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67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B28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67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493033" w:rsidRDefault="008529A2" w:rsidP="008529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BTH 4: Sao lưu dự phòng và quét virus</w:t>
            </w:r>
          </w:p>
        </w:tc>
        <w:tc>
          <w:tcPr>
            <w:tcW w:w="5490" w:type="dxa"/>
          </w:tcPr>
          <w:p w:rsidR="005D7C3C" w:rsidRPr="005D7C3C" w:rsidRDefault="005D7C3C" w:rsidP="005D7C3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Kiến thức:</w:t>
            </w:r>
          </w:p>
          <w:p w:rsidR="00493033" w:rsidRPr="005D7C3C" w:rsidRDefault="005D7C3C" w:rsidP="005D7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3033" w:rsidRPr="005D7C3C">
              <w:rPr>
                <w:rFonts w:ascii="Times New Roman" w:hAnsi="Times New Roman" w:cs="Times New Roman"/>
                <w:sz w:val="28"/>
                <w:szCs w:val="28"/>
              </w:rPr>
              <w:t xml:space="preserve">Biết </w:t>
            </w:r>
            <w:r w:rsidR="009F0394">
              <w:rPr>
                <w:rFonts w:ascii="Times New Roman" w:hAnsi="Times New Roman" w:cs="Times New Roman"/>
                <w:sz w:val="28"/>
                <w:szCs w:val="28"/>
              </w:rPr>
              <w:t>thao tác sao lưu dự phòng và quét virus.</w:t>
            </w:r>
          </w:p>
          <w:p w:rsidR="005D7C3C" w:rsidRPr="005D7C3C" w:rsidRDefault="005D7C3C" w:rsidP="005D7C3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Kĩ năng:</w:t>
            </w:r>
          </w:p>
          <w:p w:rsidR="00493033" w:rsidRDefault="005D7C3C" w:rsidP="005D7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0394">
              <w:rPr>
                <w:rFonts w:ascii="Times New Roman" w:hAnsi="Times New Roman" w:cs="Times New Roman"/>
                <w:sz w:val="28"/>
                <w:szCs w:val="28"/>
              </w:rPr>
              <w:t>Thực hiện thao tác sao lưu các tệp/thư mục bằng cách sao chép thông thường.</w:t>
            </w:r>
          </w:p>
          <w:p w:rsidR="009F0394" w:rsidRDefault="009F0394" w:rsidP="005D7C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quét virus máy tính bằng phần mềm diệt virus.</w:t>
            </w:r>
          </w:p>
          <w:p w:rsidR="00791EE5" w:rsidRPr="00596935" w:rsidRDefault="00791EE5" w:rsidP="00791EE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Năng lực cần đạt:</w:t>
            </w:r>
          </w:p>
          <w:p w:rsidR="009F0394" w:rsidRDefault="009F0394" w:rsidP="009F0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thái độ đúng đắn sử dụng thông tin theo quy định.</w:t>
            </w:r>
          </w:p>
          <w:p w:rsidR="00791EE5" w:rsidRPr="005D7C3C" w:rsidRDefault="009F0394" w:rsidP="009F0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ý thức ứng dụng tin học trong học tập và cuộc sống.</w:t>
            </w:r>
          </w:p>
        </w:tc>
        <w:tc>
          <w:tcPr>
            <w:tcW w:w="1598" w:type="dxa"/>
          </w:tcPr>
          <w:p w:rsidR="00493033" w:rsidRDefault="00493033" w:rsidP="004C4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máy tính</w:t>
            </w:r>
          </w:p>
        </w:tc>
        <w:tc>
          <w:tcPr>
            <w:tcW w:w="127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033" w:rsidTr="00015BF4">
        <w:tc>
          <w:tcPr>
            <w:tcW w:w="817" w:type="dxa"/>
          </w:tcPr>
          <w:p w:rsidR="00493033" w:rsidRDefault="00535156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493033" w:rsidRDefault="00FD2EE0" w:rsidP="00E56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67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71F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5670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493033" w:rsidRDefault="008A7501" w:rsidP="008A7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6: Tin học và xã hội</w:t>
            </w:r>
          </w:p>
        </w:tc>
        <w:tc>
          <w:tcPr>
            <w:tcW w:w="5490" w:type="dxa"/>
          </w:tcPr>
          <w:p w:rsidR="00FF74DE" w:rsidRPr="005D7C3C" w:rsidRDefault="00FF74DE" w:rsidP="00FF74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Kiến thức:</w:t>
            </w:r>
          </w:p>
          <w:p w:rsidR="00FF74DE" w:rsidRDefault="00FF74DE" w:rsidP="00FF7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52C4">
              <w:rPr>
                <w:rFonts w:ascii="Times New Roman" w:hAnsi="Times New Roman" w:cs="Times New Roman"/>
                <w:sz w:val="28"/>
                <w:szCs w:val="28"/>
              </w:rPr>
              <w:t xml:space="preserve">Biết tin học và máy tính là động lực cho sự </w:t>
            </w:r>
            <w:r w:rsidR="00DA52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phát triển xã hội.</w:t>
            </w:r>
          </w:p>
          <w:p w:rsidR="00DA52C4" w:rsidRDefault="00DA52C4" w:rsidP="00FF7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nền kinh tế tri thức và xã hội tin học hóa là gì?</w:t>
            </w:r>
          </w:p>
          <w:p w:rsidR="00DA52C4" w:rsidRPr="005D7C3C" w:rsidRDefault="00DA52C4" w:rsidP="00FF7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xu hướng nổi bật của cách mạng công nghiệp lần thứ tư.</w:t>
            </w:r>
          </w:p>
          <w:p w:rsidR="00FF74DE" w:rsidRPr="005D7C3C" w:rsidRDefault="00FF74DE" w:rsidP="00FF74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Kĩ năng:</w:t>
            </w:r>
          </w:p>
          <w:p w:rsidR="0021126F" w:rsidRDefault="00FF74DE" w:rsidP="00DA5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52C4">
              <w:rPr>
                <w:rFonts w:ascii="Times New Roman" w:hAnsi="Times New Roman" w:cs="Times New Roman"/>
                <w:sz w:val="28"/>
                <w:szCs w:val="28"/>
              </w:rPr>
              <w:t>Thực hiện trách nhiệm của mỗi người trong xã hội tin học hóa</w:t>
            </w:r>
          </w:p>
          <w:p w:rsidR="00FF74DE" w:rsidRPr="00596935" w:rsidRDefault="00FF74DE" w:rsidP="00FF74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Năng lực cần đạt:</w:t>
            </w:r>
          </w:p>
          <w:p w:rsidR="00DA52C4" w:rsidRDefault="00DA52C4" w:rsidP="00DA5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thái độ đúng đắn sử dụng thông tin theo quy định.</w:t>
            </w:r>
          </w:p>
          <w:p w:rsidR="00493033" w:rsidRPr="00FF74DE" w:rsidRDefault="00DA52C4" w:rsidP="00DA5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ý thức ứng dụng tin học trong học tập và cuộc sống.</w:t>
            </w:r>
          </w:p>
        </w:tc>
        <w:tc>
          <w:tcPr>
            <w:tcW w:w="1598" w:type="dxa"/>
          </w:tcPr>
          <w:p w:rsidR="00493033" w:rsidRDefault="004C4E67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Phòng máy tính</w:t>
            </w:r>
          </w:p>
        </w:tc>
        <w:tc>
          <w:tcPr>
            <w:tcW w:w="127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Mục: tìm hiểu mở rộng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không dạy</w:t>
            </w:r>
          </w:p>
        </w:tc>
        <w:tc>
          <w:tcPr>
            <w:tcW w:w="78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156" w:rsidRPr="00CE68E3" w:rsidTr="00015BF4">
        <w:tc>
          <w:tcPr>
            <w:tcW w:w="817" w:type="dxa"/>
          </w:tcPr>
          <w:p w:rsidR="00535156" w:rsidRPr="002A60B0" w:rsidRDefault="00535156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92" w:type="dxa"/>
          </w:tcPr>
          <w:p w:rsidR="00535156" w:rsidRPr="002A60B0" w:rsidRDefault="006323B5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67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535156" w:rsidRPr="002A60B0" w:rsidRDefault="00535156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sz w:val="28"/>
                <w:szCs w:val="28"/>
              </w:rPr>
              <w:t>Ôn tập chương II</w:t>
            </w:r>
          </w:p>
        </w:tc>
        <w:tc>
          <w:tcPr>
            <w:tcW w:w="5490" w:type="dxa"/>
          </w:tcPr>
          <w:p w:rsidR="0047452A" w:rsidRPr="0060269E" w:rsidRDefault="0047452A" w:rsidP="0047452A">
            <w:pPr>
              <w:ind w:firstLine="33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01523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1</w:t>
            </w:r>
            <w:r w:rsidRPr="0060269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nl-NL"/>
              </w:rPr>
              <w:t>. Kiến thức</w:t>
            </w:r>
          </w:p>
          <w:p w:rsidR="0047452A" w:rsidRPr="0060269E" w:rsidRDefault="0047452A" w:rsidP="0047452A">
            <w:pPr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0269E">
              <w:rPr>
                <w:rFonts w:ascii="Times New Roman" w:hAnsi="Times New Roman"/>
                <w:sz w:val="28"/>
                <w:szCs w:val="28"/>
                <w:lang w:val="nl-NL"/>
              </w:rPr>
              <w:t>Ôn lại các kiến thức đã học trong chương I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I</w:t>
            </w:r>
          </w:p>
          <w:p w:rsidR="0047452A" w:rsidRPr="0060269E" w:rsidRDefault="0047452A" w:rsidP="0047452A">
            <w:pPr>
              <w:ind w:firstLine="33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60269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>2. Kỹ năng</w:t>
            </w:r>
            <w:r w:rsidRPr="0060269E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:rsidR="0047452A" w:rsidRDefault="0047452A" w:rsidP="0047452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0269E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Kỹ năng chung về 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bảo vệ thông tin máy tính, tin học và xã hội.</w:t>
            </w:r>
          </w:p>
          <w:p w:rsidR="0047452A" w:rsidRPr="00C74965" w:rsidRDefault="0047452A" w:rsidP="0047452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C74965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3. Năng lực cần đạt:</w:t>
            </w:r>
          </w:p>
          <w:p w:rsidR="0047452A" w:rsidRPr="00C74965" w:rsidRDefault="0047452A" w:rsidP="004745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7496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Có thái độ đúng đắn sử dụng thông tin theo quy định.</w:t>
            </w:r>
          </w:p>
          <w:p w:rsidR="00535156" w:rsidRPr="00C74965" w:rsidRDefault="0047452A" w:rsidP="0047452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C7496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Có ý thức ứng dụng tin học trong học tập và cuộc sống.</w:t>
            </w:r>
          </w:p>
        </w:tc>
        <w:tc>
          <w:tcPr>
            <w:tcW w:w="1598" w:type="dxa"/>
          </w:tcPr>
          <w:p w:rsidR="00535156" w:rsidRPr="00CE68E3" w:rsidRDefault="0047452A" w:rsidP="00366B3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sz w:val="28"/>
                <w:szCs w:val="28"/>
              </w:rPr>
              <w:t>Phòng máy tính</w:t>
            </w:r>
          </w:p>
        </w:tc>
        <w:tc>
          <w:tcPr>
            <w:tcW w:w="1275" w:type="dxa"/>
          </w:tcPr>
          <w:p w:rsidR="00535156" w:rsidRPr="00CE68E3" w:rsidRDefault="00535156" w:rsidP="00366B3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35156" w:rsidRPr="00CE68E3" w:rsidRDefault="00535156" w:rsidP="00366B3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85" w:type="dxa"/>
          </w:tcPr>
          <w:p w:rsidR="00535156" w:rsidRPr="00CE68E3" w:rsidRDefault="00535156" w:rsidP="00366B3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35156" w:rsidRPr="00CE68E3" w:rsidTr="00015BF4">
        <w:tc>
          <w:tcPr>
            <w:tcW w:w="817" w:type="dxa"/>
          </w:tcPr>
          <w:p w:rsidR="00535156" w:rsidRPr="002A60B0" w:rsidRDefault="00535156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5156" w:rsidRPr="002A60B0" w:rsidRDefault="00535156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5156" w:rsidRPr="0034464E" w:rsidRDefault="00535156" w:rsidP="00366B3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46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Chương III: Phần mềm trình chiếu</w:t>
            </w:r>
          </w:p>
        </w:tc>
        <w:tc>
          <w:tcPr>
            <w:tcW w:w="5490" w:type="dxa"/>
          </w:tcPr>
          <w:p w:rsidR="00535156" w:rsidRPr="002A60B0" w:rsidRDefault="00535156" w:rsidP="005B474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98" w:type="dxa"/>
          </w:tcPr>
          <w:p w:rsidR="00535156" w:rsidRPr="00CE68E3" w:rsidRDefault="00535156" w:rsidP="00366B3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535156" w:rsidRPr="00CE68E3" w:rsidRDefault="00535156" w:rsidP="00366B3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35156" w:rsidRPr="00CE68E3" w:rsidRDefault="00535156" w:rsidP="00366B3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85" w:type="dxa"/>
          </w:tcPr>
          <w:p w:rsidR="00535156" w:rsidRPr="00CE68E3" w:rsidRDefault="00535156" w:rsidP="00366B3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E68E3" w:rsidRPr="00CE68E3" w:rsidTr="00015BF4">
        <w:tc>
          <w:tcPr>
            <w:tcW w:w="817" w:type="dxa"/>
          </w:tcPr>
          <w:p w:rsidR="00493033" w:rsidRPr="002A60B0" w:rsidRDefault="00535156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493033" w:rsidRPr="002A60B0" w:rsidRDefault="00535156" w:rsidP="00E56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67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60B0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="00E567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93033" w:rsidRPr="002A60B0" w:rsidRDefault="00535156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sz w:val="28"/>
                <w:szCs w:val="28"/>
              </w:rPr>
              <w:t>Bài 7: Phần mềm trình chiếu</w:t>
            </w:r>
          </w:p>
        </w:tc>
        <w:tc>
          <w:tcPr>
            <w:tcW w:w="5490" w:type="dxa"/>
          </w:tcPr>
          <w:p w:rsidR="005B4749" w:rsidRPr="002A60B0" w:rsidRDefault="005B4749" w:rsidP="005B474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Kiến thức:</w:t>
            </w:r>
          </w:p>
          <w:p w:rsidR="005B4749" w:rsidRPr="002A60B0" w:rsidRDefault="005B4749" w:rsidP="005B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sz w:val="28"/>
                <w:szCs w:val="28"/>
              </w:rPr>
              <w:t>- Biế</w:t>
            </w:r>
            <w:r w:rsidR="00C64647" w:rsidRPr="002A60B0">
              <w:rPr>
                <w:rFonts w:ascii="Times New Roman" w:hAnsi="Times New Roman" w:cs="Times New Roman"/>
                <w:sz w:val="28"/>
                <w:szCs w:val="28"/>
              </w:rPr>
              <w:t>t phần mềm trình chiếu là gì?</w:t>
            </w:r>
          </w:p>
          <w:p w:rsidR="00C64647" w:rsidRPr="002A60B0" w:rsidRDefault="00C64647" w:rsidP="005B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sz w:val="28"/>
                <w:szCs w:val="28"/>
              </w:rPr>
              <w:t>- Biết các chức năng chính của phần mềm trình chiếu.</w:t>
            </w:r>
          </w:p>
          <w:p w:rsidR="005B4749" w:rsidRPr="002A60B0" w:rsidRDefault="005B4749" w:rsidP="005B474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2. Kĩ năng:</w:t>
            </w:r>
          </w:p>
          <w:p w:rsidR="005B4749" w:rsidRPr="002A60B0" w:rsidRDefault="00C64647" w:rsidP="00C64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sz w:val="28"/>
                <w:szCs w:val="28"/>
              </w:rPr>
              <w:t>- Làm quen với phần mềm trình chiếu PowerPoint.</w:t>
            </w:r>
          </w:p>
          <w:p w:rsidR="005B4749" w:rsidRPr="002A60B0" w:rsidRDefault="005B4749" w:rsidP="005B474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Năng lực cần đạt:</w:t>
            </w:r>
          </w:p>
          <w:p w:rsidR="00C64647" w:rsidRPr="002A60B0" w:rsidRDefault="00C64647" w:rsidP="00C64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sz w:val="28"/>
                <w:szCs w:val="28"/>
              </w:rPr>
              <w:t>- Có thái độ đúng đắn sử dụng thông tin theo quy định.</w:t>
            </w:r>
          </w:p>
          <w:p w:rsidR="00C64647" w:rsidRPr="002A60B0" w:rsidRDefault="00C64647" w:rsidP="00C64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sz w:val="28"/>
                <w:szCs w:val="28"/>
              </w:rPr>
              <w:t>- Có ý thức ứng dụng tin học trong học tập và cuộc sống.</w:t>
            </w:r>
          </w:p>
        </w:tc>
        <w:tc>
          <w:tcPr>
            <w:tcW w:w="1598" w:type="dxa"/>
          </w:tcPr>
          <w:p w:rsidR="00493033" w:rsidRPr="002A60B0" w:rsidRDefault="00493033" w:rsidP="002A6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Phòng máy tính</w:t>
            </w:r>
          </w:p>
        </w:tc>
        <w:tc>
          <w:tcPr>
            <w:tcW w:w="1275" w:type="dxa"/>
          </w:tcPr>
          <w:p w:rsidR="00493033" w:rsidRPr="00CE68E3" w:rsidRDefault="00493033" w:rsidP="00366B3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3033" w:rsidRPr="00CE68E3" w:rsidRDefault="00C64647" w:rsidP="00366B3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Mục: tìm hiểu mở rộng không dạy</w:t>
            </w:r>
          </w:p>
        </w:tc>
        <w:tc>
          <w:tcPr>
            <w:tcW w:w="785" w:type="dxa"/>
          </w:tcPr>
          <w:p w:rsidR="00493033" w:rsidRPr="00CE68E3" w:rsidRDefault="00493033" w:rsidP="00366B3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64647" w:rsidTr="00015BF4">
        <w:tc>
          <w:tcPr>
            <w:tcW w:w="817" w:type="dxa"/>
          </w:tcPr>
          <w:p w:rsidR="00C64647" w:rsidRDefault="00C64647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992" w:type="dxa"/>
          </w:tcPr>
          <w:p w:rsidR="00C64647" w:rsidRDefault="00C64647" w:rsidP="00E56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67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="00E567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64647" w:rsidRDefault="00C64647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8: Bài trình chiếu</w:t>
            </w:r>
          </w:p>
        </w:tc>
        <w:tc>
          <w:tcPr>
            <w:tcW w:w="5490" w:type="dxa"/>
          </w:tcPr>
          <w:p w:rsidR="00C64647" w:rsidRPr="002A60B0" w:rsidRDefault="00C64647" w:rsidP="00C6464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Kiến thức:</w:t>
            </w:r>
          </w:p>
          <w:p w:rsidR="00C64647" w:rsidRPr="002A60B0" w:rsidRDefault="00C64647" w:rsidP="00C64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sz w:val="28"/>
                <w:szCs w:val="28"/>
              </w:rPr>
              <w:t>- Biết các đối tượng chính trong trang trình chiếu.</w:t>
            </w:r>
          </w:p>
          <w:p w:rsidR="00C64647" w:rsidRPr="002A60B0" w:rsidRDefault="00C64647" w:rsidP="00C64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sz w:val="28"/>
                <w:szCs w:val="28"/>
              </w:rPr>
              <w:t>- Biết một số mẫu bố trí nội dung trang chiếu.</w:t>
            </w:r>
          </w:p>
          <w:p w:rsidR="00C64647" w:rsidRPr="002A60B0" w:rsidRDefault="00C64647" w:rsidP="00C6464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Kĩ năng:</w:t>
            </w:r>
          </w:p>
          <w:p w:rsidR="00C64647" w:rsidRPr="002A60B0" w:rsidRDefault="00C64647" w:rsidP="00C64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sz w:val="28"/>
                <w:szCs w:val="28"/>
              </w:rPr>
              <w:t>- Nhập nội dung văn bản cho trang chiếu.</w:t>
            </w:r>
          </w:p>
          <w:p w:rsidR="00C64647" w:rsidRPr="002A60B0" w:rsidRDefault="00C64647" w:rsidP="00C6464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Năng lực cần đạt:</w:t>
            </w:r>
          </w:p>
          <w:p w:rsidR="00C64647" w:rsidRPr="002A60B0" w:rsidRDefault="00C64647" w:rsidP="00C64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sz w:val="28"/>
                <w:szCs w:val="28"/>
              </w:rPr>
              <w:t>- Có thái độ đúng đắn sử dụng thông tin theo quy định.</w:t>
            </w:r>
          </w:p>
          <w:p w:rsidR="00C64647" w:rsidRPr="002A60B0" w:rsidRDefault="00C64647" w:rsidP="0024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sz w:val="28"/>
                <w:szCs w:val="28"/>
              </w:rPr>
              <w:t>- Có ý thức ứng dụng tin học trong học tập và cuộc sống.</w:t>
            </w:r>
          </w:p>
        </w:tc>
        <w:tc>
          <w:tcPr>
            <w:tcW w:w="1598" w:type="dxa"/>
          </w:tcPr>
          <w:p w:rsidR="00C64647" w:rsidRDefault="002A60B0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máy tính</w:t>
            </w:r>
          </w:p>
        </w:tc>
        <w:tc>
          <w:tcPr>
            <w:tcW w:w="1275" w:type="dxa"/>
          </w:tcPr>
          <w:p w:rsidR="00C64647" w:rsidRDefault="00C64647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4647" w:rsidRDefault="00EB2B6E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Mục: tìm hiểu mở rộng không dạy</w:t>
            </w:r>
          </w:p>
        </w:tc>
        <w:tc>
          <w:tcPr>
            <w:tcW w:w="785" w:type="dxa"/>
          </w:tcPr>
          <w:p w:rsidR="00C64647" w:rsidRDefault="00C64647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6E" w:rsidTr="00015BF4">
        <w:tc>
          <w:tcPr>
            <w:tcW w:w="817" w:type="dxa"/>
          </w:tcPr>
          <w:p w:rsidR="00EB2B6E" w:rsidRDefault="00EB2B6E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EB2B6E" w:rsidRDefault="00EB2B6E" w:rsidP="00E56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67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5670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EB2B6E" w:rsidRDefault="00EB2B6E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BTH 5: Bài trình chiếu của em</w:t>
            </w:r>
          </w:p>
        </w:tc>
        <w:tc>
          <w:tcPr>
            <w:tcW w:w="5490" w:type="dxa"/>
          </w:tcPr>
          <w:p w:rsidR="00EB2B6E" w:rsidRPr="002A60B0" w:rsidRDefault="00EB2B6E" w:rsidP="00EB2B6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Kiến thức:</w:t>
            </w:r>
          </w:p>
          <w:p w:rsidR="00D919AB" w:rsidRPr="002A60B0" w:rsidRDefault="00EB2B6E" w:rsidP="00EB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sz w:val="28"/>
                <w:szCs w:val="28"/>
              </w:rPr>
              <w:t>- Khởi động và kết thúc PowerPonit, nhận biết màn hình làm việc của PowerPonit.</w:t>
            </w:r>
          </w:p>
          <w:p w:rsidR="00EB2B6E" w:rsidRPr="002A60B0" w:rsidRDefault="00EB2B6E" w:rsidP="00EB2B6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Kĩ năng:</w:t>
            </w:r>
          </w:p>
          <w:p w:rsidR="00EB2B6E" w:rsidRPr="002A60B0" w:rsidRDefault="00EB2B6E" w:rsidP="00EB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19AB" w:rsidRPr="002A60B0">
              <w:rPr>
                <w:rFonts w:ascii="Times New Roman" w:hAnsi="Times New Roman" w:cs="Times New Roman"/>
                <w:sz w:val="28"/>
                <w:szCs w:val="28"/>
              </w:rPr>
              <w:t>Tạo thêm được trang chiếu mới, nhập nội dung dạng văn bản trên trang chiếu và hiển thị bài trình chiếu trong các chế độ hiển thị khác nhau.</w:t>
            </w:r>
          </w:p>
          <w:p w:rsidR="00D919AB" w:rsidRPr="002A60B0" w:rsidRDefault="00D919AB" w:rsidP="00EB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sz w:val="28"/>
                <w:szCs w:val="28"/>
              </w:rPr>
              <w:t>- Tạo được bài trình chiếu gồm vài trang chiếu đơn giản.</w:t>
            </w:r>
          </w:p>
          <w:p w:rsidR="00EB2B6E" w:rsidRPr="002A60B0" w:rsidRDefault="00EB2B6E" w:rsidP="00EB2B6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3. Năng lực cần đạt:</w:t>
            </w:r>
          </w:p>
          <w:p w:rsidR="00EB2B6E" w:rsidRPr="002A60B0" w:rsidRDefault="00EB2B6E" w:rsidP="00EB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sz w:val="28"/>
                <w:szCs w:val="28"/>
              </w:rPr>
              <w:t>- Có thái độ đúng đắn sử dụng thông tin theo quy định.</w:t>
            </w:r>
          </w:p>
          <w:p w:rsidR="00EB2B6E" w:rsidRPr="002A60B0" w:rsidRDefault="00EB2B6E" w:rsidP="00EB2B6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60B0">
              <w:rPr>
                <w:rFonts w:ascii="Times New Roman" w:hAnsi="Times New Roman" w:cs="Times New Roman"/>
                <w:sz w:val="28"/>
                <w:szCs w:val="28"/>
              </w:rPr>
              <w:t>- Có ý thức ứng dụng tin học trong học tập và cuộc sống.</w:t>
            </w:r>
          </w:p>
        </w:tc>
        <w:tc>
          <w:tcPr>
            <w:tcW w:w="1598" w:type="dxa"/>
          </w:tcPr>
          <w:p w:rsidR="00EB2B6E" w:rsidRDefault="002A60B0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Phòng máy tính</w:t>
            </w:r>
          </w:p>
        </w:tc>
        <w:tc>
          <w:tcPr>
            <w:tcW w:w="1275" w:type="dxa"/>
          </w:tcPr>
          <w:p w:rsidR="00EB2B6E" w:rsidRDefault="00EB2B6E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B2B6E" w:rsidRDefault="00EB2B6E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EB2B6E" w:rsidRDefault="00EB2B6E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033" w:rsidTr="00015BF4">
        <w:tc>
          <w:tcPr>
            <w:tcW w:w="817" w:type="dxa"/>
          </w:tcPr>
          <w:p w:rsidR="00493033" w:rsidRDefault="00E278ED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567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93033" w:rsidRDefault="00E56701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27,28</w:t>
            </w:r>
          </w:p>
        </w:tc>
        <w:tc>
          <w:tcPr>
            <w:tcW w:w="2410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học kì I</w:t>
            </w:r>
          </w:p>
        </w:tc>
        <w:tc>
          <w:tcPr>
            <w:tcW w:w="5490" w:type="dxa"/>
          </w:tcPr>
          <w:p w:rsidR="00241A1C" w:rsidRPr="005D7C3C" w:rsidRDefault="00241A1C" w:rsidP="00241A1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Kiến thức:</w:t>
            </w:r>
          </w:p>
          <w:p w:rsidR="00241A1C" w:rsidRPr="005D7C3C" w:rsidRDefault="00241A1C" w:rsidP="0024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Tổng hợp kiến thứ</w:t>
            </w:r>
            <w:r w:rsidR="001D000B">
              <w:rPr>
                <w:rFonts w:ascii="Times New Roman" w:hAnsi="Times New Roman" w:cs="Times New Roman"/>
                <w:sz w:val="28"/>
                <w:szCs w:val="28"/>
              </w:rPr>
              <w:t>c bài 1, 2, 3, 4, 5, 6, 7, 8.</w:t>
            </w:r>
          </w:p>
          <w:p w:rsidR="00241A1C" w:rsidRPr="005D7C3C" w:rsidRDefault="00241A1C" w:rsidP="00241A1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Kĩ năng:</w:t>
            </w:r>
          </w:p>
          <w:p w:rsidR="00241A1C" w:rsidRDefault="00241A1C" w:rsidP="0024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Vận dụng kiến thứ</w:t>
            </w:r>
            <w:r w:rsidR="0003277C">
              <w:rPr>
                <w:rFonts w:ascii="Times New Roman" w:hAnsi="Times New Roman" w:cs="Times New Roman"/>
                <w:sz w:val="28"/>
                <w:szCs w:val="28"/>
              </w:rPr>
              <w:t>c trả lời các câu hỏi tổng hợp.</w:t>
            </w:r>
          </w:p>
          <w:p w:rsidR="00241A1C" w:rsidRPr="00596935" w:rsidRDefault="00241A1C" w:rsidP="00241A1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Năng lực cần đạt:</w:t>
            </w:r>
          </w:p>
          <w:p w:rsidR="00E278ED" w:rsidRDefault="00241A1C" w:rsidP="00E2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78ED">
              <w:rPr>
                <w:rFonts w:ascii="Times New Roman" w:hAnsi="Times New Roman" w:cs="Times New Roman"/>
                <w:sz w:val="28"/>
                <w:szCs w:val="28"/>
              </w:rPr>
              <w:t>Có thái độ đúng đắn sử dụng thông tin theo quy định.</w:t>
            </w:r>
          </w:p>
          <w:p w:rsidR="00493033" w:rsidRDefault="00E278ED" w:rsidP="00E2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ý thức ứng dụng tin học trong học tập và cuộc sống.</w:t>
            </w:r>
          </w:p>
          <w:p w:rsidR="00E278ED" w:rsidRPr="00664EDA" w:rsidRDefault="00E278ED" w:rsidP="00E278ED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64E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 Năng lực tự kiểm tra, đánh giá kết quả học tập.</w:t>
            </w:r>
          </w:p>
        </w:tc>
        <w:tc>
          <w:tcPr>
            <w:tcW w:w="1598" w:type="dxa"/>
          </w:tcPr>
          <w:p w:rsidR="00493033" w:rsidRDefault="00493033" w:rsidP="002A6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máy tính</w:t>
            </w:r>
          </w:p>
        </w:tc>
        <w:tc>
          <w:tcPr>
            <w:tcW w:w="127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033" w:rsidTr="00015BF4">
        <w:tc>
          <w:tcPr>
            <w:tcW w:w="817" w:type="dxa"/>
          </w:tcPr>
          <w:p w:rsidR="00493033" w:rsidRDefault="00E56701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493033" w:rsidRDefault="00E56701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29,30</w:t>
            </w:r>
          </w:p>
        </w:tc>
        <w:tc>
          <w:tcPr>
            <w:tcW w:w="2410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học kì I</w:t>
            </w:r>
          </w:p>
        </w:tc>
        <w:tc>
          <w:tcPr>
            <w:tcW w:w="5490" w:type="dxa"/>
          </w:tcPr>
          <w:p w:rsidR="00D52D47" w:rsidRPr="005D7C3C" w:rsidRDefault="00D52D47" w:rsidP="00D52D4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Kiến thức:</w:t>
            </w:r>
          </w:p>
          <w:p w:rsidR="00D52D47" w:rsidRPr="005D7C3C" w:rsidRDefault="00D52D47" w:rsidP="00D52D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Tổng hợp</w:t>
            </w:r>
            <w:r w:rsidR="009A01C8">
              <w:rPr>
                <w:rFonts w:ascii="Times New Roman" w:hAnsi="Times New Roman" w:cs="Times New Roman"/>
                <w:sz w:val="28"/>
                <w:szCs w:val="28"/>
              </w:rPr>
              <w:t>, đánh giá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kiến thứ</w:t>
            </w:r>
            <w:r w:rsidR="0080021E">
              <w:rPr>
                <w:rFonts w:ascii="Times New Roman" w:hAnsi="Times New Roman" w:cs="Times New Roman"/>
                <w:sz w:val="28"/>
                <w:szCs w:val="28"/>
              </w:rPr>
              <w:t>c bài 1, 2, 3, 4, 5, 6, 7, 8.</w:t>
            </w:r>
          </w:p>
          <w:p w:rsidR="00D52D47" w:rsidRPr="005D7C3C" w:rsidRDefault="00D52D47" w:rsidP="00D52D4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Kĩ năng:</w:t>
            </w:r>
          </w:p>
          <w:p w:rsidR="00D52D47" w:rsidRDefault="00D52D47" w:rsidP="00D52D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Vận dụng kiến thức để</w:t>
            </w:r>
            <w:r w:rsidR="00BC0635">
              <w:rPr>
                <w:rFonts w:ascii="Times New Roman" w:hAnsi="Times New Roman" w:cs="Times New Roman"/>
                <w:sz w:val="28"/>
                <w:szCs w:val="28"/>
              </w:rPr>
              <w:t xml:space="preserve"> làm bài kiểm tra</w:t>
            </w:r>
            <w:r w:rsidR="0003277C">
              <w:rPr>
                <w:rFonts w:ascii="Times New Roman" w:hAnsi="Times New Roman" w:cs="Times New Roman"/>
                <w:sz w:val="28"/>
                <w:szCs w:val="28"/>
              </w:rPr>
              <w:t>học kì I.</w:t>
            </w:r>
          </w:p>
          <w:p w:rsidR="00D52D47" w:rsidRPr="00596935" w:rsidRDefault="00D52D47" w:rsidP="00D52D4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Năng lực cần đạt:</w:t>
            </w:r>
          </w:p>
          <w:p w:rsidR="00112DE6" w:rsidRDefault="00112DE6" w:rsidP="001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thái độ đúng đắn sử dụng thông tin theo quy định.</w:t>
            </w:r>
          </w:p>
          <w:p w:rsidR="00112DE6" w:rsidRDefault="00112DE6" w:rsidP="001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ý thức ứng dụng tin học trong học tập và cuộc sống.</w:t>
            </w:r>
          </w:p>
          <w:p w:rsidR="009A01C8" w:rsidRPr="00D52D47" w:rsidRDefault="00112DE6" w:rsidP="001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Năng lực tự kiểm tra, đánh giá kết quả học tập.</w:t>
            </w:r>
          </w:p>
        </w:tc>
        <w:tc>
          <w:tcPr>
            <w:tcW w:w="1598" w:type="dxa"/>
          </w:tcPr>
          <w:p w:rsidR="00493033" w:rsidRDefault="00493033" w:rsidP="002A6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máy tính</w:t>
            </w:r>
          </w:p>
        </w:tc>
        <w:tc>
          <w:tcPr>
            <w:tcW w:w="127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686" w:rsidTr="00015BF4">
        <w:tc>
          <w:tcPr>
            <w:tcW w:w="15209" w:type="dxa"/>
            <w:gridSpan w:val="8"/>
          </w:tcPr>
          <w:p w:rsidR="001D5686" w:rsidRPr="001D5686" w:rsidRDefault="001D5686" w:rsidP="001D5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D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HỌC KÌ II</w:t>
            </w:r>
          </w:p>
        </w:tc>
      </w:tr>
      <w:tr w:rsidR="00493033" w:rsidTr="00015BF4">
        <w:tc>
          <w:tcPr>
            <w:tcW w:w="817" w:type="dxa"/>
          </w:tcPr>
          <w:p w:rsidR="00493033" w:rsidRDefault="00112DE6" w:rsidP="00E81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16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493033" w:rsidRDefault="005D4F21" w:rsidP="00E81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1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E81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93033" w:rsidRDefault="00493033" w:rsidP="007A7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 w:rsidR="007A701E">
              <w:rPr>
                <w:rFonts w:ascii="Times New Roman" w:hAnsi="Times New Roman" w:cs="Times New Roman"/>
                <w:sz w:val="28"/>
                <w:szCs w:val="28"/>
              </w:rPr>
              <w:t xml:space="preserve">9: </w:t>
            </w:r>
            <w:r w:rsidR="0054528D">
              <w:rPr>
                <w:rFonts w:ascii="Times New Roman" w:hAnsi="Times New Roman" w:cs="Times New Roman"/>
                <w:sz w:val="28"/>
                <w:szCs w:val="28"/>
              </w:rPr>
              <w:t>Định dạng trang chiếu</w:t>
            </w:r>
          </w:p>
        </w:tc>
        <w:tc>
          <w:tcPr>
            <w:tcW w:w="5490" w:type="dxa"/>
          </w:tcPr>
          <w:p w:rsidR="00B6519B" w:rsidRPr="005D7C3C" w:rsidRDefault="00B6519B" w:rsidP="00B6519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Kiến thức:</w:t>
            </w:r>
          </w:p>
          <w:p w:rsidR="00B6519B" w:rsidRPr="005D7C3C" w:rsidRDefault="00B6519B" w:rsidP="00B6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</w:t>
            </w:r>
            <w:r w:rsidR="0054528D">
              <w:rPr>
                <w:rFonts w:ascii="Times New Roman" w:hAnsi="Times New Roman" w:cs="Times New Roman"/>
                <w:sz w:val="28"/>
                <w:szCs w:val="28"/>
              </w:rPr>
              <w:t>t định dạng văn bản trên trang chiếu.</w:t>
            </w:r>
          </w:p>
          <w:p w:rsidR="00B6519B" w:rsidRPr="005D7C3C" w:rsidRDefault="00B6519B" w:rsidP="00B6519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Kĩ năng:</w:t>
            </w:r>
          </w:p>
          <w:p w:rsidR="00B6519B" w:rsidRDefault="00B6519B" w:rsidP="00B6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 w:rsidR="0054528D">
              <w:rPr>
                <w:rFonts w:ascii="Times New Roman" w:hAnsi="Times New Roman" w:cs="Times New Roman"/>
                <w:sz w:val="28"/>
                <w:szCs w:val="28"/>
              </w:rPr>
              <w:t>ạo màu nền cho trang chiếu.</w:t>
            </w:r>
          </w:p>
          <w:p w:rsidR="0054528D" w:rsidRDefault="0054528D" w:rsidP="00B6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Sử dụng các mẫu định dạng tranh chiếu.</w:t>
            </w:r>
          </w:p>
          <w:p w:rsidR="00B6519B" w:rsidRPr="00596935" w:rsidRDefault="00B6519B" w:rsidP="00B6519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Năng lực cần đạt:</w:t>
            </w:r>
          </w:p>
          <w:p w:rsidR="005554B2" w:rsidRDefault="005554B2" w:rsidP="00555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thái độ đúng đắn sử dụng thông tin theo quy định.</w:t>
            </w:r>
          </w:p>
          <w:p w:rsidR="00E924F0" w:rsidRPr="00B6519B" w:rsidRDefault="005554B2" w:rsidP="00B6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ý thức ứng dụng tin học trong học tập và cuộc sống.</w:t>
            </w:r>
          </w:p>
        </w:tc>
        <w:tc>
          <w:tcPr>
            <w:tcW w:w="1598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Mục: tìm hiểu mở rộng không dạy</w:t>
            </w:r>
          </w:p>
        </w:tc>
        <w:tc>
          <w:tcPr>
            <w:tcW w:w="78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033" w:rsidTr="00015BF4">
        <w:tc>
          <w:tcPr>
            <w:tcW w:w="817" w:type="dxa"/>
          </w:tcPr>
          <w:p w:rsidR="00493033" w:rsidRDefault="00E8167E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493033" w:rsidRDefault="005D4F21" w:rsidP="00E81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16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167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493033" w:rsidRDefault="003C2627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BTH 6: Thêm màu sắc và định dạng trang chiếu.</w:t>
            </w:r>
          </w:p>
        </w:tc>
        <w:tc>
          <w:tcPr>
            <w:tcW w:w="5490" w:type="dxa"/>
          </w:tcPr>
          <w:p w:rsidR="00B6519B" w:rsidRPr="005D7C3C" w:rsidRDefault="00B6519B" w:rsidP="00B6519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Kiến thức:</w:t>
            </w:r>
          </w:p>
          <w:p w:rsidR="00B6519B" w:rsidRPr="005D7C3C" w:rsidRDefault="003C2627" w:rsidP="00B6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Tạo được màu nền (hoặc ảnh nền) cho các gang chiếu.</w:t>
            </w:r>
          </w:p>
          <w:p w:rsidR="00B6519B" w:rsidRPr="005D7C3C" w:rsidRDefault="00B6519B" w:rsidP="00B6519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Kĩ năng:</w:t>
            </w:r>
          </w:p>
          <w:p w:rsidR="00B6519B" w:rsidRDefault="00B6519B" w:rsidP="00B6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</w:t>
            </w:r>
            <w:r w:rsidR="00797C4E">
              <w:rPr>
                <w:rFonts w:ascii="Times New Roman" w:hAnsi="Times New Roman" w:cs="Times New Roman"/>
                <w:sz w:val="28"/>
                <w:szCs w:val="28"/>
              </w:rPr>
              <w:t>n các thao tác định dạng</w:t>
            </w:r>
            <w:r w:rsidR="000D0C4F">
              <w:rPr>
                <w:rFonts w:ascii="Times New Roman" w:hAnsi="Times New Roman" w:cs="Times New Roman"/>
                <w:sz w:val="28"/>
                <w:szCs w:val="28"/>
              </w:rPr>
              <w:t xml:space="preserve"> văn bản trên trang chiếu.</w:t>
            </w:r>
          </w:p>
          <w:p w:rsidR="000D0C4F" w:rsidRDefault="000D0C4F" w:rsidP="00B6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Áp dụng được các mẫu bài trình chiếu được thiết kế sẵn.</w:t>
            </w:r>
          </w:p>
          <w:p w:rsidR="00B6519B" w:rsidRPr="00596935" w:rsidRDefault="00B6519B" w:rsidP="00B6519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Năng lực cần đạt:</w:t>
            </w:r>
          </w:p>
          <w:p w:rsidR="00C063AD" w:rsidRDefault="00C063AD" w:rsidP="00C06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thái độ đúng đắn sử dụng thông tin theo quy định.</w:t>
            </w:r>
          </w:p>
          <w:p w:rsidR="00493033" w:rsidRPr="00B6519B" w:rsidRDefault="00C063AD" w:rsidP="00C06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ý thức ứng dụng tin học trong học tập và cuộc sống.</w:t>
            </w:r>
          </w:p>
        </w:tc>
        <w:tc>
          <w:tcPr>
            <w:tcW w:w="1598" w:type="dxa"/>
          </w:tcPr>
          <w:p w:rsidR="00493033" w:rsidRDefault="00493033" w:rsidP="002A6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máy tính</w:t>
            </w:r>
          </w:p>
        </w:tc>
        <w:tc>
          <w:tcPr>
            <w:tcW w:w="127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033" w:rsidTr="00015BF4">
        <w:tc>
          <w:tcPr>
            <w:tcW w:w="817" w:type="dxa"/>
          </w:tcPr>
          <w:p w:rsidR="00493033" w:rsidRDefault="006C632D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493033" w:rsidRDefault="006C632D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35,36</w:t>
            </w:r>
          </w:p>
        </w:tc>
        <w:tc>
          <w:tcPr>
            <w:tcW w:w="2410" w:type="dxa"/>
          </w:tcPr>
          <w:p w:rsidR="00493033" w:rsidRDefault="00E12C6A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10: Thêm hình ảnh vào trang chiếu</w:t>
            </w:r>
          </w:p>
        </w:tc>
        <w:tc>
          <w:tcPr>
            <w:tcW w:w="5490" w:type="dxa"/>
          </w:tcPr>
          <w:p w:rsidR="008C3A1F" w:rsidRPr="005D7C3C" w:rsidRDefault="008C3A1F" w:rsidP="008C3A1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Kiến thức:</w:t>
            </w:r>
          </w:p>
          <w:p w:rsidR="00B4502D" w:rsidRPr="005D7C3C" w:rsidRDefault="008C3A1F" w:rsidP="00DE3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502D">
              <w:rPr>
                <w:rFonts w:ascii="Times New Roman" w:hAnsi="Times New Roman" w:cs="Times New Roman"/>
                <w:sz w:val="28"/>
                <w:szCs w:val="28"/>
              </w:rPr>
              <w:t>Biế</w:t>
            </w:r>
            <w:r w:rsidR="00DE3BF9">
              <w:rPr>
                <w:rFonts w:ascii="Times New Roman" w:hAnsi="Times New Roman" w:cs="Times New Roman"/>
                <w:sz w:val="28"/>
                <w:szCs w:val="28"/>
              </w:rPr>
              <w:t>t thêm hình ảnh, âm thanh hoặc đoạn phim trên trang chiếu.</w:t>
            </w:r>
          </w:p>
          <w:p w:rsidR="008C3A1F" w:rsidRPr="005D7C3C" w:rsidRDefault="008C3A1F" w:rsidP="008C3A1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Kĩ năng:</w:t>
            </w:r>
          </w:p>
          <w:p w:rsidR="008C3A1F" w:rsidRDefault="008C3A1F" w:rsidP="008C3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3BF9">
              <w:rPr>
                <w:rFonts w:ascii="Times New Roman" w:hAnsi="Times New Roman" w:cs="Times New Roman"/>
                <w:sz w:val="28"/>
                <w:szCs w:val="28"/>
              </w:rPr>
              <w:t xml:space="preserve">Sao chép, xóa hoặc thay đổi thứ tự các trang </w:t>
            </w:r>
            <w:r w:rsidR="00DE3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chiếu.</w:t>
            </w:r>
          </w:p>
          <w:p w:rsidR="008C3A1F" w:rsidRPr="00596935" w:rsidRDefault="008C3A1F" w:rsidP="008C3A1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Năng lực cần đạt:</w:t>
            </w:r>
          </w:p>
          <w:p w:rsidR="00DD48BD" w:rsidRDefault="00DD48BD" w:rsidP="00DD4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thái độ đúng đắn sử dụng thông tin theo quy định.</w:t>
            </w:r>
          </w:p>
          <w:p w:rsidR="00493033" w:rsidRPr="008C3A1F" w:rsidRDefault="00DD48BD" w:rsidP="00DD4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ý thức ứng dụng tin học trong học tập và cuộc sống.</w:t>
            </w:r>
          </w:p>
        </w:tc>
        <w:tc>
          <w:tcPr>
            <w:tcW w:w="1598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90E63" w:rsidRDefault="00493033" w:rsidP="00790E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Mục:</w:t>
            </w:r>
          </w:p>
          <w:p w:rsidR="00790E63" w:rsidRPr="00790E63" w:rsidRDefault="00790E63" w:rsidP="00790E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E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2263D">
              <w:rPr>
                <w:rFonts w:ascii="Times New Roman" w:hAnsi="Times New Roman" w:cs="Times New Roman"/>
                <w:sz w:val="28"/>
                <w:szCs w:val="28"/>
              </w:rPr>
              <w:t>Sao chép và di chuyển trang chiếu.</w:t>
            </w:r>
          </w:p>
          <w:p w:rsidR="00493033" w:rsidRDefault="00D2263D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493033">
              <w:rPr>
                <w:rFonts w:ascii="Times New Roman" w:hAnsi="Times New Roman" w:cs="Times New Roman"/>
                <w:sz w:val="28"/>
                <w:szCs w:val="28"/>
              </w:rPr>
              <w:t xml:space="preserve">ìm hiểu mở </w:t>
            </w:r>
            <w:r w:rsidR="00493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rộng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93033">
              <w:rPr>
                <w:rFonts w:ascii="Times New Roman" w:hAnsi="Times New Roman" w:cs="Times New Roman"/>
                <w:sz w:val="28"/>
                <w:szCs w:val="28"/>
              </w:rPr>
              <w:t>không dạy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8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033" w:rsidTr="00015BF4">
        <w:tc>
          <w:tcPr>
            <w:tcW w:w="817" w:type="dxa"/>
          </w:tcPr>
          <w:p w:rsidR="00493033" w:rsidRDefault="006C632D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992" w:type="dxa"/>
          </w:tcPr>
          <w:p w:rsidR="00493033" w:rsidRDefault="006C632D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37,38</w:t>
            </w:r>
          </w:p>
        </w:tc>
        <w:tc>
          <w:tcPr>
            <w:tcW w:w="2410" w:type="dxa"/>
          </w:tcPr>
          <w:p w:rsidR="00493033" w:rsidRDefault="00BD48BA" w:rsidP="00BD4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BTH 7: Trình bày thông tin bằng hình ảnh</w:t>
            </w:r>
          </w:p>
        </w:tc>
        <w:tc>
          <w:tcPr>
            <w:tcW w:w="5490" w:type="dxa"/>
          </w:tcPr>
          <w:p w:rsidR="001D37E6" w:rsidRPr="001D37E6" w:rsidRDefault="001D37E6" w:rsidP="001D37E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Kiến thức:</w:t>
            </w:r>
          </w:p>
          <w:p w:rsidR="00493033" w:rsidRDefault="001D37E6" w:rsidP="00F95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3033" w:rsidRPr="001D37E6">
              <w:rPr>
                <w:rFonts w:ascii="Times New Roman" w:hAnsi="Times New Roman" w:cs="Times New Roman"/>
                <w:sz w:val="28"/>
                <w:szCs w:val="28"/>
              </w:rPr>
              <w:t>Biế</w:t>
            </w:r>
            <w:r w:rsidR="00F95C7B">
              <w:rPr>
                <w:rFonts w:ascii="Times New Roman" w:hAnsi="Times New Roman" w:cs="Times New Roman"/>
                <w:sz w:val="28"/>
                <w:szCs w:val="28"/>
              </w:rPr>
              <w:t>t trình bày thông tin bằng hình ảnh.</w:t>
            </w:r>
          </w:p>
          <w:p w:rsidR="001D37E6" w:rsidRPr="005D7C3C" w:rsidRDefault="001D37E6" w:rsidP="001D37E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Kĩ năng:</w:t>
            </w:r>
          </w:p>
          <w:p w:rsidR="001D37E6" w:rsidRDefault="00E56D35" w:rsidP="001D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Chèn được hình ảnh vào trang chiếu, sắp xếp lại các trang chiếu.</w:t>
            </w:r>
          </w:p>
          <w:p w:rsidR="001D37E6" w:rsidRPr="00596935" w:rsidRDefault="001D37E6" w:rsidP="001D37E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Năng lực cần đạt:</w:t>
            </w:r>
          </w:p>
          <w:p w:rsidR="008D39B3" w:rsidRDefault="008D39B3" w:rsidP="008D3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thái độ đúng đắn sử dụng thông tin theo quy định.</w:t>
            </w:r>
          </w:p>
          <w:p w:rsidR="00E774F3" w:rsidRPr="001D37E6" w:rsidRDefault="008D39B3" w:rsidP="001D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ý thức ứng dụng tin học trong học tập và cuộc sống.</w:t>
            </w:r>
          </w:p>
        </w:tc>
        <w:tc>
          <w:tcPr>
            <w:tcW w:w="1598" w:type="dxa"/>
          </w:tcPr>
          <w:p w:rsidR="00493033" w:rsidRDefault="00493033" w:rsidP="002A6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máy tính</w:t>
            </w:r>
          </w:p>
        </w:tc>
        <w:tc>
          <w:tcPr>
            <w:tcW w:w="127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033" w:rsidTr="00015BF4">
        <w:tc>
          <w:tcPr>
            <w:tcW w:w="817" w:type="dxa"/>
          </w:tcPr>
          <w:p w:rsidR="00493033" w:rsidRDefault="006C632D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493033" w:rsidRDefault="006C632D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10" w:type="dxa"/>
          </w:tcPr>
          <w:p w:rsidR="00493033" w:rsidRDefault="00BE34B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11: Tạo các hiệu ứng động</w:t>
            </w:r>
          </w:p>
        </w:tc>
        <w:tc>
          <w:tcPr>
            <w:tcW w:w="5490" w:type="dxa"/>
          </w:tcPr>
          <w:p w:rsidR="00E52FF6" w:rsidRPr="001D37E6" w:rsidRDefault="00E52FF6" w:rsidP="00E52FF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Kiến thức:</w:t>
            </w:r>
          </w:p>
          <w:p w:rsidR="00C54E94" w:rsidRDefault="00E52FF6" w:rsidP="00C54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37E6">
              <w:rPr>
                <w:rFonts w:ascii="Times New Roman" w:hAnsi="Times New Roman" w:cs="Times New Roman"/>
                <w:sz w:val="28"/>
                <w:szCs w:val="28"/>
              </w:rPr>
              <w:t xml:space="preserve">Biết </w:t>
            </w:r>
            <w:r w:rsidR="00C54E94">
              <w:rPr>
                <w:rFonts w:ascii="Times New Roman" w:hAnsi="Times New Roman" w:cs="Times New Roman"/>
                <w:sz w:val="28"/>
                <w:szCs w:val="28"/>
              </w:rPr>
              <w:t>tác dụng của các hiệu ứng động.</w:t>
            </w:r>
          </w:p>
          <w:p w:rsidR="00E52FF6" w:rsidRPr="005D7C3C" w:rsidRDefault="00E52FF6" w:rsidP="00E52FF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Kĩ năng:</w:t>
            </w:r>
          </w:p>
          <w:p w:rsidR="00E52FF6" w:rsidRDefault="00C54E94" w:rsidP="00E52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Tạo và sử dụng hiệu ứng động hiệu quả.</w:t>
            </w:r>
          </w:p>
          <w:p w:rsidR="00E52FF6" w:rsidRPr="00596935" w:rsidRDefault="00E52FF6" w:rsidP="00E52FF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Năng lực cần đạt:</w:t>
            </w:r>
          </w:p>
          <w:p w:rsidR="00160E37" w:rsidRDefault="00160E37" w:rsidP="0016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thái độ đúng đắn sử dụng thông tin theo quy định.</w:t>
            </w:r>
          </w:p>
          <w:p w:rsidR="00493033" w:rsidRPr="00B0385E" w:rsidRDefault="00160E37" w:rsidP="0016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ý thức ứng dụng tin học trong học tập và cuộc sống.</w:t>
            </w:r>
          </w:p>
        </w:tc>
        <w:tc>
          <w:tcPr>
            <w:tcW w:w="1598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-Mụ</w:t>
            </w:r>
            <w:r w:rsidR="00080B72">
              <w:rPr>
                <w:rFonts w:ascii="Times New Roman" w:hAnsi="Times New Roman" w:cs="Times New Roman"/>
                <w:sz w:val="28"/>
                <w:szCs w:val="28"/>
              </w:rPr>
              <w:t xml:space="preserve">c 4. Một vài lưu ý khi tạo bài trình chiếu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không dạy (hs tự tìm hiểu).</w:t>
            </w:r>
            <w:r w:rsidR="00080B72">
              <w:rPr>
                <w:rFonts w:ascii="Times New Roman" w:hAnsi="Times New Roman" w:cs="Times New Roman"/>
                <w:sz w:val="28"/>
                <w:szCs w:val="28"/>
              </w:rPr>
              <w:t xml:space="preserve"> Phần còn lại dạy trong 1 tiết.</w:t>
            </w:r>
          </w:p>
          <w:p w:rsidR="00493033" w:rsidRPr="00315030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5030">
              <w:rPr>
                <w:rFonts w:ascii="Times New Roman" w:hAnsi="Times New Roman" w:cs="Times New Roman"/>
                <w:sz w:val="28"/>
                <w:szCs w:val="28"/>
              </w:rPr>
              <w:t>Mục: tìm hiểu mở rộng không dạy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033" w:rsidTr="00015BF4">
        <w:tc>
          <w:tcPr>
            <w:tcW w:w="817" w:type="dxa"/>
          </w:tcPr>
          <w:p w:rsidR="00493033" w:rsidRDefault="003807B9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3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93033" w:rsidRDefault="006C632D" w:rsidP="006C6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40,41</w:t>
            </w:r>
          </w:p>
        </w:tc>
        <w:tc>
          <w:tcPr>
            <w:tcW w:w="2410" w:type="dxa"/>
          </w:tcPr>
          <w:p w:rsidR="00493033" w:rsidRDefault="00493033" w:rsidP="00335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BTH 8: </w:t>
            </w:r>
            <w:r w:rsidR="00335B2C">
              <w:rPr>
                <w:rFonts w:ascii="Times New Roman" w:hAnsi="Times New Roman" w:cs="Times New Roman"/>
                <w:sz w:val="28"/>
                <w:szCs w:val="28"/>
              </w:rPr>
              <w:t xml:space="preserve">Hoàn thiện bài trình chiếu với </w:t>
            </w:r>
            <w:r w:rsidR="00335B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hiệu ứng động</w:t>
            </w:r>
          </w:p>
        </w:tc>
        <w:tc>
          <w:tcPr>
            <w:tcW w:w="5490" w:type="dxa"/>
          </w:tcPr>
          <w:p w:rsidR="00687B8C" w:rsidRPr="005D7C3C" w:rsidRDefault="00687B8C" w:rsidP="00687B8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1. Kiến thức:</w:t>
            </w:r>
          </w:p>
          <w:p w:rsidR="00687B8C" w:rsidRPr="00664EDA" w:rsidRDefault="00687B8C" w:rsidP="00582198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 w:rsidRPr="00664E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582198" w:rsidRPr="00664E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Hoàn thiện bài trình chiếu với hiệu ứng động.</w:t>
            </w:r>
          </w:p>
          <w:p w:rsidR="00687B8C" w:rsidRPr="005D7C3C" w:rsidRDefault="00687B8C" w:rsidP="00687B8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2. Kĩ năng:</w:t>
            </w:r>
          </w:p>
          <w:p w:rsidR="007F3D79" w:rsidRDefault="007F3D79" w:rsidP="0058219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 w:rsidR="00582198">
              <w:rPr>
                <w:rFonts w:ascii="Times New Roman" w:hAnsi="Times New Roman" w:cs="Times New Roman"/>
                <w:sz w:val="28"/>
                <w:szCs w:val="28"/>
              </w:rPr>
              <w:t>ạo được các hiệu ứng động cho trang chiếu</w:t>
            </w:r>
          </w:p>
          <w:p w:rsidR="00687B8C" w:rsidRPr="00596935" w:rsidRDefault="00687B8C" w:rsidP="00687B8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Năng lực cần đạt:</w:t>
            </w:r>
          </w:p>
          <w:p w:rsidR="00A735AC" w:rsidRDefault="00687B8C" w:rsidP="00A73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35AC">
              <w:rPr>
                <w:rFonts w:ascii="Times New Roman" w:hAnsi="Times New Roman" w:cs="Times New Roman"/>
                <w:sz w:val="28"/>
                <w:szCs w:val="28"/>
              </w:rPr>
              <w:t>Có thái độ đúng đắn sử dụng thông tin theo quy định.</w:t>
            </w:r>
          </w:p>
          <w:p w:rsidR="00493033" w:rsidRPr="007F3D79" w:rsidRDefault="00A735AC" w:rsidP="00A73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ý thức ứng dụng tin học trong học tập và cuộc sống.</w:t>
            </w:r>
          </w:p>
        </w:tc>
        <w:tc>
          <w:tcPr>
            <w:tcW w:w="1598" w:type="dxa"/>
          </w:tcPr>
          <w:p w:rsidR="00493033" w:rsidRDefault="00493033" w:rsidP="002A6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Phòng máy tính</w:t>
            </w:r>
          </w:p>
        </w:tc>
        <w:tc>
          <w:tcPr>
            <w:tcW w:w="127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-BT 1 mục c,d. BT 2 mục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c. BT 3 (không dạy) hs tự tìm hiểu.</w:t>
            </w:r>
          </w:p>
        </w:tc>
        <w:tc>
          <w:tcPr>
            <w:tcW w:w="78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DB0" w:rsidTr="00015BF4">
        <w:tc>
          <w:tcPr>
            <w:tcW w:w="817" w:type="dxa"/>
          </w:tcPr>
          <w:p w:rsidR="004C7DB0" w:rsidRDefault="006C632D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992" w:type="dxa"/>
          </w:tcPr>
          <w:p w:rsidR="004C7DB0" w:rsidRDefault="006C632D" w:rsidP="008D6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4C7D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4C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10" w:type="dxa"/>
          </w:tcPr>
          <w:p w:rsidR="004C7DB0" w:rsidRDefault="009F7AED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BTH 9: Thực hành tổng hợp</w:t>
            </w:r>
          </w:p>
        </w:tc>
        <w:tc>
          <w:tcPr>
            <w:tcW w:w="5490" w:type="dxa"/>
          </w:tcPr>
          <w:p w:rsidR="009F7AED" w:rsidRPr="005D7C3C" w:rsidRDefault="009F7AED" w:rsidP="009F7AE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Kiến thức:</w:t>
            </w:r>
          </w:p>
          <w:p w:rsidR="009F7AED" w:rsidRDefault="009F7AED" w:rsidP="009F7AE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Ôn lại những kiến thức và kĩ năng đã học trong các bài trước.</w:t>
            </w:r>
          </w:p>
          <w:p w:rsidR="009F7AED" w:rsidRPr="005D7C3C" w:rsidRDefault="009F7AED" w:rsidP="009F7AE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Kĩ năng:</w:t>
            </w:r>
          </w:p>
          <w:p w:rsidR="009F7AED" w:rsidRDefault="009F7AED" w:rsidP="009F7AE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Tạo được </w:t>
            </w:r>
            <w:r w:rsidR="00A12C0D">
              <w:rPr>
                <w:rFonts w:ascii="Times New Roman" w:hAnsi="Times New Roman" w:cs="Times New Roman"/>
                <w:sz w:val="28"/>
                <w:szCs w:val="28"/>
              </w:rPr>
              <w:t>bài trình chiếu hoàn chỉnh dựa trên nội dung có sẵn.</w:t>
            </w:r>
          </w:p>
          <w:p w:rsidR="009F7AED" w:rsidRPr="00596935" w:rsidRDefault="009F7AED" w:rsidP="009F7AE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Năng lực cần đạt:</w:t>
            </w:r>
          </w:p>
          <w:p w:rsidR="009F7AED" w:rsidRDefault="009F7AED" w:rsidP="009F7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thái độ đúng đắn sử dụng thông tin theo quy định.</w:t>
            </w:r>
          </w:p>
          <w:p w:rsidR="004C7DB0" w:rsidRPr="00596935" w:rsidRDefault="009F7AED" w:rsidP="009F7AE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ý thức ứng dụng tin học trong học tập và cuộc sống.</w:t>
            </w:r>
          </w:p>
        </w:tc>
        <w:tc>
          <w:tcPr>
            <w:tcW w:w="1598" w:type="dxa"/>
          </w:tcPr>
          <w:p w:rsidR="004C7DB0" w:rsidRDefault="00CD7B3A" w:rsidP="002A6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máy tính</w:t>
            </w:r>
          </w:p>
        </w:tc>
        <w:tc>
          <w:tcPr>
            <w:tcW w:w="1275" w:type="dxa"/>
          </w:tcPr>
          <w:p w:rsidR="004C7DB0" w:rsidRDefault="004C7DB0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C7DB0" w:rsidRDefault="004C7DB0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4C7DB0" w:rsidRDefault="004C7DB0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033" w:rsidTr="00015BF4">
        <w:tc>
          <w:tcPr>
            <w:tcW w:w="817" w:type="dxa"/>
          </w:tcPr>
          <w:p w:rsidR="00493033" w:rsidRDefault="006C632D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493033" w:rsidRDefault="006C632D" w:rsidP="008D6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66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493033" w:rsidRDefault="00E15FC9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chương III</w:t>
            </w:r>
          </w:p>
        </w:tc>
        <w:tc>
          <w:tcPr>
            <w:tcW w:w="5490" w:type="dxa"/>
          </w:tcPr>
          <w:p w:rsidR="006A4F0E" w:rsidRPr="00501EBB" w:rsidRDefault="006A4F0E" w:rsidP="006A4F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Kiến thức:</w:t>
            </w:r>
          </w:p>
          <w:p w:rsidR="006A4F0E" w:rsidRPr="00501EBB" w:rsidRDefault="006A4F0E" w:rsidP="006A4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Tổng hợp kiến thức </w:t>
            </w:r>
            <w:r w:rsidR="00E15FC9">
              <w:rPr>
                <w:rFonts w:ascii="Times New Roman" w:hAnsi="Times New Roman" w:cs="Times New Roman"/>
                <w:sz w:val="28"/>
                <w:szCs w:val="28"/>
              </w:rPr>
              <w:t>chương III.</w:t>
            </w:r>
          </w:p>
          <w:p w:rsidR="006A4F0E" w:rsidRPr="00501EBB" w:rsidRDefault="006A4F0E" w:rsidP="006A4F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Kĩ năng:</w:t>
            </w:r>
          </w:p>
          <w:p w:rsidR="00C25F78" w:rsidRDefault="006A4F0E" w:rsidP="00C2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0405">
              <w:rPr>
                <w:rFonts w:ascii="Times New Roman" w:hAnsi="Times New Roman" w:cs="Times New Roman"/>
                <w:sz w:val="28"/>
                <w:szCs w:val="28"/>
              </w:rPr>
              <w:t>Tạo một bài chỉnh chiếu hoàn thiện.</w:t>
            </w:r>
          </w:p>
          <w:p w:rsidR="006A4F0E" w:rsidRPr="00596935" w:rsidRDefault="006A4F0E" w:rsidP="006A4F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Năng lực cần đạt:</w:t>
            </w:r>
          </w:p>
          <w:p w:rsidR="00E15FC9" w:rsidRDefault="00E15FC9" w:rsidP="00E15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thái độ đúng đắn sử dụng thông tin theo quy định.</w:t>
            </w:r>
          </w:p>
          <w:p w:rsidR="00493033" w:rsidRPr="006A4F0E" w:rsidRDefault="00E15FC9" w:rsidP="00E15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ý thức ứng dụng tin học trong học tập và cuộc sống.</w:t>
            </w:r>
          </w:p>
        </w:tc>
        <w:tc>
          <w:tcPr>
            <w:tcW w:w="1598" w:type="dxa"/>
          </w:tcPr>
          <w:p w:rsidR="00493033" w:rsidRDefault="00493033" w:rsidP="002A6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máy tính</w:t>
            </w:r>
          </w:p>
        </w:tc>
        <w:tc>
          <w:tcPr>
            <w:tcW w:w="127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033" w:rsidTr="00015BF4">
        <w:tc>
          <w:tcPr>
            <w:tcW w:w="817" w:type="dxa"/>
          </w:tcPr>
          <w:p w:rsidR="00493033" w:rsidRDefault="006C632D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493033" w:rsidRDefault="006C632D" w:rsidP="008D6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66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493033" w:rsidRDefault="00493033" w:rsidP="006C6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Kiểm tra </w:t>
            </w:r>
            <w:r w:rsidR="006C632D">
              <w:rPr>
                <w:rFonts w:ascii="Times New Roman" w:hAnsi="Times New Roman" w:cs="Times New Roman"/>
                <w:sz w:val="28"/>
                <w:szCs w:val="28"/>
              </w:rPr>
              <w:t>giữa kì II</w:t>
            </w:r>
          </w:p>
        </w:tc>
        <w:tc>
          <w:tcPr>
            <w:tcW w:w="5490" w:type="dxa"/>
          </w:tcPr>
          <w:p w:rsidR="00E00726" w:rsidRPr="00596935" w:rsidRDefault="00E00726" w:rsidP="00E0072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Kiến thức:</w:t>
            </w:r>
          </w:p>
          <w:p w:rsidR="00E00726" w:rsidRPr="008436E6" w:rsidRDefault="00E00726" w:rsidP="00E00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Đánh giá kết quả học tập</w:t>
            </w:r>
            <w:r w:rsidR="00250405">
              <w:rPr>
                <w:rFonts w:ascii="Times New Roman" w:hAnsi="Times New Roman" w:cs="Times New Roman"/>
                <w:sz w:val="28"/>
                <w:szCs w:val="28"/>
              </w:rPr>
              <w:t xml:space="preserve"> chương III.</w:t>
            </w:r>
          </w:p>
          <w:p w:rsidR="00E00726" w:rsidRPr="00596935" w:rsidRDefault="00E00726" w:rsidP="00E0072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2. Kĩ năng:</w:t>
            </w:r>
          </w:p>
          <w:p w:rsidR="00E964A8" w:rsidRDefault="00B8585A" w:rsidP="00B85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Hoàn thiện bài trình chiếu hoàn chỉnh</w:t>
            </w:r>
          </w:p>
          <w:p w:rsidR="00E00726" w:rsidRPr="00596935" w:rsidRDefault="00E00726" w:rsidP="00E0072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Năng lực cần đạt:</w:t>
            </w:r>
          </w:p>
          <w:p w:rsidR="005E4406" w:rsidRDefault="005E4406" w:rsidP="005E4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thái độ đúng đắn sử dụng thông tin theo quy định.</w:t>
            </w:r>
          </w:p>
          <w:p w:rsidR="005E4406" w:rsidRDefault="005E4406" w:rsidP="005E4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ý thức ứng dụng tin học trong học tập và cuộc sống.</w:t>
            </w:r>
          </w:p>
          <w:p w:rsidR="00493033" w:rsidRPr="00664EDA" w:rsidRDefault="00E00726" w:rsidP="005E4406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64ED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 Năng lực tự kiểm tra, đánh giá kết quả học tập.</w:t>
            </w:r>
          </w:p>
        </w:tc>
        <w:tc>
          <w:tcPr>
            <w:tcW w:w="1598" w:type="dxa"/>
          </w:tcPr>
          <w:p w:rsidR="00493033" w:rsidRDefault="00B8585A" w:rsidP="002A6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Phòng máy tính</w:t>
            </w:r>
          </w:p>
        </w:tc>
        <w:tc>
          <w:tcPr>
            <w:tcW w:w="127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12" w:rsidTr="00015BF4">
        <w:tc>
          <w:tcPr>
            <w:tcW w:w="817" w:type="dxa"/>
          </w:tcPr>
          <w:p w:rsidR="009F5F12" w:rsidRDefault="009F5F12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F5F12" w:rsidRDefault="009F5F12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F5F12" w:rsidRPr="009F5F12" w:rsidRDefault="009F5F12" w:rsidP="00366B3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5F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Chương IV: Đa phương tiện</w:t>
            </w:r>
          </w:p>
        </w:tc>
        <w:tc>
          <w:tcPr>
            <w:tcW w:w="5490" w:type="dxa"/>
          </w:tcPr>
          <w:p w:rsidR="009F5F12" w:rsidRPr="00596935" w:rsidRDefault="009F5F12" w:rsidP="006A248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98" w:type="dxa"/>
          </w:tcPr>
          <w:p w:rsidR="009F5F12" w:rsidRDefault="009F5F12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F5F12" w:rsidRDefault="009F5F12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F5F12" w:rsidRPr="00315030" w:rsidRDefault="009F5F12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F5F12" w:rsidRDefault="009F5F12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033" w:rsidTr="00015BF4">
        <w:tc>
          <w:tcPr>
            <w:tcW w:w="817" w:type="dxa"/>
          </w:tcPr>
          <w:p w:rsidR="00493033" w:rsidRDefault="00495D22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493033" w:rsidRDefault="008D66D0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47,48</w:t>
            </w:r>
          </w:p>
        </w:tc>
        <w:tc>
          <w:tcPr>
            <w:tcW w:w="2410" w:type="dxa"/>
          </w:tcPr>
          <w:p w:rsidR="00493033" w:rsidRDefault="00CC68C8" w:rsidP="00CC6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12: Thông tin đa phương tiện</w:t>
            </w:r>
          </w:p>
        </w:tc>
        <w:tc>
          <w:tcPr>
            <w:tcW w:w="5490" w:type="dxa"/>
          </w:tcPr>
          <w:p w:rsidR="006A248C" w:rsidRPr="00596935" w:rsidRDefault="006A248C" w:rsidP="006A248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Kiến thức:</w:t>
            </w:r>
          </w:p>
          <w:p w:rsidR="00CB285D" w:rsidRDefault="006A248C" w:rsidP="006A2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285D">
              <w:rPr>
                <w:rFonts w:ascii="Times New Roman" w:hAnsi="Times New Roman" w:cs="Times New Roman"/>
                <w:sz w:val="28"/>
                <w:szCs w:val="28"/>
              </w:rPr>
              <w:t>Biế</w:t>
            </w:r>
            <w:r w:rsidR="009D6E25">
              <w:rPr>
                <w:rFonts w:ascii="Times New Roman" w:hAnsi="Times New Roman" w:cs="Times New Roman"/>
                <w:sz w:val="28"/>
                <w:szCs w:val="28"/>
              </w:rPr>
              <w:t>t thông tin đa phương tiện là gì?</w:t>
            </w:r>
          </w:p>
          <w:p w:rsidR="009D6E25" w:rsidRPr="00664EDA" w:rsidRDefault="009D6E25" w:rsidP="006A248C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ED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- Biết các thành phần của thông tin đa phương tiện.</w:t>
            </w:r>
          </w:p>
          <w:p w:rsidR="009D6E25" w:rsidRPr="008436E6" w:rsidRDefault="009D6E25" w:rsidP="006A2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một số ứng dụng của thông tin đa phương tiện.</w:t>
            </w:r>
          </w:p>
          <w:p w:rsidR="006A248C" w:rsidRPr="00596935" w:rsidRDefault="006A248C" w:rsidP="006A248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Kĩ năng:</w:t>
            </w:r>
          </w:p>
          <w:p w:rsidR="006A248C" w:rsidRDefault="006A248C" w:rsidP="00BE3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6E25">
              <w:rPr>
                <w:rFonts w:ascii="Times New Roman" w:hAnsi="Times New Roman" w:cs="Times New Roman"/>
                <w:sz w:val="28"/>
                <w:szCs w:val="28"/>
              </w:rPr>
              <w:t>Ứng dụng thông tin đa phương tiện trong cuộc sống.</w:t>
            </w:r>
          </w:p>
          <w:p w:rsidR="006A248C" w:rsidRPr="00596935" w:rsidRDefault="006A248C" w:rsidP="006A248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Năng lực cần đạt:</w:t>
            </w:r>
          </w:p>
          <w:p w:rsidR="005E4406" w:rsidRDefault="005E4406" w:rsidP="005E4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thái độ đúng đắn sử dụng thông tin theo quy định.</w:t>
            </w:r>
          </w:p>
          <w:p w:rsidR="00493033" w:rsidRPr="006A248C" w:rsidRDefault="005E4406" w:rsidP="005E4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ý thức ứng dụng tin học trong học tập và cuộc sống.</w:t>
            </w:r>
          </w:p>
        </w:tc>
        <w:tc>
          <w:tcPr>
            <w:tcW w:w="1598" w:type="dxa"/>
          </w:tcPr>
          <w:p w:rsidR="00493033" w:rsidRDefault="002F6CF8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máy tính.</w:t>
            </w:r>
          </w:p>
        </w:tc>
        <w:tc>
          <w:tcPr>
            <w:tcW w:w="127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30">
              <w:rPr>
                <w:rFonts w:ascii="Times New Roman" w:hAnsi="Times New Roman" w:cs="Times New Roman"/>
                <w:sz w:val="28"/>
                <w:szCs w:val="28"/>
              </w:rPr>
              <w:t>Mục: tìm hiểu mở rộng không dạy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033" w:rsidTr="00015BF4">
        <w:tc>
          <w:tcPr>
            <w:tcW w:w="817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5D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493033" w:rsidRDefault="008D66D0" w:rsidP="00495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49,50</w:t>
            </w:r>
          </w:p>
        </w:tc>
        <w:tc>
          <w:tcPr>
            <w:tcW w:w="2410" w:type="dxa"/>
          </w:tcPr>
          <w:p w:rsidR="00493033" w:rsidRDefault="002B4B43" w:rsidP="002B4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13: Phần mềm ghi âm và xử lí âm thanh Audacity</w:t>
            </w:r>
          </w:p>
        </w:tc>
        <w:tc>
          <w:tcPr>
            <w:tcW w:w="5490" w:type="dxa"/>
          </w:tcPr>
          <w:p w:rsidR="009E1E07" w:rsidRPr="00596935" w:rsidRDefault="009E1E07" w:rsidP="009E1E0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Kiến thức:</w:t>
            </w:r>
          </w:p>
          <w:p w:rsidR="009E1E07" w:rsidRDefault="009E1E07" w:rsidP="009E1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5A12">
              <w:rPr>
                <w:rFonts w:ascii="Times New Roman" w:hAnsi="Times New Roman" w:cs="Times New Roman"/>
                <w:sz w:val="28"/>
                <w:szCs w:val="28"/>
              </w:rPr>
              <w:t>Làm quen với Audacity.</w:t>
            </w:r>
          </w:p>
          <w:p w:rsidR="00195A12" w:rsidRPr="008436E6" w:rsidRDefault="00195A12" w:rsidP="009E1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các thao tác cơ bản xử lí âm thanh.</w:t>
            </w:r>
          </w:p>
          <w:p w:rsidR="009E1E07" w:rsidRPr="00596935" w:rsidRDefault="009E1E07" w:rsidP="009E1E0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Kĩ năng:</w:t>
            </w:r>
          </w:p>
          <w:p w:rsidR="009E1E07" w:rsidRDefault="00195A12" w:rsidP="009E1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Tạo các tệp âm thanh phục vụ cho việc học tập, quảng cáo.</w:t>
            </w:r>
          </w:p>
          <w:p w:rsidR="009E1E07" w:rsidRPr="00596935" w:rsidRDefault="009E1E07" w:rsidP="009E1E0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3. Năng lực cần đạt:</w:t>
            </w:r>
          </w:p>
          <w:p w:rsidR="00695B3B" w:rsidRDefault="00695B3B" w:rsidP="00695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thái độ đúng đắn sử dụng thông tin theo quy định.</w:t>
            </w:r>
          </w:p>
          <w:p w:rsidR="00E924F0" w:rsidRPr="009E1E07" w:rsidRDefault="00695B3B" w:rsidP="00695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ý thức ứng dụng tin học trong học tập và cuộc sống.</w:t>
            </w:r>
          </w:p>
        </w:tc>
        <w:tc>
          <w:tcPr>
            <w:tcW w:w="1598" w:type="dxa"/>
          </w:tcPr>
          <w:p w:rsidR="00493033" w:rsidRDefault="00493033" w:rsidP="0021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Phòng máy tính</w:t>
            </w:r>
          </w:p>
        </w:tc>
        <w:tc>
          <w:tcPr>
            <w:tcW w:w="127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3033" w:rsidRPr="00315030" w:rsidRDefault="00934D9D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30">
              <w:rPr>
                <w:rFonts w:ascii="Times New Roman" w:hAnsi="Times New Roman" w:cs="Times New Roman"/>
                <w:sz w:val="28"/>
                <w:szCs w:val="28"/>
              </w:rPr>
              <w:t>Mục: tìm hiểu mở rộng không dạy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033" w:rsidTr="00015BF4">
        <w:tc>
          <w:tcPr>
            <w:tcW w:w="817" w:type="dxa"/>
          </w:tcPr>
          <w:p w:rsidR="00493033" w:rsidRDefault="00495D22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992" w:type="dxa"/>
          </w:tcPr>
          <w:p w:rsidR="00493033" w:rsidRDefault="008D66D0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51,52,53,54</w:t>
            </w:r>
          </w:p>
        </w:tc>
        <w:tc>
          <w:tcPr>
            <w:tcW w:w="2410" w:type="dxa"/>
          </w:tcPr>
          <w:p w:rsidR="00493033" w:rsidRDefault="00493033" w:rsidP="00603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BTH 10: T</w:t>
            </w:r>
            <w:r w:rsidR="006035E9">
              <w:rPr>
                <w:rFonts w:ascii="Times New Roman" w:hAnsi="Times New Roman" w:cs="Times New Roman"/>
                <w:sz w:val="28"/>
                <w:szCs w:val="28"/>
              </w:rPr>
              <w:t>ạo sản phẩm âm thanh bằng Audacity</w:t>
            </w:r>
          </w:p>
        </w:tc>
        <w:tc>
          <w:tcPr>
            <w:tcW w:w="5490" w:type="dxa"/>
          </w:tcPr>
          <w:p w:rsidR="001C4D7C" w:rsidRPr="00596935" w:rsidRDefault="001C4D7C" w:rsidP="001C4D7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Kiến thức:</w:t>
            </w:r>
          </w:p>
          <w:p w:rsidR="001C4D7C" w:rsidRDefault="00F9575E" w:rsidP="001C4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Dùng phần mềm Audacity để tạo một sản phẩm âm thanh hoàn chỉnh.</w:t>
            </w:r>
          </w:p>
          <w:p w:rsidR="001C4D7C" w:rsidRPr="00596935" w:rsidRDefault="001C4D7C" w:rsidP="001C4D7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Kĩ năng:</w:t>
            </w:r>
          </w:p>
          <w:p w:rsidR="001C4D7C" w:rsidRDefault="001C4D7C" w:rsidP="001C4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575E">
              <w:rPr>
                <w:rFonts w:ascii="Times New Roman" w:hAnsi="Times New Roman" w:cs="Times New Roman"/>
                <w:sz w:val="28"/>
                <w:szCs w:val="28"/>
              </w:rPr>
              <w:t>Tạo các tệp âm thanh phục vụ cho việc học tập, quảng cáo.</w:t>
            </w:r>
          </w:p>
          <w:p w:rsidR="001C4D7C" w:rsidRPr="00596935" w:rsidRDefault="001C4D7C" w:rsidP="001C4D7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Năng lực cần đạt:</w:t>
            </w:r>
          </w:p>
          <w:p w:rsidR="00F9575E" w:rsidRDefault="00F9575E" w:rsidP="00F95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thái độ đúng đắn sử dụng thông tin theo quy định.</w:t>
            </w:r>
          </w:p>
          <w:p w:rsidR="00493033" w:rsidRPr="001C4D7C" w:rsidRDefault="00F9575E" w:rsidP="00F95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ý thức ứng dụng tin học trong học tập và cuộc sống.</w:t>
            </w:r>
          </w:p>
        </w:tc>
        <w:tc>
          <w:tcPr>
            <w:tcW w:w="1598" w:type="dxa"/>
          </w:tcPr>
          <w:p w:rsidR="00493033" w:rsidRDefault="00493033" w:rsidP="0021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máy tính</w:t>
            </w:r>
          </w:p>
        </w:tc>
        <w:tc>
          <w:tcPr>
            <w:tcW w:w="127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3033" w:rsidRPr="00315030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58E" w:rsidTr="00015BF4">
        <w:tc>
          <w:tcPr>
            <w:tcW w:w="817" w:type="dxa"/>
          </w:tcPr>
          <w:p w:rsidR="0045158E" w:rsidRDefault="00495D22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45158E" w:rsidRDefault="0045158E" w:rsidP="00940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158E" w:rsidRDefault="0045158E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14: Thiết kế phim bằng phần mềm Movie Maker</w:t>
            </w:r>
          </w:p>
        </w:tc>
        <w:tc>
          <w:tcPr>
            <w:tcW w:w="5490" w:type="dxa"/>
          </w:tcPr>
          <w:p w:rsidR="0045158E" w:rsidRDefault="0045158E" w:rsidP="0045158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Kiến thứ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c:</w:t>
            </w:r>
          </w:p>
          <w:p w:rsidR="0045158E" w:rsidRPr="0045158E" w:rsidRDefault="0045158E" w:rsidP="0045158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Dùng phần mềm ovie Maker để thiết kế các đoạn phim đơn giản.</w:t>
            </w:r>
          </w:p>
          <w:p w:rsidR="0045158E" w:rsidRPr="00596935" w:rsidRDefault="0045158E" w:rsidP="0045158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Kĩ năng:</w:t>
            </w:r>
          </w:p>
          <w:p w:rsidR="0045158E" w:rsidRDefault="0045158E" w:rsidP="00451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Tạo đoạn phim đơn giản phục vụ học tập, giải trí.</w:t>
            </w:r>
          </w:p>
          <w:p w:rsidR="0045158E" w:rsidRPr="00596935" w:rsidRDefault="0045158E" w:rsidP="0045158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Năng lực cần đạt:</w:t>
            </w:r>
          </w:p>
          <w:p w:rsidR="0045158E" w:rsidRDefault="0045158E" w:rsidP="00451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thái độ đúng đắn sử dụng thông tin theo quy định.</w:t>
            </w:r>
          </w:p>
          <w:p w:rsidR="0045158E" w:rsidRPr="00596935" w:rsidRDefault="0045158E" w:rsidP="0045158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ý thức ứng dụng tin học trong học tập và cuộc sống.</w:t>
            </w:r>
          </w:p>
        </w:tc>
        <w:tc>
          <w:tcPr>
            <w:tcW w:w="1598" w:type="dxa"/>
          </w:tcPr>
          <w:p w:rsidR="0045158E" w:rsidRDefault="00210F09" w:rsidP="0021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máy tính</w:t>
            </w:r>
          </w:p>
        </w:tc>
        <w:tc>
          <w:tcPr>
            <w:tcW w:w="1275" w:type="dxa"/>
          </w:tcPr>
          <w:p w:rsidR="0045158E" w:rsidRDefault="0045158E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5158E" w:rsidRPr="00315030" w:rsidRDefault="0045158E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bài không dạy</w:t>
            </w:r>
          </w:p>
        </w:tc>
        <w:tc>
          <w:tcPr>
            <w:tcW w:w="785" w:type="dxa"/>
          </w:tcPr>
          <w:p w:rsidR="0045158E" w:rsidRDefault="0045158E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58E" w:rsidTr="00015BF4">
        <w:tc>
          <w:tcPr>
            <w:tcW w:w="817" w:type="dxa"/>
          </w:tcPr>
          <w:p w:rsidR="0045158E" w:rsidRDefault="00495D22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45158E" w:rsidRDefault="0045158E" w:rsidP="00940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158E" w:rsidRDefault="00AB0051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BTH 11: Tạo video ngắn bằng Movie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Maker</w:t>
            </w:r>
          </w:p>
        </w:tc>
        <w:tc>
          <w:tcPr>
            <w:tcW w:w="5490" w:type="dxa"/>
          </w:tcPr>
          <w:p w:rsidR="00AB0051" w:rsidRDefault="00AB0051" w:rsidP="00AB005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1. Kiến thứ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c:</w:t>
            </w:r>
          </w:p>
          <w:p w:rsidR="00AB0051" w:rsidRPr="0045158E" w:rsidRDefault="00AB0051" w:rsidP="00AB005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Thực hành cụ thể trên phần mềm Movie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Maker để tạo một đoạn video ngắn theo chủ đề cho trước.</w:t>
            </w:r>
          </w:p>
          <w:p w:rsidR="00AB0051" w:rsidRPr="00596935" w:rsidRDefault="00AB0051" w:rsidP="00AB005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Kĩ năng:</w:t>
            </w:r>
          </w:p>
          <w:p w:rsidR="00AB0051" w:rsidRDefault="00AB0051" w:rsidP="00AB0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Tạo đoạn phim đơn giản phục vụ học tập, giải trí.</w:t>
            </w:r>
          </w:p>
          <w:p w:rsidR="00AB0051" w:rsidRPr="00596935" w:rsidRDefault="00AB0051" w:rsidP="00AB005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Năng lực cần đạt:</w:t>
            </w:r>
          </w:p>
          <w:p w:rsidR="00AB0051" w:rsidRDefault="00AB0051" w:rsidP="00AB0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thái độ đúng đắn sử dụng thông tin theo quy định.</w:t>
            </w:r>
          </w:p>
          <w:p w:rsidR="0045158E" w:rsidRPr="00596935" w:rsidRDefault="00AB0051" w:rsidP="00AB005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ý thức ứng dụng tin học trong học tập và cuộc sống.</w:t>
            </w:r>
          </w:p>
        </w:tc>
        <w:tc>
          <w:tcPr>
            <w:tcW w:w="1598" w:type="dxa"/>
          </w:tcPr>
          <w:p w:rsidR="0045158E" w:rsidRDefault="00210F09" w:rsidP="0021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Phòng máy tính</w:t>
            </w:r>
          </w:p>
        </w:tc>
        <w:tc>
          <w:tcPr>
            <w:tcW w:w="1275" w:type="dxa"/>
          </w:tcPr>
          <w:p w:rsidR="0045158E" w:rsidRDefault="0045158E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5158E" w:rsidRPr="00315030" w:rsidRDefault="00AB0051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bài không dạy</w:t>
            </w:r>
          </w:p>
        </w:tc>
        <w:tc>
          <w:tcPr>
            <w:tcW w:w="785" w:type="dxa"/>
          </w:tcPr>
          <w:p w:rsidR="0045158E" w:rsidRDefault="0045158E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033" w:rsidTr="00015BF4">
        <w:tc>
          <w:tcPr>
            <w:tcW w:w="817" w:type="dxa"/>
          </w:tcPr>
          <w:p w:rsidR="00493033" w:rsidRDefault="00495D22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992" w:type="dxa"/>
          </w:tcPr>
          <w:p w:rsidR="00493033" w:rsidRDefault="00495D22" w:rsidP="00495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07B8">
              <w:rPr>
                <w:rFonts w:ascii="Times New Roman" w:hAnsi="Times New Roman" w:cs="Times New Roman"/>
                <w:sz w:val="28"/>
                <w:szCs w:val="28"/>
              </w:rPr>
              <w:t xml:space="preserve">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07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493033" w:rsidRDefault="008E784B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chương IV</w:t>
            </w:r>
          </w:p>
        </w:tc>
        <w:tc>
          <w:tcPr>
            <w:tcW w:w="5490" w:type="dxa"/>
          </w:tcPr>
          <w:p w:rsidR="007708CD" w:rsidRPr="00501EBB" w:rsidRDefault="007708CD" w:rsidP="007708C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Kiến thức:</w:t>
            </w:r>
          </w:p>
          <w:p w:rsidR="007708CD" w:rsidRPr="00501EBB" w:rsidRDefault="007708CD" w:rsidP="00770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Tổng hợp kiến thức chương IV.</w:t>
            </w:r>
          </w:p>
          <w:p w:rsidR="007708CD" w:rsidRPr="00501EBB" w:rsidRDefault="007708CD" w:rsidP="007708C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Kĩ năng:</w:t>
            </w:r>
          </w:p>
          <w:p w:rsidR="007708CD" w:rsidRDefault="007708CD" w:rsidP="00770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158E">
              <w:rPr>
                <w:rFonts w:ascii="Times New Roman" w:hAnsi="Times New Roman" w:cs="Times New Roman"/>
                <w:sz w:val="28"/>
                <w:szCs w:val="28"/>
              </w:rPr>
              <w:t>Làm việc với thông tin đa phương tiện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08CD" w:rsidRPr="00596935" w:rsidRDefault="007708CD" w:rsidP="007708C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Năng lực cần đạt:</w:t>
            </w:r>
          </w:p>
          <w:p w:rsidR="007708CD" w:rsidRDefault="007708CD" w:rsidP="00770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thái độ đúng đắn sử dụng thông tin theo quy định.</w:t>
            </w:r>
          </w:p>
          <w:p w:rsidR="00105C39" w:rsidRPr="00105C39" w:rsidRDefault="007708CD" w:rsidP="00770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ý thức ứng dụng tin học trong học tập và cuộc sống.</w:t>
            </w:r>
          </w:p>
        </w:tc>
        <w:tc>
          <w:tcPr>
            <w:tcW w:w="1598" w:type="dxa"/>
          </w:tcPr>
          <w:p w:rsidR="00493033" w:rsidRDefault="00493033" w:rsidP="0021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máy tính</w:t>
            </w:r>
          </w:p>
        </w:tc>
        <w:tc>
          <w:tcPr>
            <w:tcW w:w="127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3033" w:rsidRPr="00315030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033" w:rsidTr="00015BF4">
        <w:tc>
          <w:tcPr>
            <w:tcW w:w="817" w:type="dxa"/>
          </w:tcPr>
          <w:p w:rsidR="00493033" w:rsidRDefault="00495D22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493033" w:rsidRDefault="00495D22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57, 5</w:t>
            </w:r>
            <w:r w:rsidR="003111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học kì II</w:t>
            </w:r>
          </w:p>
        </w:tc>
        <w:tc>
          <w:tcPr>
            <w:tcW w:w="5490" w:type="dxa"/>
          </w:tcPr>
          <w:p w:rsidR="00521216" w:rsidRPr="005D7C3C" w:rsidRDefault="00521216" w:rsidP="0052121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Kiến thức:</w:t>
            </w:r>
          </w:p>
          <w:p w:rsidR="00521216" w:rsidRPr="005D7C3C" w:rsidRDefault="00521216" w:rsidP="00521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Tổng hợp kiến thứ</w:t>
            </w:r>
            <w:r w:rsidR="003111E4">
              <w:rPr>
                <w:rFonts w:ascii="Times New Roman" w:hAnsi="Times New Roman" w:cs="Times New Roman"/>
                <w:sz w:val="28"/>
                <w:szCs w:val="28"/>
              </w:rPr>
              <w:t>c bài 9, 10, 11, 12, 13.</w:t>
            </w:r>
          </w:p>
          <w:p w:rsidR="00521216" w:rsidRPr="005D7C3C" w:rsidRDefault="00521216" w:rsidP="0052121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Kĩ năng:</w:t>
            </w:r>
          </w:p>
          <w:p w:rsidR="00521216" w:rsidRDefault="00521216" w:rsidP="00521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Vận dụng kiến thức để làm việc </w:t>
            </w:r>
            <w:r w:rsidR="007C7C13">
              <w:rPr>
                <w:rFonts w:ascii="Times New Roman" w:hAnsi="Times New Roman" w:cs="Times New Roman"/>
                <w:sz w:val="28"/>
                <w:szCs w:val="28"/>
              </w:rPr>
              <w:t>phần mềm trình chiếu và đa phương tiện.</w:t>
            </w:r>
          </w:p>
          <w:p w:rsidR="00521216" w:rsidRPr="00596935" w:rsidRDefault="00521216" w:rsidP="0052121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Năng lực cần đạt:</w:t>
            </w:r>
          </w:p>
          <w:p w:rsidR="00777EDB" w:rsidRDefault="00777EDB" w:rsidP="00777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thái độ đúng đắn sử dụng thông tin theo quy định.</w:t>
            </w:r>
          </w:p>
          <w:p w:rsidR="00493033" w:rsidRPr="00521216" w:rsidRDefault="00777EDB" w:rsidP="00777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ý thức ứng dụng tin học trong học tập và cuộc sống.</w:t>
            </w:r>
          </w:p>
        </w:tc>
        <w:tc>
          <w:tcPr>
            <w:tcW w:w="1598" w:type="dxa"/>
          </w:tcPr>
          <w:p w:rsidR="00493033" w:rsidRDefault="00493033" w:rsidP="0021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máy tính</w:t>
            </w:r>
          </w:p>
        </w:tc>
        <w:tc>
          <w:tcPr>
            <w:tcW w:w="127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033" w:rsidTr="00015BF4">
        <w:tc>
          <w:tcPr>
            <w:tcW w:w="817" w:type="dxa"/>
          </w:tcPr>
          <w:p w:rsidR="00493033" w:rsidRDefault="00495D22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992" w:type="dxa"/>
          </w:tcPr>
          <w:p w:rsidR="00493033" w:rsidRDefault="00495D22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59, 6</w:t>
            </w:r>
            <w:r w:rsidR="007F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học kì II</w:t>
            </w:r>
          </w:p>
        </w:tc>
        <w:tc>
          <w:tcPr>
            <w:tcW w:w="5490" w:type="dxa"/>
          </w:tcPr>
          <w:p w:rsidR="00010307" w:rsidRPr="005D7C3C" w:rsidRDefault="00010307" w:rsidP="0001030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Kiến thức:</w:t>
            </w:r>
          </w:p>
          <w:p w:rsidR="00010307" w:rsidRPr="005D7C3C" w:rsidRDefault="00010307" w:rsidP="00010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Tổng hợp, đánh giá kiến thứ</w:t>
            </w:r>
            <w:r w:rsidR="00795D84">
              <w:rPr>
                <w:rFonts w:ascii="Times New Roman" w:hAnsi="Times New Roman" w:cs="Times New Roman"/>
                <w:sz w:val="28"/>
                <w:szCs w:val="28"/>
              </w:rPr>
              <w:t xml:space="preserve">c 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9, 10</w:t>
            </w:r>
            <w:r w:rsidR="00795D84">
              <w:rPr>
                <w:rFonts w:ascii="Times New Roman" w:hAnsi="Times New Roman" w:cs="Times New Roman"/>
                <w:sz w:val="28"/>
                <w:szCs w:val="28"/>
              </w:rPr>
              <w:t>, 11, 12, 13.</w:t>
            </w:r>
          </w:p>
          <w:p w:rsidR="00010307" w:rsidRPr="005D7C3C" w:rsidRDefault="00010307" w:rsidP="0001030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Kĩ năng:</w:t>
            </w:r>
          </w:p>
          <w:p w:rsidR="00010307" w:rsidRDefault="00010307" w:rsidP="00010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Vận dụng kiến thức để làm bài kiểm tra với bảng tính trên máy tính.</w:t>
            </w:r>
          </w:p>
          <w:p w:rsidR="00795D84" w:rsidRDefault="00795D84" w:rsidP="00795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Vận dụng kiến thức để làm việc phần mềm trình chiếu và đa phương tiện.</w:t>
            </w:r>
          </w:p>
          <w:p w:rsidR="00795D84" w:rsidRPr="00596935" w:rsidRDefault="00795D84" w:rsidP="00795D8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6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Năng lực cần đạt:</w:t>
            </w:r>
          </w:p>
          <w:p w:rsidR="00795D84" w:rsidRDefault="00795D84" w:rsidP="00795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thái độ đúng đắn sử dụng thông tin theo quy định.</w:t>
            </w:r>
          </w:p>
          <w:p w:rsidR="00795D84" w:rsidRDefault="00795D84" w:rsidP="00795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ý thức ứng dụng tin học trong học tập và cuộc sống.</w:t>
            </w:r>
          </w:p>
          <w:p w:rsidR="00493033" w:rsidRPr="00521216" w:rsidRDefault="00010307" w:rsidP="00795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Năng lực tự kiểm tra, đánh giá kết quả học tập.</w:t>
            </w:r>
          </w:p>
        </w:tc>
        <w:tc>
          <w:tcPr>
            <w:tcW w:w="1598" w:type="dxa"/>
          </w:tcPr>
          <w:p w:rsidR="00493033" w:rsidRDefault="002F6CF8" w:rsidP="0021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máy tính</w:t>
            </w:r>
          </w:p>
        </w:tc>
        <w:tc>
          <w:tcPr>
            <w:tcW w:w="127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493033" w:rsidRDefault="00493033" w:rsidP="0036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693" w:rsidRPr="00F83693" w:rsidRDefault="00F83693" w:rsidP="00366B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3693" w:rsidRPr="00F83693" w:rsidSect="00C74965">
      <w:footerReference w:type="default" r:id="rId8"/>
      <w:pgSz w:w="16839" w:h="11907" w:orient="landscape" w:code="9"/>
      <w:pgMar w:top="992" w:right="567" w:bottom="992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5DD" w:rsidRDefault="007955DD" w:rsidP="005B4749">
      <w:pPr>
        <w:spacing w:after="0" w:line="240" w:lineRule="auto"/>
      </w:pPr>
      <w:r>
        <w:separator/>
      </w:r>
    </w:p>
  </w:endnote>
  <w:endnote w:type="continuationSeparator" w:id="1">
    <w:p w:rsidR="007955DD" w:rsidRDefault="007955DD" w:rsidP="005B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160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23B5" w:rsidRDefault="002433AC">
        <w:pPr>
          <w:pStyle w:val="Footer"/>
          <w:jc w:val="center"/>
        </w:pPr>
        <w:fldSimple w:instr=" PAGE   \* MERGEFORMAT ">
          <w:r w:rsidR="008D66D0">
            <w:rPr>
              <w:noProof/>
            </w:rPr>
            <w:t>12</w:t>
          </w:r>
        </w:fldSimple>
      </w:p>
    </w:sdtContent>
  </w:sdt>
  <w:p w:rsidR="006323B5" w:rsidRDefault="006323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5DD" w:rsidRDefault="007955DD" w:rsidP="005B4749">
      <w:pPr>
        <w:spacing w:after="0" w:line="240" w:lineRule="auto"/>
      </w:pPr>
      <w:r>
        <w:separator/>
      </w:r>
    </w:p>
  </w:footnote>
  <w:footnote w:type="continuationSeparator" w:id="1">
    <w:p w:rsidR="007955DD" w:rsidRDefault="007955DD" w:rsidP="005B4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2E5A"/>
    <w:multiLevelType w:val="hybridMultilevel"/>
    <w:tmpl w:val="8D881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D2528"/>
    <w:multiLevelType w:val="hybridMultilevel"/>
    <w:tmpl w:val="C8CAA6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A7B9C"/>
    <w:multiLevelType w:val="hybridMultilevel"/>
    <w:tmpl w:val="E02A2920"/>
    <w:lvl w:ilvl="0" w:tplc="A41AE1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E21F8"/>
    <w:multiLevelType w:val="hybridMultilevel"/>
    <w:tmpl w:val="A02092AA"/>
    <w:lvl w:ilvl="0" w:tplc="22E27E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A460C"/>
    <w:multiLevelType w:val="hybridMultilevel"/>
    <w:tmpl w:val="96FCD7EE"/>
    <w:lvl w:ilvl="0" w:tplc="523C32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B14D8"/>
    <w:multiLevelType w:val="hybridMultilevel"/>
    <w:tmpl w:val="BD7CEC76"/>
    <w:lvl w:ilvl="0" w:tplc="AC9698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C57AD"/>
    <w:multiLevelType w:val="hybridMultilevel"/>
    <w:tmpl w:val="39CA67F8"/>
    <w:lvl w:ilvl="0" w:tplc="6DB8CC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A2DE1"/>
    <w:multiLevelType w:val="hybridMultilevel"/>
    <w:tmpl w:val="B4EE7C32"/>
    <w:lvl w:ilvl="0" w:tplc="8ED292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D1681"/>
    <w:multiLevelType w:val="hybridMultilevel"/>
    <w:tmpl w:val="BA44751C"/>
    <w:lvl w:ilvl="0" w:tplc="FF587F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77832"/>
    <w:multiLevelType w:val="hybridMultilevel"/>
    <w:tmpl w:val="C686A8FE"/>
    <w:lvl w:ilvl="0" w:tplc="2D463F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19258B"/>
    <w:multiLevelType w:val="hybridMultilevel"/>
    <w:tmpl w:val="E594E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1A7"/>
    <w:rsid w:val="00010307"/>
    <w:rsid w:val="000121A7"/>
    <w:rsid w:val="00015BF4"/>
    <w:rsid w:val="0003277C"/>
    <w:rsid w:val="000520EA"/>
    <w:rsid w:val="00054D63"/>
    <w:rsid w:val="00080B72"/>
    <w:rsid w:val="000A3C5B"/>
    <w:rsid w:val="000D0C4F"/>
    <w:rsid w:val="00105C39"/>
    <w:rsid w:val="00112DE6"/>
    <w:rsid w:val="00133747"/>
    <w:rsid w:val="00143DC5"/>
    <w:rsid w:val="00160E37"/>
    <w:rsid w:val="00195A12"/>
    <w:rsid w:val="001C481E"/>
    <w:rsid w:val="001C4D7C"/>
    <w:rsid w:val="001D000B"/>
    <w:rsid w:val="001D082F"/>
    <w:rsid w:val="001D37E6"/>
    <w:rsid w:val="001D5309"/>
    <w:rsid w:val="001D5686"/>
    <w:rsid w:val="001E0C97"/>
    <w:rsid w:val="00202A7C"/>
    <w:rsid w:val="00210F09"/>
    <w:rsid w:val="0021126F"/>
    <w:rsid w:val="00222E35"/>
    <w:rsid w:val="002342B9"/>
    <w:rsid w:val="00241A1C"/>
    <w:rsid w:val="002433AC"/>
    <w:rsid w:val="00250405"/>
    <w:rsid w:val="00252BFF"/>
    <w:rsid w:val="00261ABF"/>
    <w:rsid w:val="00266DC1"/>
    <w:rsid w:val="002A60B0"/>
    <w:rsid w:val="002B4B43"/>
    <w:rsid w:val="002F6CF8"/>
    <w:rsid w:val="0030282F"/>
    <w:rsid w:val="003111E4"/>
    <w:rsid w:val="00315030"/>
    <w:rsid w:val="00334902"/>
    <w:rsid w:val="00335B2C"/>
    <w:rsid w:val="00341A04"/>
    <w:rsid w:val="0034464E"/>
    <w:rsid w:val="0034667B"/>
    <w:rsid w:val="00354F99"/>
    <w:rsid w:val="00360834"/>
    <w:rsid w:val="00366B34"/>
    <w:rsid w:val="00371269"/>
    <w:rsid w:val="003807B9"/>
    <w:rsid w:val="003A081C"/>
    <w:rsid w:val="003C2627"/>
    <w:rsid w:val="003C57CC"/>
    <w:rsid w:val="004009DD"/>
    <w:rsid w:val="00401F98"/>
    <w:rsid w:val="00402959"/>
    <w:rsid w:val="00404A0A"/>
    <w:rsid w:val="004126CD"/>
    <w:rsid w:val="004141F5"/>
    <w:rsid w:val="00445846"/>
    <w:rsid w:val="00447B73"/>
    <w:rsid w:val="0045158E"/>
    <w:rsid w:val="004568B6"/>
    <w:rsid w:val="00471F7C"/>
    <w:rsid w:val="0047452A"/>
    <w:rsid w:val="00493033"/>
    <w:rsid w:val="00493996"/>
    <w:rsid w:val="00495D22"/>
    <w:rsid w:val="004C109F"/>
    <w:rsid w:val="004C4E67"/>
    <w:rsid w:val="004C7DB0"/>
    <w:rsid w:val="004D3EDB"/>
    <w:rsid w:val="00501EBB"/>
    <w:rsid w:val="00521216"/>
    <w:rsid w:val="00534379"/>
    <w:rsid w:val="00535156"/>
    <w:rsid w:val="0054528D"/>
    <w:rsid w:val="005554B2"/>
    <w:rsid w:val="00581AF7"/>
    <w:rsid w:val="00582198"/>
    <w:rsid w:val="005863CB"/>
    <w:rsid w:val="00596935"/>
    <w:rsid w:val="005A0B58"/>
    <w:rsid w:val="005B4749"/>
    <w:rsid w:val="005C33B2"/>
    <w:rsid w:val="005D0C56"/>
    <w:rsid w:val="005D4F21"/>
    <w:rsid w:val="005D7C3C"/>
    <w:rsid w:val="005E2749"/>
    <w:rsid w:val="005E4406"/>
    <w:rsid w:val="0060269E"/>
    <w:rsid w:val="006035E9"/>
    <w:rsid w:val="00617473"/>
    <w:rsid w:val="006323B5"/>
    <w:rsid w:val="00651BA9"/>
    <w:rsid w:val="0065292A"/>
    <w:rsid w:val="0066025A"/>
    <w:rsid w:val="00664D31"/>
    <w:rsid w:val="00664EDA"/>
    <w:rsid w:val="00687B8C"/>
    <w:rsid w:val="00687D89"/>
    <w:rsid w:val="00695B3B"/>
    <w:rsid w:val="006A248C"/>
    <w:rsid w:val="006A4F0E"/>
    <w:rsid w:val="006B1603"/>
    <w:rsid w:val="006B7F59"/>
    <w:rsid w:val="006C1281"/>
    <w:rsid w:val="006C31CE"/>
    <w:rsid w:val="006C632D"/>
    <w:rsid w:val="006E689C"/>
    <w:rsid w:val="006F3CB7"/>
    <w:rsid w:val="0070046C"/>
    <w:rsid w:val="00751B6E"/>
    <w:rsid w:val="00763623"/>
    <w:rsid w:val="0077007A"/>
    <w:rsid w:val="007708CD"/>
    <w:rsid w:val="00777EDB"/>
    <w:rsid w:val="00790E63"/>
    <w:rsid w:val="00791EE5"/>
    <w:rsid w:val="007955DD"/>
    <w:rsid w:val="00795D84"/>
    <w:rsid w:val="00797C4E"/>
    <w:rsid w:val="007A701E"/>
    <w:rsid w:val="007A7B3B"/>
    <w:rsid w:val="007C0228"/>
    <w:rsid w:val="007C09A9"/>
    <w:rsid w:val="007C7B16"/>
    <w:rsid w:val="007C7C13"/>
    <w:rsid w:val="007D03A8"/>
    <w:rsid w:val="007F3D79"/>
    <w:rsid w:val="007F7345"/>
    <w:rsid w:val="0080021E"/>
    <w:rsid w:val="00815581"/>
    <w:rsid w:val="008166B3"/>
    <w:rsid w:val="00834887"/>
    <w:rsid w:val="008436E6"/>
    <w:rsid w:val="008529A2"/>
    <w:rsid w:val="00862639"/>
    <w:rsid w:val="008877DA"/>
    <w:rsid w:val="008917A6"/>
    <w:rsid w:val="008A7501"/>
    <w:rsid w:val="008C10A5"/>
    <w:rsid w:val="008C3A1F"/>
    <w:rsid w:val="008D39B3"/>
    <w:rsid w:val="008D66D0"/>
    <w:rsid w:val="008D6D8A"/>
    <w:rsid w:val="008E6F40"/>
    <w:rsid w:val="008E784B"/>
    <w:rsid w:val="008F5D7E"/>
    <w:rsid w:val="0090550E"/>
    <w:rsid w:val="00926CF9"/>
    <w:rsid w:val="00934D9D"/>
    <w:rsid w:val="009407B8"/>
    <w:rsid w:val="00963FCE"/>
    <w:rsid w:val="0097099A"/>
    <w:rsid w:val="009A01C8"/>
    <w:rsid w:val="009A1C95"/>
    <w:rsid w:val="009A1EE4"/>
    <w:rsid w:val="009D612E"/>
    <w:rsid w:val="009D6E25"/>
    <w:rsid w:val="009D7398"/>
    <w:rsid w:val="009E1E07"/>
    <w:rsid w:val="009E54CC"/>
    <w:rsid w:val="009F0394"/>
    <w:rsid w:val="009F3197"/>
    <w:rsid w:val="009F450B"/>
    <w:rsid w:val="009F5F12"/>
    <w:rsid w:val="009F6ED7"/>
    <w:rsid w:val="009F7AED"/>
    <w:rsid w:val="00A12C0D"/>
    <w:rsid w:val="00A52055"/>
    <w:rsid w:val="00A6042F"/>
    <w:rsid w:val="00A735AC"/>
    <w:rsid w:val="00A8326E"/>
    <w:rsid w:val="00AB0051"/>
    <w:rsid w:val="00AB508A"/>
    <w:rsid w:val="00AC4C42"/>
    <w:rsid w:val="00AC5CCB"/>
    <w:rsid w:val="00AC5E03"/>
    <w:rsid w:val="00AC7BE0"/>
    <w:rsid w:val="00AD07DD"/>
    <w:rsid w:val="00AD5A7F"/>
    <w:rsid w:val="00AF53C7"/>
    <w:rsid w:val="00B0385E"/>
    <w:rsid w:val="00B4502D"/>
    <w:rsid w:val="00B517BA"/>
    <w:rsid w:val="00B61B64"/>
    <w:rsid w:val="00B6519B"/>
    <w:rsid w:val="00B65655"/>
    <w:rsid w:val="00B65D40"/>
    <w:rsid w:val="00B752FB"/>
    <w:rsid w:val="00B8585A"/>
    <w:rsid w:val="00BA7542"/>
    <w:rsid w:val="00BC0635"/>
    <w:rsid w:val="00BD0F31"/>
    <w:rsid w:val="00BD48BA"/>
    <w:rsid w:val="00BE34B3"/>
    <w:rsid w:val="00BE3B23"/>
    <w:rsid w:val="00C063AD"/>
    <w:rsid w:val="00C23329"/>
    <w:rsid w:val="00C25F78"/>
    <w:rsid w:val="00C54E94"/>
    <w:rsid w:val="00C5726F"/>
    <w:rsid w:val="00C63AD4"/>
    <w:rsid w:val="00C64647"/>
    <w:rsid w:val="00C74965"/>
    <w:rsid w:val="00CB285C"/>
    <w:rsid w:val="00CB285D"/>
    <w:rsid w:val="00CB44C6"/>
    <w:rsid w:val="00CC497D"/>
    <w:rsid w:val="00CC68C8"/>
    <w:rsid w:val="00CD6A2E"/>
    <w:rsid w:val="00CD7B3A"/>
    <w:rsid w:val="00CE68E3"/>
    <w:rsid w:val="00CF7878"/>
    <w:rsid w:val="00D2263D"/>
    <w:rsid w:val="00D52D47"/>
    <w:rsid w:val="00D5654F"/>
    <w:rsid w:val="00D61E9F"/>
    <w:rsid w:val="00D6405D"/>
    <w:rsid w:val="00D649F9"/>
    <w:rsid w:val="00D75FC1"/>
    <w:rsid w:val="00D919AB"/>
    <w:rsid w:val="00D96D39"/>
    <w:rsid w:val="00DA52C4"/>
    <w:rsid w:val="00DD48BD"/>
    <w:rsid w:val="00DE3BF9"/>
    <w:rsid w:val="00E00726"/>
    <w:rsid w:val="00E12C6A"/>
    <w:rsid w:val="00E15FC9"/>
    <w:rsid w:val="00E278ED"/>
    <w:rsid w:val="00E5151C"/>
    <w:rsid w:val="00E52FF6"/>
    <w:rsid w:val="00E56701"/>
    <w:rsid w:val="00E56D35"/>
    <w:rsid w:val="00E774F3"/>
    <w:rsid w:val="00E8167E"/>
    <w:rsid w:val="00E924F0"/>
    <w:rsid w:val="00E964A8"/>
    <w:rsid w:val="00EB2B6E"/>
    <w:rsid w:val="00EC7215"/>
    <w:rsid w:val="00F118D0"/>
    <w:rsid w:val="00F15F74"/>
    <w:rsid w:val="00F25C8E"/>
    <w:rsid w:val="00F3373E"/>
    <w:rsid w:val="00F670D8"/>
    <w:rsid w:val="00F826E5"/>
    <w:rsid w:val="00F83693"/>
    <w:rsid w:val="00F9575E"/>
    <w:rsid w:val="00F95C7B"/>
    <w:rsid w:val="00FB1351"/>
    <w:rsid w:val="00FD1931"/>
    <w:rsid w:val="00FD2EE0"/>
    <w:rsid w:val="00FF2B86"/>
    <w:rsid w:val="00FF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693"/>
    <w:pPr>
      <w:ind w:left="720"/>
      <w:contextualSpacing/>
    </w:pPr>
  </w:style>
  <w:style w:type="table" w:styleId="TableGrid">
    <w:name w:val="Table Grid"/>
    <w:basedOn w:val="TableNormal"/>
    <w:uiPriority w:val="59"/>
    <w:rsid w:val="00F83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4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749"/>
  </w:style>
  <w:style w:type="paragraph" w:styleId="Footer">
    <w:name w:val="footer"/>
    <w:basedOn w:val="Normal"/>
    <w:link w:val="FooterChar"/>
    <w:uiPriority w:val="99"/>
    <w:unhideWhenUsed/>
    <w:rsid w:val="005B4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693"/>
    <w:pPr>
      <w:ind w:left="720"/>
      <w:contextualSpacing/>
    </w:pPr>
  </w:style>
  <w:style w:type="table" w:styleId="TableGrid">
    <w:name w:val="Table Grid"/>
    <w:basedOn w:val="TableNormal"/>
    <w:uiPriority w:val="59"/>
    <w:rsid w:val="00F83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4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749"/>
  </w:style>
  <w:style w:type="paragraph" w:styleId="Footer">
    <w:name w:val="footer"/>
    <w:basedOn w:val="Normal"/>
    <w:link w:val="FooterChar"/>
    <w:uiPriority w:val="99"/>
    <w:unhideWhenUsed/>
    <w:rsid w:val="005B4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E844-967C-4DF9-B16D-FADC27EA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15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Uyen</dc:creator>
  <cp:lastModifiedBy>Admin</cp:lastModifiedBy>
  <cp:revision>127</cp:revision>
  <dcterms:created xsi:type="dcterms:W3CDTF">2020-09-20T08:23:00Z</dcterms:created>
  <dcterms:modified xsi:type="dcterms:W3CDTF">2021-10-08T09:44:00Z</dcterms:modified>
</cp:coreProperties>
</file>