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318" w:type="dxa"/>
        <w:tblLook w:val="04A0"/>
      </w:tblPr>
      <w:tblGrid>
        <w:gridCol w:w="5388"/>
        <w:gridCol w:w="5953"/>
      </w:tblGrid>
      <w:tr w:rsidR="00BD264B" w:rsidRPr="004C1360" w:rsidTr="00BF658F">
        <w:tc>
          <w:tcPr>
            <w:tcW w:w="5388" w:type="dxa"/>
          </w:tcPr>
          <w:p w:rsidR="00BD264B" w:rsidRPr="00BD264B" w:rsidRDefault="00682CA8" w:rsidP="00BA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A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1.25pt;margin-top:37.5pt;width:201.45pt;height:.8pt;flip:y;z-index:251658240" o:connectortype="straight"/>
              </w:pict>
            </w:r>
            <w:r w:rsidR="00BD264B" w:rsidRPr="004C1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D264B" w:rsidRPr="00BD264B">
              <w:rPr>
                <w:rFonts w:ascii="Times New Roman" w:hAnsi="Times New Roman" w:cs="Times New Roman"/>
                <w:sz w:val="28"/>
                <w:szCs w:val="28"/>
              </w:rPr>
              <w:t>PHÒNG GD&amp;ĐT ĐÔNG TRIỀU</w:t>
            </w:r>
          </w:p>
          <w:p w:rsidR="00BD264B" w:rsidRDefault="00BD264B" w:rsidP="00BA38B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60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HỒNG THÁI ĐÔNG</w:t>
            </w:r>
          </w:p>
          <w:p w:rsidR="00BD264B" w:rsidRPr="004C1360" w:rsidRDefault="00BD264B" w:rsidP="00BA38B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2C5783" w:rsidRPr="002C5783" w:rsidRDefault="002C5783" w:rsidP="002C5783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2C5783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ĐỀ KIỂM TRA 1 TIẾT( SỐ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 1</w:t>
            </w:r>
            <w:r w:rsidRPr="002C5783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) </w:t>
            </w:r>
          </w:p>
          <w:p w:rsidR="002C5783" w:rsidRPr="002C5783" w:rsidRDefault="002C5783" w:rsidP="002C5783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C5783">
              <w:rPr>
                <w:rFonts w:asciiTheme="majorHAnsi" w:hAnsiTheme="majorHAnsi" w:cstheme="majorHAnsi"/>
                <w:b/>
                <w:sz w:val="26"/>
                <w:szCs w:val="26"/>
              </w:rPr>
              <w:t>HỌC KỲ I NĂM HỌC 2017 – 2018</w:t>
            </w:r>
          </w:p>
          <w:p w:rsidR="00BF658F" w:rsidRDefault="002C5783" w:rsidP="00BF658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C578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MÔN: </w:t>
            </w:r>
            <w:r w:rsidRPr="002C5783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HÓA HỌC LỚP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8</w:t>
            </w:r>
          </w:p>
          <w:p w:rsidR="00BF658F" w:rsidRPr="00BF658F" w:rsidRDefault="00BF658F" w:rsidP="00BF658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13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Thời gian 45 phút không kể thời gian giao đề )</w:t>
            </w:r>
          </w:p>
          <w:p w:rsidR="00BD264B" w:rsidRPr="004C1360" w:rsidRDefault="00BD264B" w:rsidP="00BA3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264B" w:rsidRPr="004C1360" w:rsidRDefault="00BD264B" w:rsidP="00BF658F">
      <w:pPr>
        <w:tabs>
          <w:tab w:val="left" w:pos="1717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4C136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A. TRẮC NGHIỆM (3điểm)</w:t>
      </w:r>
    </w:p>
    <w:p w:rsidR="00BD264B" w:rsidRPr="004C1360" w:rsidRDefault="00BD264B" w:rsidP="00BA38BE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</w:rPr>
        <w:t>1. Bổ sung đầy đủ các câu khuyết sau :</w:t>
      </w:r>
    </w:p>
    <w:p w:rsidR="00BD264B" w:rsidRPr="004C1360" w:rsidRDefault="00BD264B" w:rsidP="00BA38B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>a. Những chất tạo nên từ  hai ………………trở lên được gọi là………………….</w:t>
      </w:r>
    </w:p>
    <w:p w:rsidR="00BD264B" w:rsidRPr="004C1360" w:rsidRDefault="00BD264B" w:rsidP="00BA38B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b…………………….là những chất có ……………….gồm những nguyên tử cùng loại liên kết với nhau .</w:t>
      </w:r>
    </w:p>
    <w:p w:rsidR="00BD264B" w:rsidRPr="004C1360" w:rsidRDefault="00BD264B" w:rsidP="00BA38BE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Khoanh tròn vào một chữ cái trước câu trả lời đúng.</w:t>
      </w:r>
    </w:p>
    <w:p w:rsidR="00BD264B" w:rsidRPr="004C1360" w:rsidRDefault="00BD264B" w:rsidP="00BA38BE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</w:rPr>
        <w:t>2. Chọn lí do đúng để giải thích rằng nguyên tử trung hòa về điện tích:</w:t>
      </w:r>
    </w:p>
    <w:p w:rsidR="00BD264B" w:rsidRPr="004C1360" w:rsidRDefault="00BD264B" w:rsidP="00BA38B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A. Số proton bằng số nơtron.                                B. Số proton bằng số electron.</w:t>
      </w:r>
    </w:p>
    <w:p w:rsidR="00BD264B" w:rsidRPr="004C1360" w:rsidRDefault="00BD264B" w:rsidP="00BA38B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C. Khối lượng proton bằng khối lượng nơtron.    D. Số proton xấp xỉ số electron.</w:t>
      </w:r>
    </w:p>
    <w:p w:rsidR="00BD264B" w:rsidRPr="004C1360" w:rsidRDefault="00BD264B" w:rsidP="00BA38BE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</w:rPr>
        <w:t>3. Nguyên tố hóa học là những nguyên tử cùng loại, có cùng:</w:t>
      </w:r>
    </w:p>
    <w:p w:rsidR="00BD264B" w:rsidRPr="004C1360" w:rsidRDefault="00BD264B" w:rsidP="00BA38B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A. Số electron (e) ở vỏ nguyên tử.          B. Số proton (p) trong hạt nhân.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C. Số nơtron trong hạt nhân.                  D. Cả a, b, c đều sai.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</w:rPr>
        <w:t>4. Các vật thể sau, vật thể nào là vật thể tự nhiên?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A. Cây đinh                  B. Cái bàn               C. Cây mít.              D. Viên phấn.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</w:rPr>
        <w:t>5. Dựa vào dấu hiệu nào dưới đây để phân biệt phân tử của hợp chất khác với phân tử của đơn chất ?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A. Số lượng nguyên tử trong phân tử.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B. Nguyên tử khác loại liên kết với nhau.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C. Hình dạng của phân tử.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</w:rPr>
        <w:t>6. Phép lọc được dùng dể tách một hỗn hợp: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A. Muối ăn với nước                                       B. Muối ăn với đường    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C.Đường với nước                                           D. Nước với cát.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</w:rPr>
        <w:t>7. Những công thức hóa học nào sau đây là hợp chất?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A. MgSO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, Cl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, NH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B. Na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O, KOH, HCl       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C. H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, H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O, N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D. Cl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, Zn, Mg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</w:rPr>
        <w:t>8. Nguyên tố Mg có hóa trị II công thức hóa học nào sau đây đúng :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A. Mg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B. Mg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O                  C. MgO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D. MgO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Hãy điền đúng (Đ) hoặc sai (S) vào ô trống: 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>- Từ CTHH của K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CO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cho biết: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816"/>
      </w:tblGrid>
      <w:tr w:rsidR="00BD264B" w:rsidRPr="004C1360" w:rsidTr="00D01ABC">
        <w:tc>
          <w:tcPr>
            <w:tcW w:w="8188" w:type="dxa"/>
          </w:tcPr>
          <w:p w:rsidR="00BD264B" w:rsidRPr="004C1360" w:rsidRDefault="00BD264B" w:rsidP="00D01ABC">
            <w:pPr>
              <w:shd w:val="clear" w:color="auto" w:fill="FFFFFF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C13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A. Hợp chất trên do 3 nguyên tố K, C, O tạo ra</w:t>
            </w:r>
          </w:p>
        </w:tc>
        <w:tc>
          <w:tcPr>
            <w:tcW w:w="816" w:type="dxa"/>
          </w:tcPr>
          <w:p w:rsidR="00BD264B" w:rsidRPr="004C1360" w:rsidRDefault="00BD264B" w:rsidP="00D01ABC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D264B" w:rsidRPr="004C1360" w:rsidTr="00D01ABC">
        <w:tc>
          <w:tcPr>
            <w:tcW w:w="8188" w:type="dxa"/>
          </w:tcPr>
          <w:p w:rsidR="00BD264B" w:rsidRPr="004C1360" w:rsidRDefault="00BD264B" w:rsidP="00D01ABC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C13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B. Hợp chất trên do 3 nguyên tử K, C, O tạo nên</w:t>
            </w:r>
          </w:p>
        </w:tc>
        <w:tc>
          <w:tcPr>
            <w:tcW w:w="816" w:type="dxa"/>
          </w:tcPr>
          <w:p w:rsidR="00BD264B" w:rsidRPr="004C1360" w:rsidRDefault="00BD264B" w:rsidP="00D01ABC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D264B" w:rsidRPr="004C1360" w:rsidTr="00D01ABC">
        <w:tc>
          <w:tcPr>
            <w:tcW w:w="8188" w:type="dxa"/>
          </w:tcPr>
          <w:p w:rsidR="00BD264B" w:rsidRPr="004C1360" w:rsidRDefault="00BD264B" w:rsidP="00D01ABC">
            <w:pPr>
              <w:shd w:val="clear" w:color="auto" w:fill="FFFFFF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C13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C. Hợp chất trên có phân tử khối là 138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BD264B" w:rsidRPr="004C1360" w:rsidRDefault="00BD264B" w:rsidP="00D01ABC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D264B" w:rsidRPr="004C1360" w:rsidTr="00D01ABC">
        <w:tc>
          <w:tcPr>
            <w:tcW w:w="8188" w:type="dxa"/>
          </w:tcPr>
          <w:p w:rsidR="00BD264B" w:rsidRPr="004C1360" w:rsidRDefault="00BD264B" w:rsidP="00D01ABC">
            <w:pPr>
              <w:shd w:val="clear" w:color="auto" w:fill="FFFFFF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C13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D. Hợp chất trên có phân tử khối là 67</w:t>
            </w:r>
          </w:p>
        </w:tc>
        <w:tc>
          <w:tcPr>
            <w:tcW w:w="816" w:type="dxa"/>
          </w:tcPr>
          <w:p w:rsidR="00BD264B" w:rsidRPr="004C1360" w:rsidRDefault="00BD264B" w:rsidP="00D01ABC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B. TỰ LUẬN  (7điểm)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</w:rPr>
        <w:t>Câu 1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(2điểm):  Hãy tính hóa trị của nguyên tố Cu, Si, Fe, N trong các hợp chất sau: CuO, SiO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, Fe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, NH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</w:rPr>
        <w:t>Câu 2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(2điểm): Lập CTHH và tính phân tử khối của hợp chất có phân tử gồm: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4C1360">
        <w:rPr>
          <w:rFonts w:ascii="Times New Roman" w:hAnsi="Times New Roman" w:cs="Times New Roman"/>
          <w:color w:val="000000"/>
          <w:sz w:val="28"/>
          <w:szCs w:val="28"/>
        </w:rPr>
        <w:t>a. Na và O          b. Ba và nhóm SO</w:t>
      </w:r>
      <w:r w:rsidRPr="004C13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(II)           c. Mg và nhóm OH (I)</w:t>
      </w:r>
    </w:p>
    <w:p w:rsidR="00BD264B" w:rsidRPr="004C1360" w:rsidRDefault="00BD264B" w:rsidP="00BD264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C1360">
        <w:rPr>
          <w:rFonts w:ascii="Times New Roman" w:hAnsi="Times New Roman" w:cs="Times New Roman"/>
          <w:b/>
          <w:color w:val="000000"/>
          <w:sz w:val="28"/>
          <w:szCs w:val="28"/>
        </w:rPr>
        <w:t>Câu 3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 xml:space="preserve"> (3điểm):</w:t>
      </w:r>
      <w:r w:rsidRPr="004C136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Biết rằng 5 nguyên tử đồng nặng bằng 8 nguyên tử của nguyên tố X. Hãy viết tên và kí hiệu hóa học của</w:t>
      </w:r>
      <w:r w:rsidRPr="004C136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C1360">
        <w:rPr>
          <w:rFonts w:ascii="Times New Roman" w:hAnsi="Times New Roman" w:cs="Times New Roman"/>
          <w:color w:val="000000"/>
          <w:sz w:val="28"/>
          <w:szCs w:val="28"/>
        </w:rPr>
        <w:t>nguyên tố X.</w:t>
      </w:r>
    </w:p>
    <w:p w:rsidR="00BD264B" w:rsidRPr="004C1360" w:rsidRDefault="00BD264B" w:rsidP="00BD264B">
      <w:pPr>
        <w:spacing w:line="276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60">
        <w:rPr>
          <w:rFonts w:ascii="Times New Roman" w:hAnsi="Times New Roman" w:cs="Times New Roman"/>
          <w:b/>
          <w:sz w:val="28"/>
          <w:szCs w:val="28"/>
        </w:rPr>
        <w:t>--- HẾT ---</w:t>
      </w:r>
    </w:p>
    <w:tbl>
      <w:tblPr>
        <w:tblW w:w="11270" w:type="dxa"/>
        <w:tblInd w:w="-459" w:type="dxa"/>
        <w:tblLook w:val="04A0"/>
      </w:tblPr>
      <w:tblGrid>
        <w:gridCol w:w="5387"/>
        <w:gridCol w:w="5883"/>
      </w:tblGrid>
      <w:tr w:rsidR="00BD264B" w:rsidRPr="004C1360" w:rsidTr="00D01ABC">
        <w:trPr>
          <w:trHeight w:val="1127"/>
        </w:trPr>
        <w:tc>
          <w:tcPr>
            <w:tcW w:w="5387" w:type="dxa"/>
          </w:tcPr>
          <w:p w:rsidR="00BD264B" w:rsidRPr="00DB3BEA" w:rsidRDefault="00BD264B" w:rsidP="00DB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GD&amp;ĐT ĐÔNG TRIỀU</w:t>
            </w:r>
          </w:p>
          <w:p w:rsidR="00BD264B" w:rsidRPr="004C1360" w:rsidRDefault="00BD264B" w:rsidP="00DB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60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HỒNG THÁI ĐÔNG</w:t>
            </w:r>
          </w:p>
        </w:tc>
        <w:tc>
          <w:tcPr>
            <w:tcW w:w="5883" w:type="dxa"/>
          </w:tcPr>
          <w:p w:rsidR="00BD264B" w:rsidRPr="004C1360" w:rsidRDefault="00BD264B" w:rsidP="00D01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60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CHẤM KIỂM TRA VIẾT HỌC KỲ I</w:t>
            </w:r>
          </w:p>
          <w:p w:rsidR="00BD264B" w:rsidRPr="004C1360" w:rsidRDefault="00BD264B" w:rsidP="00D01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: HÓA HỌC 8 </w:t>
            </w:r>
          </w:p>
          <w:p w:rsidR="00BD264B" w:rsidRPr="004C1360" w:rsidRDefault="00BD264B" w:rsidP="00D01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60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2017- 2018</w:t>
            </w:r>
          </w:p>
        </w:tc>
      </w:tr>
    </w:tbl>
    <w:p w:rsidR="00BD264B" w:rsidRPr="004C1360" w:rsidRDefault="00BD264B" w:rsidP="00BD264B">
      <w:pPr>
        <w:rPr>
          <w:rFonts w:ascii="Times New Roman" w:hAnsi="Times New Roman" w:cs="Times New Roman"/>
          <w:sz w:val="28"/>
          <w:szCs w:val="28"/>
        </w:rPr>
      </w:pPr>
    </w:p>
    <w:p w:rsidR="00BD264B" w:rsidRPr="004C1360" w:rsidRDefault="00BD264B" w:rsidP="00BD264B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C136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A. TRẮC NGHIỆM</w:t>
      </w:r>
      <w:r w:rsidRPr="004C136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(Từ câu 1-8 mỗi câu 025đ, câu 9 : 1 điểm)</w:t>
      </w:r>
    </w:p>
    <w:p w:rsidR="00BD264B" w:rsidRPr="004C1360" w:rsidRDefault="00BD264B" w:rsidP="00BD264B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C1360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</w:t>
      </w:r>
    </w:p>
    <w:p w:rsidR="00BD264B" w:rsidRPr="004C1360" w:rsidRDefault="00BD264B" w:rsidP="00BD264B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C1360">
        <w:rPr>
          <w:rFonts w:ascii="Times New Roman" w:hAnsi="Times New Roman" w:cs="Times New Roman"/>
          <w:sz w:val="28"/>
          <w:szCs w:val="28"/>
          <w:lang w:val="nl-NL"/>
        </w:rPr>
        <w:t>a. nguyên tố hóa học, hợp chất</w:t>
      </w:r>
    </w:p>
    <w:p w:rsidR="00BD264B" w:rsidRPr="004C1360" w:rsidRDefault="00BD264B" w:rsidP="00BD264B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C1360">
        <w:rPr>
          <w:rFonts w:ascii="Times New Roman" w:hAnsi="Times New Roman" w:cs="Times New Roman"/>
          <w:sz w:val="28"/>
          <w:szCs w:val="28"/>
          <w:lang w:val="nl-NL"/>
        </w:rPr>
        <w:t>b. đơn chất, 1 nguyên tố hóa học tạo nên.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524"/>
      </w:tblGrid>
      <w:tr w:rsidR="00BD264B" w:rsidRPr="004C1360" w:rsidTr="00D01ABC">
        <w:tc>
          <w:tcPr>
            <w:tcW w:w="1063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Câu </w:t>
            </w:r>
          </w:p>
        </w:tc>
        <w:tc>
          <w:tcPr>
            <w:tcW w:w="1063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063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063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063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1064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1064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1064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1524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</w:p>
        </w:tc>
      </w:tr>
      <w:tr w:rsidR="00BD264B" w:rsidRPr="004C1360" w:rsidTr="00D01ABC">
        <w:tc>
          <w:tcPr>
            <w:tcW w:w="1063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063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1063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1063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1063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1064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1064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1064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1524" w:type="dxa"/>
          </w:tcPr>
          <w:p w:rsidR="00BD264B" w:rsidRPr="004C1360" w:rsidRDefault="00BD264B" w:rsidP="00D01A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13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Đ-S-Đ-S</w:t>
            </w:r>
          </w:p>
        </w:tc>
      </w:tr>
    </w:tbl>
    <w:p w:rsidR="00BD264B" w:rsidRPr="004C1360" w:rsidRDefault="00BD264B" w:rsidP="00BD264B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4C136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B. TỰ LUẬN</w:t>
      </w:r>
    </w:p>
    <w:tbl>
      <w:tblPr>
        <w:tblStyle w:val="TableGrid"/>
        <w:tblW w:w="10456" w:type="dxa"/>
        <w:tblLook w:val="01E0"/>
      </w:tblPr>
      <w:tblGrid>
        <w:gridCol w:w="1103"/>
        <w:gridCol w:w="8219"/>
        <w:gridCol w:w="1134"/>
      </w:tblGrid>
      <w:tr w:rsidR="00BD264B" w:rsidRPr="004C1360" w:rsidTr="00D01ABC">
        <w:tc>
          <w:tcPr>
            <w:tcW w:w="1103" w:type="dxa"/>
          </w:tcPr>
          <w:p w:rsidR="00BD264B" w:rsidRPr="004C1360" w:rsidRDefault="00BD264B" w:rsidP="00D01ABC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>Câu hỏi</w:t>
            </w:r>
          </w:p>
        </w:tc>
        <w:tc>
          <w:tcPr>
            <w:tcW w:w="8219" w:type="dxa"/>
          </w:tcPr>
          <w:p w:rsidR="00BD264B" w:rsidRPr="004C1360" w:rsidRDefault="00BD264B" w:rsidP="00D01ABC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134" w:type="dxa"/>
          </w:tcPr>
          <w:p w:rsidR="00BD264B" w:rsidRPr="004C1360" w:rsidRDefault="00BD264B" w:rsidP="00D01ABC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>Điểm</w:t>
            </w:r>
          </w:p>
        </w:tc>
      </w:tr>
      <w:tr w:rsidR="00BD264B" w:rsidRPr="004C1360" w:rsidTr="00D01ABC">
        <w:tc>
          <w:tcPr>
            <w:tcW w:w="1103" w:type="dxa"/>
          </w:tcPr>
          <w:p w:rsidR="00BD264B" w:rsidRPr="004C1360" w:rsidRDefault="00BD264B" w:rsidP="00D01ABC">
            <w:pPr>
              <w:jc w:val="center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>Câu 1</w:t>
            </w:r>
          </w:p>
        </w:tc>
        <w:tc>
          <w:tcPr>
            <w:tcW w:w="8219" w:type="dxa"/>
          </w:tcPr>
          <w:p w:rsidR="00BD264B" w:rsidRPr="004C1360" w:rsidRDefault="00BD264B" w:rsidP="00D01ABC">
            <w:pPr>
              <w:jc w:val="both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 xml:space="preserve">    CuO : Cu có hóa tị II</w:t>
            </w:r>
          </w:p>
          <w:p w:rsidR="00BD264B" w:rsidRPr="004C1360" w:rsidRDefault="00BD264B" w:rsidP="00D01ABC">
            <w:pPr>
              <w:jc w:val="both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 xml:space="preserve">    SiO</w:t>
            </w:r>
            <w:r w:rsidRPr="004C1360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4C1360">
              <w:rPr>
                <w:sz w:val="28"/>
                <w:szCs w:val="28"/>
                <w:lang w:val="nl-NL"/>
              </w:rPr>
              <w:t xml:space="preserve"> : Si có hóa trị IV</w:t>
            </w:r>
          </w:p>
          <w:p w:rsidR="00BD264B" w:rsidRPr="004C1360" w:rsidRDefault="00BD264B" w:rsidP="00D01ABC">
            <w:pPr>
              <w:jc w:val="both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 xml:space="preserve">    Fe</w:t>
            </w:r>
            <w:r w:rsidRPr="004C1360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4C1360">
              <w:rPr>
                <w:sz w:val="28"/>
                <w:szCs w:val="28"/>
                <w:lang w:val="nl-NL"/>
              </w:rPr>
              <w:t>O</w:t>
            </w:r>
            <w:r w:rsidRPr="004C1360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4C1360">
              <w:rPr>
                <w:sz w:val="28"/>
                <w:szCs w:val="28"/>
                <w:lang w:val="nl-NL"/>
              </w:rPr>
              <w:t xml:space="preserve"> : Fe có hóa trị III</w:t>
            </w:r>
          </w:p>
          <w:p w:rsidR="00BD264B" w:rsidRPr="004C1360" w:rsidRDefault="00BD264B" w:rsidP="00D01ABC">
            <w:pPr>
              <w:jc w:val="both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 xml:space="preserve">    NH</w:t>
            </w:r>
            <w:r w:rsidRPr="004C1360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4C1360">
              <w:rPr>
                <w:sz w:val="28"/>
                <w:szCs w:val="28"/>
                <w:lang w:val="nl-NL"/>
              </w:rPr>
              <w:t xml:space="preserve"> : N có hóa tri III</w:t>
            </w:r>
          </w:p>
        </w:tc>
        <w:tc>
          <w:tcPr>
            <w:tcW w:w="1134" w:type="dxa"/>
          </w:tcPr>
          <w:p w:rsidR="00BD264B" w:rsidRDefault="00BD264B" w:rsidP="00D01AB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0,5đ</w:t>
            </w:r>
          </w:p>
          <w:p w:rsidR="00BD264B" w:rsidRDefault="00BD264B" w:rsidP="00D01AB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0,5đ</w:t>
            </w:r>
          </w:p>
          <w:p w:rsidR="00BD264B" w:rsidRDefault="00BD264B" w:rsidP="00D01AB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0,5đ</w:t>
            </w:r>
          </w:p>
          <w:p w:rsidR="00BD264B" w:rsidRPr="004C1360" w:rsidRDefault="00BD264B" w:rsidP="00D01AB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0,5đ</w:t>
            </w:r>
          </w:p>
        </w:tc>
      </w:tr>
      <w:tr w:rsidR="00BD264B" w:rsidRPr="004C1360" w:rsidTr="00D01ABC">
        <w:tc>
          <w:tcPr>
            <w:tcW w:w="1103" w:type="dxa"/>
          </w:tcPr>
          <w:p w:rsidR="00BD264B" w:rsidRPr="004C1360" w:rsidRDefault="00BD264B" w:rsidP="00D01ABC">
            <w:pPr>
              <w:jc w:val="center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>Câu 2</w:t>
            </w:r>
          </w:p>
        </w:tc>
        <w:tc>
          <w:tcPr>
            <w:tcW w:w="8219" w:type="dxa"/>
          </w:tcPr>
          <w:p w:rsidR="00BD264B" w:rsidRDefault="00BD264B" w:rsidP="00D01ABC">
            <w:pPr>
              <w:jc w:val="both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>a. Na</w:t>
            </w:r>
            <w:r w:rsidRPr="004C1360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4C1360">
              <w:rPr>
                <w:sz w:val="28"/>
                <w:szCs w:val="28"/>
                <w:lang w:val="nl-NL"/>
              </w:rPr>
              <w:t xml:space="preserve">O      </w:t>
            </w:r>
            <w:r>
              <w:rPr>
                <w:sz w:val="28"/>
                <w:szCs w:val="28"/>
                <w:lang w:val="nl-NL"/>
              </w:rPr>
              <w:t>PTK=62 đvC</w:t>
            </w:r>
          </w:p>
          <w:p w:rsidR="00BD264B" w:rsidRDefault="00BD264B" w:rsidP="00D01ABC">
            <w:pPr>
              <w:jc w:val="both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>b. BaSO</w:t>
            </w:r>
            <w:r w:rsidRPr="004C1360">
              <w:rPr>
                <w:sz w:val="28"/>
                <w:szCs w:val="28"/>
                <w:vertAlign w:val="subscript"/>
                <w:lang w:val="nl-NL"/>
              </w:rPr>
              <w:t>4</w:t>
            </w:r>
            <w:r w:rsidRPr="004C1360">
              <w:rPr>
                <w:sz w:val="28"/>
                <w:szCs w:val="28"/>
                <w:lang w:val="nl-NL"/>
              </w:rPr>
              <w:t xml:space="preserve">     </w:t>
            </w:r>
            <w:r>
              <w:rPr>
                <w:sz w:val="28"/>
                <w:szCs w:val="28"/>
                <w:lang w:val="nl-NL"/>
              </w:rPr>
              <w:t xml:space="preserve"> PTK=233đvC</w:t>
            </w:r>
          </w:p>
          <w:p w:rsidR="00BD264B" w:rsidRPr="004C1360" w:rsidRDefault="00BD264B" w:rsidP="00D01ABC">
            <w:pPr>
              <w:jc w:val="both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>c. Mg(OH)</w:t>
            </w:r>
            <w:r w:rsidRPr="004C1360">
              <w:rPr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    PTK=58đvC</w:t>
            </w:r>
          </w:p>
          <w:p w:rsidR="00BD264B" w:rsidRPr="004C1360" w:rsidRDefault="00BD264B" w:rsidP="00D01ABC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</w:tcPr>
          <w:p w:rsidR="00BD264B" w:rsidRDefault="00BD264B" w:rsidP="00D01ABC">
            <w:pPr>
              <w:jc w:val="center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>CTHH: 1điểm, PTK: 1điểm</w:t>
            </w:r>
          </w:p>
        </w:tc>
      </w:tr>
      <w:tr w:rsidR="00BD264B" w:rsidRPr="004C1360" w:rsidTr="00D01ABC">
        <w:tc>
          <w:tcPr>
            <w:tcW w:w="1103" w:type="dxa"/>
          </w:tcPr>
          <w:p w:rsidR="00BD264B" w:rsidRPr="004C1360" w:rsidRDefault="00BD264B" w:rsidP="00D01AB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3</w:t>
            </w:r>
          </w:p>
        </w:tc>
        <w:tc>
          <w:tcPr>
            <w:tcW w:w="8219" w:type="dxa"/>
          </w:tcPr>
          <w:p w:rsidR="00BD264B" w:rsidRDefault="00BD264B" w:rsidP="00D01ABC">
            <w:pPr>
              <w:jc w:val="both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>Khối lượng của 5 nguyên tử đồng:     5×64=320 (đvC)</w:t>
            </w:r>
          </w:p>
          <w:p w:rsidR="00BD264B" w:rsidRPr="004C1360" w:rsidRDefault="00BD264B" w:rsidP="00D01ABC">
            <w:pPr>
              <w:jc w:val="both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>=&gt; khối lượng của 8 nguyên tử X= 320</w:t>
            </w:r>
          </w:p>
          <w:p w:rsidR="00BD264B" w:rsidRDefault="00BD264B" w:rsidP="00D01ABC">
            <w:pPr>
              <w:jc w:val="both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>=&gt; khối lượng của X là:      320:8=40 (đvC)</w:t>
            </w:r>
          </w:p>
          <w:p w:rsidR="00BD264B" w:rsidRPr="004C1360" w:rsidRDefault="00BD264B" w:rsidP="00D01ABC">
            <w:pPr>
              <w:jc w:val="both"/>
              <w:rPr>
                <w:sz w:val="28"/>
                <w:szCs w:val="28"/>
                <w:lang w:val="nl-NL"/>
              </w:rPr>
            </w:pPr>
            <w:r w:rsidRPr="004C1360">
              <w:rPr>
                <w:sz w:val="28"/>
                <w:szCs w:val="28"/>
                <w:lang w:val="nl-NL"/>
              </w:rPr>
              <w:t>X là Ca</w:t>
            </w:r>
            <w:r>
              <w:rPr>
                <w:sz w:val="28"/>
                <w:szCs w:val="28"/>
                <w:lang w:val="nl-NL"/>
              </w:rPr>
              <w:t>nxi (Ca)</w:t>
            </w:r>
          </w:p>
        </w:tc>
        <w:tc>
          <w:tcPr>
            <w:tcW w:w="1134" w:type="dxa"/>
          </w:tcPr>
          <w:p w:rsidR="00BD264B" w:rsidRDefault="00BD264B" w:rsidP="00D01AB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1điểm</w:t>
            </w:r>
          </w:p>
          <w:p w:rsidR="00BD264B" w:rsidRDefault="00BD264B" w:rsidP="00D01AB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1điểm</w:t>
            </w:r>
          </w:p>
          <w:p w:rsidR="00BD264B" w:rsidRDefault="00BD264B" w:rsidP="00D01AB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BD264B" w:rsidRPr="004C1360" w:rsidRDefault="00BD264B" w:rsidP="00D01AB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1điểm</w:t>
            </w:r>
          </w:p>
        </w:tc>
      </w:tr>
    </w:tbl>
    <w:p w:rsidR="00BD264B" w:rsidRPr="004C1360" w:rsidRDefault="00BD264B" w:rsidP="00BD2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360" w:rsidRPr="004C1360" w:rsidRDefault="004C1360" w:rsidP="004C1360">
      <w:pPr>
        <w:tabs>
          <w:tab w:val="left" w:pos="1717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BD264B" w:rsidRDefault="00BD264B" w:rsidP="004C1360">
      <w:pPr>
        <w:rPr>
          <w:rFonts w:ascii="Times New Roman" w:hAnsi="Times New Roman" w:cs="Times New Roman"/>
          <w:sz w:val="28"/>
          <w:szCs w:val="28"/>
        </w:rPr>
      </w:pPr>
    </w:p>
    <w:p w:rsidR="004C1360" w:rsidRPr="004C1360" w:rsidRDefault="004C1360" w:rsidP="004C1360">
      <w:pPr>
        <w:rPr>
          <w:rFonts w:ascii="Times New Roman" w:hAnsi="Times New Roman" w:cs="Times New Roman"/>
          <w:sz w:val="28"/>
          <w:szCs w:val="28"/>
        </w:rPr>
      </w:pPr>
      <w:r w:rsidRPr="004C1360">
        <w:rPr>
          <w:rFonts w:ascii="Times New Roman" w:hAnsi="Times New Roman" w:cs="Times New Roman"/>
          <w:sz w:val="28"/>
          <w:szCs w:val="28"/>
        </w:rPr>
        <w:br w:type="page"/>
      </w:r>
    </w:p>
    <w:sectPr w:rsidR="004C1360" w:rsidRPr="004C1360" w:rsidSect="00357F71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/>
  <w:rsids>
    <w:rsidRoot w:val="004C1360"/>
    <w:rsid w:val="000712DF"/>
    <w:rsid w:val="000715DC"/>
    <w:rsid w:val="000A0FF4"/>
    <w:rsid w:val="001F28FE"/>
    <w:rsid w:val="002C5783"/>
    <w:rsid w:val="00330930"/>
    <w:rsid w:val="003B0289"/>
    <w:rsid w:val="003B03F6"/>
    <w:rsid w:val="004C1360"/>
    <w:rsid w:val="00641CAC"/>
    <w:rsid w:val="00682CA8"/>
    <w:rsid w:val="006A3934"/>
    <w:rsid w:val="00BA38BE"/>
    <w:rsid w:val="00BA7545"/>
    <w:rsid w:val="00BD264B"/>
    <w:rsid w:val="00BF658F"/>
    <w:rsid w:val="00DB3BEA"/>
    <w:rsid w:val="00F5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1" w:lineRule="exact"/>
        <w:ind w:left="102" w:right="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360"/>
    <w:pPr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dcterms:created xsi:type="dcterms:W3CDTF">2017-11-07T08:37:00Z</dcterms:created>
  <dcterms:modified xsi:type="dcterms:W3CDTF">2017-12-28T06:42:00Z</dcterms:modified>
</cp:coreProperties>
</file>