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D85642" w14:paraId="1BF1A1AD" w14:textId="77777777" w:rsidTr="00976805">
        <w:trPr>
          <w:trHeight w:val="232"/>
        </w:trPr>
        <w:tc>
          <w:tcPr>
            <w:tcW w:w="5129" w:type="dxa"/>
          </w:tcPr>
          <w:p w14:paraId="3E17FA05" w14:textId="77777777" w:rsidR="00D85642" w:rsidRPr="00976805" w:rsidRDefault="00D85642" w:rsidP="00D856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805">
              <w:rPr>
                <w:sz w:val="20"/>
                <w:szCs w:val="20"/>
              </w:rPr>
              <w:t>PHÒNG GD&amp;ĐT ĐÔNG TRIỀU</w:t>
            </w:r>
          </w:p>
          <w:p w14:paraId="2390B207" w14:textId="77777777" w:rsidR="00D85642" w:rsidRPr="00976805" w:rsidRDefault="00D85642" w:rsidP="00D856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805">
              <w:rPr>
                <w:b/>
                <w:bCs/>
                <w:sz w:val="20"/>
                <w:szCs w:val="20"/>
              </w:rPr>
              <w:t>TRƯỜNG THCS HỒNG THÁI ĐÔNG</w:t>
            </w:r>
          </w:p>
          <w:p w14:paraId="615B7E38" w14:textId="3C7DE02E" w:rsidR="00D85642" w:rsidRPr="00976805" w:rsidRDefault="00D85642" w:rsidP="00D856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</w:tcPr>
          <w:p w14:paraId="0E061F76" w14:textId="77777777" w:rsidR="00D85642" w:rsidRDefault="00D85642" w:rsidP="004D68CC">
            <w:pPr>
              <w:spacing w:line="276" w:lineRule="auto"/>
              <w:rPr>
                <w:i/>
                <w:iCs/>
              </w:rPr>
            </w:pPr>
          </w:p>
        </w:tc>
      </w:tr>
    </w:tbl>
    <w:p w14:paraId="49EFBFF9" w14:textId="0DA480A3" w:rsidR="00D85642" w:rsidRPr="00976805" w:rsidRDefault="00D85642" w:rsidP="00D85642">
      <w:pPr>
        <w:spacing w:line="276" w:lineRule="auto"/>
        <w:jc w:val="center"/>
        <w:rPr>
          <w:b/>
          <w:bCs/>
          <w:sz w:val="20"/>
          <w:szCs w:val="20"/>
        </w:rPr>
      </w:pPr>
      <w:r w:rsidRPr="00976805">
        <w:rPr>
          <w:b/>
          <w:bCs/>
          <w:sz w:val="20"/>
          <w:szCs w:val="20"/>
        </w:rPr>
        <w:t>DANH SÁCH</w:t>
      </w:r>
    </w:p>
    <w:p w14:paraId="4746139D" w14:textId="4BDF2087" w:rsidR="00D85642" w:rsidRPr="00976805" w:rsidRDefault="00D85642" w:rsidP="00D85642">
      <w:pPr>
        <w:spacing w:line="276" w:lineRule="auto"/>
        <w:jc w:val="center"/>
        <w:rPr>
          <w:b/>
          <w:bCs/>
          <w:sz w:val="20"/>
          <w:szCs w:val="20"/>
        </w:rPr>
      </w:pPr>
      <w:r w:rsidRPr="00976805">
        <w:rPr>
          <w:b/>
          <w:bCs/>
          <w:sz w:val="20"/>
          <w:szCs w:val="20"/>
        </w:rPr>
        <w:t>CÁN BỘ, GIÁO VIÊN, NHÂN VIÊN NHÀ TRƯỜNG NĂM HỌC 2024-2025</w:t>
      </w:r>
    </w:p>
    <w:tbl>
      <w:tblPr>
        <w:tblW w:w="102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134"/>
        <w:gridCol w:w="851"/>
        <w:gridCol w:w="1134"/>
        <w:gridCol w:w="709"/>
        <w:gridCol w:w="708"/>
        <w:gridCol w:w="710"/>
        <w:gridCol w:w="568"/>
        <w:gridCol w:w="1276"/>
        <w:gridCol w:w="707"/>
      </w:tblGrid>
      <w:tr w:rsidR="004D68CC" w:rsidRPr="00565F9C" w14:paraId="5F144C6B" w14:textId="77777777" w:rsidTr="00E6509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5020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A14E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Họ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2AB1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 xml:space="preserve">Ngày, tháng, </w:t>
            </w:r>
            <w:r w:rsidRPr="00177896">
              <w:rPr>
                <w:b/>
                <w:bCs/>
                <w:sz w:val="18"/>
                <w:szCs w:val="18"/>
              </w:rPr>
              <w:br/>
              <w:t>năm sinh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9DCC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Chức vụ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5840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Trình độ chuyên môn, nghiệp vụ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717B" w14:textId="77777777" w:rsidR="004D68CC" w:rsidRPr="00565F9C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65F9C">
              <w:rPr>
                <w:b/>
                <w:bCs/>
                <w:sz w:val="18"/>
                <w:szCs w:val="18"/>
              </w:rPr>
              <w:t>Trình độ lý luận</w:t>
            </w:r>
            <w:r w:rsidRPr="00565F9C">
              <w:rPr>
                <w:b/>
                <w:bCs/>
                <w:sz w:val="18"/>
                <w:szCs w:val="18"/>
              </w:rPr>
              <w:br/>
              <w:t>chính trị</w:t>
            </w:r>
          </w:p>
          <w:p w14:paraId="133A5A8C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5EB0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Trình độ tin học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57C2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Trình độ ngoại ngữ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94CD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Trình độ QLGD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68D3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Số ĐT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0CF1" w14:textId="77777777" w:rsidR="004D68CC" w:rsidRPr="00177896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7896">
              <w:rPr>
                <w:b/>
                <w:bCs/>
                <w:sz w:val="18"/>
                <w:szCs w:val="18"/>
              </w:rPr>
              <w:t>Đảng viên</w:t>
            </w:r>
          </w:p>
        </w:tc>
      </w:tr>
      <w:tr w:rsidR="004D68CC" w:rsidRPr="00565F9C" w14:paraId="116DC625" w14:textId="77777777" w:rsidTr="00E6509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BFB2C" w14:textId="4609BF2C" w:rsidR="004D68CC" w:rsidRPr="004D68CC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FA577" w14:textId="312B4876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68CC">
              <w:rPr>
                <w:sz w:val="18"/>
                <w:szCs w:val="18"/>
              </w:rPr>
              <w:t>Nguyễn Thị Thu 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BC84E" w14:textId="3C7BE852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13/11/1969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03EC3" w14:textId="3837F7F9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Hiệu trưởng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4A44A" w14:textId="5CE3DB14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ĐHSP Toán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FA8FD" w14:textId="58C3ACC7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2C05B" w14:textId="65C83A30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A6A13" w14:textId="4D6D32DB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46764" w14:textId="5CBD2259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ĐHQLGD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F5758" w14:textId="3EEC803F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0982576292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6BA16" w14:textId="1200BDC4" w:rsidR="004D68CC" w:rsidRPr="004D68C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D68CC" w:rsidRPr="00565F9C" w14:paraId="744F40F6" w14:textId="77777777" w:rsidTr="00E6509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4A107" w14:textId="03BDDF10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2628F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Thị 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BD9B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28/01/1975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B620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177896">
              <w:rPr>
                <w:sz w:val="18"/>
                <w:szCs w:val="18"/>
              </w:rPr>
              <w:t>P.Hiệu</w:t>
            </w:r>
            <w:proofErr w:type="gramEnd"/>
            <w:r w:rsidRPr="00177896">
              <w:rPr>
                <w:sz w:val="18"/>
                <w:szCs w:val="18"/>
              </w:rPr>
              <w:t xml:space="preserve"> trưởng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C4A4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 ĐH </w:t>
            </w:r>
            <w:r w:rsidRPr="00177896">
              <w:rPr>
                <w:sz w:val="18"/>
                <w:szCs w:val="18"/>
              </w:rPr>
              <w:t>Ngữ văn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A9EA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TC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50EC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1B1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1244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A154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0919 906 659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F424D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403E91FD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1807" w14:textId="2B771AC4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855A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Dương Thị 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D27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18/08/1988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1A5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3FC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 ĐH </w:t>
            </w:r>
            <w:r w:rsidRPr="00177896">
              <w:rPr>
                <w:sz w:val="18"/>
                <w:szCs w:val="18"/>
              </w:rPr>
              <w:t>Âm nhạc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0D7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42F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6C3B" w14:textId="77777777" w:rsidR="004D68CC" w:rsidRPr="00177896" w:rsidRDefault="004D68CC" w:rsidP="00E6509F">
            <w:pPr>
              <w:spacing w:line="276" w:lineRule="auto"/>
              <w:ind w:left="-121" w:firstLine="121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CD2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4DF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0397 365 588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8FAE9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2CF3544C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6C7B" w14:textId="2DA58F50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6ECB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Mai Thị 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3FD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18/01/1975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93C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TTCM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A76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565F9C">
              <w:rPr>
                <w:sz w:val="18"/>
                <w:szCs w:val="18"/>
              </w:rPr>
              <w:t xml:space="preserve">ĐH  </w:t>
            </w:r>
            <w:r w:rsidRPr="00177896">
              <w:rPr>
                <w:sz w:val="18"/>
                <w:szCs w:val="18"/>
              </w:rPr>
              <w:t>Ngữ</w:t>
            </w:r>
            <w:proofErr w:type="gramEnd"/>
            <w:r w:rsidRPr="00177896">
              <w:rPr>
                <w:sz w:val="18"/>
                <w:szCs w:val="18"/>
              </w:rPr>
              <w:t xml:space="preserve">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711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423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2C8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82C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BB3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0934 330 439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6221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1796CE8A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A5F4" w14:textId="65C2F200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C39EA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Đào Thị Thanh Hải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894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06/10/1969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E06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TTCM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C22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565F9C">
              <w:rPr>
                <w:sz w:val="18"/>
                <w:szCs w:val="18"/>
              </w:rPr>
              <w:t xml:space="preserve">ĐH  </w:t>
            </w:r>
            <w:r w:rsidRPr="00177896">
              <w:rPr>
                <w:sz w:val="18"/>
                <w:szCs w:val="18"/>
              </w:rPr>
              <w:t>Toán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95C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E3C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A20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05F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EF5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0984 828 870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32C0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13714089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4600" w14:textId="3C9BE92B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1483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Trần Thị 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CD5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25/01/1974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58A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DFD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Ngữ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F783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0E3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BA0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D0F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7A3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0784 586 386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5C14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2B94DD4F" w14:textId="77777777" w:rsidTr="00E6509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965E" w14:textId="5586D4FE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682BF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Trần Thị Thu Thương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90C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19/04/1978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453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TPCM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D1B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Sinh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EE7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F94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40B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61D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0E8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0967 674 833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80E6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0F7F025D" w14:textId="77777777" w:rsidTr="00E6509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AECCE" w14:textId="683C8540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4ACB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Phạm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0AD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25/11/1975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A8D4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CTCĐ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89A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Ngữ văn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E3A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EC7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66C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8A9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C543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0987 962 288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8766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083010AF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6701" w14:textId="08B85243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5433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Đức Thịnh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034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12/06/1979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204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TTrND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C55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TDTT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79E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27D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50E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BC4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F47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0987 733 866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538C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3401AA9F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AF7D" w14:textId="3CACFCF2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24CE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Hồng Hạnh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B6D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21/04/1989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602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GV. UVCĐ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9B9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Mỹ thuật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17E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7C5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29A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0F8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B80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0979 214 889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E185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6261A532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609E" w14:textId="22DFB1CA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527B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Thị 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24A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14/10/1971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110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1FA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565F9C">
              <w:rPr>
                <w:sz w:val="18"/>
                <w:szCs w:val="18"/>
              </w:rPr>
              <w:t xml:space="preserve">ĐH  </w:t>
            </w:r>
            <w:r w:rsidRPr="00177896">
              <w:rPr>
                <w:sz w:val="18"/>
                <w:szCs w:val="18"/>
              </w:rPr>
              <w:t>Toán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194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EF6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C26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5CB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83D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0976 919 671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95A5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25EEF270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493A" w14:textId="737DFCD9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1CA5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Phạm Thị Thuyết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D95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31/10/1974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6613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D5A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Ngữ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0FA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39D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804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377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0E9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0377 418 404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56B3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6B40D1C1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6B42" w14:textId="6D2A879B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A223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Lê Thị Quyên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E66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25/10/1974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583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D21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Ngữ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279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0CB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E90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7B6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023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0378 507 938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F65A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4F780D1F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CB15" w14:textId="2B3CB833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A2BF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Bùi Thị Quế Hồi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431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21/08/1976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A58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C8E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Tiếng 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D04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767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482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3444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EE7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0916 108 202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3C4D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15506A59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2C1D" w14:textId="098BD3EC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23CF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Thị Kim Loan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9CC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22/03/1980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83A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TPCM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F6E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Ngữ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12C0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8A1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B9D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5D2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5D4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0353 400 409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5A85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6E64D608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9D7E" w14:textId="42E33556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B75B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Xuân 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C39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28/07/1981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9E8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46C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Sinh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159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03E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F03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31E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010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0982 738 271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0D0F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34F13B0C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EC17" w14:textId="10E9753B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F982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Lê Thị Minh Hồng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D12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26/11/1971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D38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0CD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Tiếng 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393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09B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36B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4C7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7BB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0377 189 286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4F46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1321D712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16B3" w14:textId="1160A480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949D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Đặng Thị Hằng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1EB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29/11/1984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C1A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GV. UVCĐ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F5B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435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8D5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2A0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157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F01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0373 395 566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59E1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4F63DA32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8836" w14:textId="0EAB40C2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</w:t>
            </w:r>
            <w:r w:rsidR="00560AC7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3BB6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Nguyễn Thị Thơm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828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11/01/1989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F42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0264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Văn - Địa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83B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3AC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E33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A9E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4B0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0982 798 638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211DB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57C30816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8F9F" w14:textId="774418FA" w:rsidR="004D68CC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B056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Phạm Thị Bích Liên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AA7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30/05/1978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34D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793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Tiếng 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0DE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9E0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579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23C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871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0974 319 258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A2F2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68CC" w:rsidRPr="00565F9C" w14:paraId="50E0B6F4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1CAA" w14:textId="49BDA7A3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</w:t>
            </w:r>
            <w:r w:rsidR="00560AC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A9C72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Lương Thị Thu Huyền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907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17/02/1996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F0E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177896">
              <w:rPr>
                <w:sz w:val="18"/>
                <w:szCs w:val="18"/>
              </w:rPr>
              <w:t>GV.TKHĐ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0DFA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EEA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10A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CKNCB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C9A8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A2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EB5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B3D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0364 571 479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FD6A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1C049247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617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0403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Lê Thị Thanh Huế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F0B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13/05/1980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29B4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83D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Tin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3B8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B7A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ĐH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675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615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564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0904482284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9053" w14:textId="77777777" w:rsidR="004D68CC" w:rsidRPr="00177896" w:rsidRDefault="004D68CC" w:rsidP="00E6509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77896">
              <w:rPr>
                <w:color w:val="FF0000"/>
                <w:sz w:val="18"/>
                <w:szCs w:val="18"/>
              </w:rPr>
              <w:t>x</w:t>
            </w:r>
          </w:p>
        </w:tc>
      </w:tr>
      <w:tr w:rsidR="004D68CC" w:rsidRPr="00565F9C" w14:paraId="62B858CF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644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6091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Phạm Thu Hằng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68D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27/09/1995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51C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F5B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Thạc sĩ </w:t>
            </w:r>
            <w:r w:rsidRPr="00177896">
              <w:rPr>
                <w:sz w:val="18"/>
                <w:szCs w:val="18"/>
              </w:rPr>
              <w:t>Toán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824B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20A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IC3-GS4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9E3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3FC7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9E0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0963425295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E34A" w14:textId="4CE75E3D" w:rsidR="004D68CC" w:rsidRPr="00177896" w:rsidRDefault="00560AC7" w:rsidP="00E6509F">
            <w:pPr>
              <w:spacing w:line="276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ĐV dự bị</w:t>
            </w:r>
          </w:p>
        </w:tc>
      </w:tr>
      <w:tr w:rsidR="004D68CC" w:rsidRPr="00565F9C" w14:paraId="66B54637" w14:textId="77777777" w:rsidTr="00E6509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EF9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41E3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Trần Thị Ánh Dương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71D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10/01/1986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014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FD4E4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Vật lý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1AA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3AC0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DFE6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2FA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F7BC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0936932526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B2C0" w14:textId="1AC40AAE" w:rsidR="004D68CC" w:rsidRPr="00575DA6" w:rsidRDefault="00575DA6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5DA6">
              <w:rPr>
                <w:sz w:val="18"/>
                <w:szCs w:val="18"/>
              </w:rPr>
              <w:t>x</w:t>
            </w:r>
          </w:p>
        </w:tc>
      </w:tr>
      <w:tr w:rsidR="004D68CC" w:rsidRPr="00565F9C" w14:paraId="4AC033DF" w14:textId="77777777" w:rsidTr="00560AC7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9D5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325A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Trần Thị Hoa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8A6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19/02/1978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485E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Nhân viên TV-TBTN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370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ĐH </w:t>
            </w:r>
            <w:r w:rsidRPr="00177896">
              <w:rPr>
                <w:sz w:val="18"/>
                <w:szCs w:val="18"/>
              </w:rPr>
              <w:t>TB - TV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210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6A42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00F9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D9E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9EE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0705 684 618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C3C3F" w14:textId="71C638E3" w:rsidR="004D68CC" w:rsidRPr="00575DA6" w:rsidRDefault="00575DA6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5DA6">
              <w:rPr>
                <w:sz w:val="18"/>
                <w:szCs w:val="18"/>
              </w:rPr>
              <w:t>x</w:t>
            </w:r>
          </w:p>
        </w:tc>
      </w:tr>
      <w:tr w:rsidR="004D68CC" w:rsidRPr="00565F9C" w14:paraId="70F76D89" w14:textId="77777777" w:rsidTr="00560AC7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DCEF" w14:textId="77777777" w:rsidR="004D68CC" w:rsidRPr="00565F9C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>26</w:t>
            </w:r>
          </w:p>
          <w:p w14:paraId="7F329E61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DC1C" w14:textId="77777777" w:rsidR="004D68CC" w:rsidRPr="00177896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Phạm Thị Huyền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F52A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25/11/1987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21A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Nhân viên Y tế-VP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C66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5F9C">
              <w:rPr>
                <w:sz w:val="18"/>
                <w:szCs w:val="18"/>
              </w:rPr>
              <w:t xml:space="preserve">TC- </w:t>
            </w:r>
            <w:r w:rsidRPr="00177896">
              <w:rPr>
                <w:sz w:val="18"/>
                <w:szCs w:val="18"/>
              </w:rPr>
              <w:t>Y sĩ đa khoa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83F3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061F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D56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0A9D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1169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7896">
              <w:rPr>
                <w:sz w:val="18"/>
                <w:szCs w:val="18"/>
              </w:rPr>
              <w:t>0977324532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C3F5" w14:textId="77777777" w:rsidR="004D68CC" w:rsidRPr="00177896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60AC7" w:rsidRPr="00565F9C" w14:paraId="33823555" w14:textId="77777777" w:rsidTr="00560AC7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5E4B3" w14:textId="1A747FD0" w:rsidR="00560AC7" w:rsidRPr="00565F9C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915A" w14:textId="273DE1F4" w:rsidR="00560AC7" w:rsidRPr="00177896" w:rsidRDefault="00560AC7" w:rsidP="00E650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Xuân Thắng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BF9F2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080FF" w14:textId="7A36FC82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viên Kế toán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18670" w14:textId="2BD8FC11" w:rsidR="00560AC7" w:rsidRPr="00565F9C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ĐH kế toán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F3B53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3A150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062D0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B9CDC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D487C" w14:textId="5A0F1182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0934201688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2AF78" w14:textId="68B8EA48" w:rsidR="00560AC7" w:rsidRPr="00177896" w:rsidRDefault="00575DA6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60AC7" w:rsidRPr="00565F9C" w14:paraId="0E49D473" w14:textId="77777777" w:rsidTr="00560AC7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E633F" w14:textId="77777777" w:rsidR="00560AC7" w:rsidRPr="00565F9C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24A44" w14:textId="77777777" w:rsidR="00560AC7" w:rsidRPr="00177896" w:rsidRDefault="00560AC7" w:rsidP="00E6509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7FF7F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1A172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B8B59" w14:textId="77777777" w:rsidR="00560AC7" w:rsidRPr="00565F9C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DB5C4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2F159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1D8AB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20358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71E09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81BA9" w14:textId="77777777" w:rsidR="00560AC7" w:rsidRPr="00177896" w:rsidRDefault="00560AC7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F32114F" w14:textId="77777777" w:rsidR="004D68CC" w:rsidRDefault="004D68CC" w:rsidP="004D68CC">
      <w:pPr>
        <w:spacing w:line="276" w:lineRule="auto"/>
        <w:rPr>
          <w:b/>
          <w:bCs/>
          <w:sz w:val="24"/>
          <w:szCs w:val="24"/>
        </w:rPr>
      </w:pPr>
    </w:p>
    <w:p w14:paraId="1ECEFD4F" w14:textId="32F208AA" w:rsidR="004D68CC" w:rsidRPr="00D85642" w:rsidRDefault="004D68CC" w:rsidP="004D68CC">
      <w:pPr>
        <w:spacing w:line="276" w:lineRule="auto"/>
        <w:rPr>
          <w:b/>
          <w:bCs/>
          <w:sz w:val="18"/>
          <w:szCs w:val="18"/>
        </w:rPr>
      </w:pPr>
      <w:r w:rsidRPr="00D85642">
        <w:rPr>
          <w:b/>
          <w:bCs/>
          <w:sz w:val="24"/>
          <w:szCs w:val="24"/>
        </w:rPr>
        <w:t>2</w:t>
      </w:r>
      <w:r w:rsidRPr="00D85642">
        <w:rPr>
          <w:b/>
          <w:bCs/>
          <w:sz w:val="18"/>
          <w:szCs w:val="18"/>
        </w:rPr>
        <w:t xml:space="preserve">- Giáo viên hợp đồng dưới 12 tháng (từ </w:t>
      </w:r>
      <w:r w:rsidR="00560AC7" w:rsidRPr="00D85642">
        <w:rPr>
          <w:b/>
          <w:bCs/>
          <w:sz w:val="18"/>
          <w:szCs w:val="18"/>
        </w:rPr>
        <w:t>10</w:t>
      </w:r>
      <w:r w:rsidRPr="00D85642">
        <w:rPr>
          <w:b/>
          <w:bCs/>
          <w:sz w:val="18"/>
          <w:szCs w:val="18"/>
        </w:rPr>
        <w:t>/</w:t>
      </w:r>
      <w:r w:rsidR="00560AC7" w:rsidRPr="00D85642">
        <w:rPr>
          <w:b/>
          <w:bCs/>
          <w:sz w:val="18"/>
          <w:szCs w:val="18"/>
        </w:rPr>
        <w:t>3</w:t>
      </w:r>
      <w:r w:rsidRPr="00D85642">
        <w:rPr>
          <w:b/>
          <w:bCs/>
          <w:sz w:val="18"/>
          <w:szCs w:val="18"/>
        </w:rPr>
        <w:t>/202</w:t>
      </w:r>
      <w:r w:rsidR="00560AC7" w:rsidRPr="00D85642">
        <w:rPr>
          <w:b/>
          <w:bCs/>
          <w:sz w:val="18"/>
          <w:szCs w:val="18"/>
        </w:rPr>
        <w:t>4</w:t>
      </w:r>
      <w:r w:rsidRPr="00D85642">
        <w:rPr>
          <w:b/>
          <w:bCs/>
          <w:sz w:val="18"/>
          <w:szCs w:val="18"/>
        </w:rPr>
        <w:t xml:space="preserve"> đến </w:t>
      </w:r>
      <w:r w:rsidR="00560AC7" w:rsidRPr="00D85642">
        <w:rPr>
          <w:b/>
          <w:bCs/>
          <w:sz w:val="18"/>
          <w:szCs w:val="18"/>
        </w:rPr>
        <w:t>09</w:t>
      </w:r>
      <w:r w:rsidRPr="00D85642">
        <w:rPr>
          <w:b/>
          <w:bCs/>
          <w:sz w:val="18"/>
          <w:szCs w:val="18"/>
        </w:rPr>
        <w:t>/</w:t>
      </w:r>
      <w:r w:rsidR="00560AC7" w:rsidRPr="00D85642">
        <w:rPr>
          <w:b/>
          <w:bCs/>
          <w:sz w:val="18"/>
          <w:szCs w:val="18"/>
        </w:rPr>
        <w:t>3</w:t>
      </w:r>
      <w:r w:rsidRPr="00D85642">
        <w:rPr>
          <w:b/>
          <w:bCs/>
          <w:sz w:val="18"/>
          <w:szCs w:val="18"/>
        </w:rPr>
        <w:t>/202</w:t>
      </w:r>
      <w:r w:rsidR="00560AC7" w:rsidRPr="00D85642">
        <w:rPr>
          <w:b/>
          <w:bCs/>
          <w:sz w:val="18"/>
          <w:szCs w:val="18"/>
        </w:rPr>
        <w:t>5</w:t>
      </w:r>
      <w:r w:rsidRPr="00D85642">
        <w:rPr>
          <w:b/>
          <w:bCs/>
          <w:sz w:val="18"/>
          <w:szCs w:val="18"/>
        </w:rPr>
        <w:t>)</w:t>
      </w:r>
    </w:p>
    <w:p w14:paraId="05D891F9" w14:textId="77777777" w:rsidR="004D68CC" w:rsidRPr="00D85642" w:rsidRDefault="004D68CC" w:rsidP="004D68CC">
      <w:pPr>
        <w:spacing w:line="276" w:lineRule="auto"/>
        <w:rPr>
          <w:b/>
          <w:bCs/>
          <w:sz w:val="18"/>
          <w:szCs w:val="18"/>
        </w:rPr>
      </w:pPr>
    </w:p>
    <w:tbl>
      <w:tblPr>
        <w:tblW w:w="9922" w:type="dxa"/>
        <w:tblInd w:w="113" w:type="dxa"/>
        <w:tblLook w:val="04A0" w:firstRow="1" w:lastRow="0" w:firstColumn="1" w:lastColumn="0" w:noHBand="0" w:noVBand="1"/>
      </w:tblPr>
      <w:tblGrid>
        <w:gridCol w:w="510"/>
        <w:gridCol w:w="2037"/>
        <w:gridCol w:w="1417"/>
        <w:gridCol w:w="1224"/>
        <w:gridCol w:w="1328"/>
        <w:gridCol w:w="767"/>
        <w:gridCol w:w="792"/>
        <w:gridCol w:w="1276"/>
        <w:gridCol w:w="571"/>
      </w:tblGrid>
      <w:tr w:rsidR="004D68CC" w:rsidRPr="00D85642" w14:paraId="34EBE48F" w14:textId="77777777" w:rsidTr="00E6509F">
        <w:trPr>
          <w:trHeight w:val="6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1DD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545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Họ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6D0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 xml:space="preserve">Ngày, tháng, </w:t>
            </w:r>
            <w:r w:rsidRPr="00D85642">
              <w:rPr>
                <w:b/>
                <w:bCs/>
                <w:sz w:val="18"/>
                <w:szCs w:val="18"/>
              </w:rPr>
              <w:br/>
              <w:t>năm sinh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618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Chức vụ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C37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Trình độ chuyên môn, nghiệp vụ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71F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Trình độ tin học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27D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Trình độ ngoại ngữ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AA2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Số ĐT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130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Ghi chú</w:t>
            </w:r>
          </w:p>
        </w:tc>
      </w:tr>
      <w:tr w:rsidR="004D68CC" w:rsidRPr="00D85642" w14:paraId="4A3FF8F2" w14:textId="77777777" w:rsidTr="00E6509F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12F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DCBE" w14:textId="4C6A67E5" w:rsidR="004D68CC" w:rsidRPr="00D85642" w:rsidRDefault="00560AC7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Bùi Thị Ngân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489B" w14:textId="6870E78D" w:rsidR="004D68CC" w:rsidRPr="00D85642" w:rsidRDefault="00560AC7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1990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2525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 xml:space="preserve">Giáo viên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D72D" w14:textId="63F3D0C1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 xml:space="preserve">ĐH </w:t>
            </w:r>
            <w:r w:rsidR="00560AC7" w:rsidRPr="00D85642">
              <w:rPr>
                <w:sz w:val="18"/>
                <w:szCs w:val="18"/>
              </w:rPr>
              <w:t>Toán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846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EA3E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8102D2F" w14:textId="698E7855" w:rsidR="004D68CC" w:rsidRPr="00D85642" w:rsidRDefault="00560AC7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0396860669</w:t>
            </w:r>
          </w:p>
        </w:tc>
        <w:tc>
          <w:tcPr>
            <w:tcW w:w="571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23B0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D68CC" w:rsidRPr="00D85642" w14:paraId="4D9C8247" w14:textId="77777777" w:rsidTr="00E6509F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25DF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A34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Phạm Văn Tuyền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D96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21/04/1984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561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Giáo viên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E0A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D85642">
              <w:rPr>
                <w:sz w:val="18"/>
                <w:szCs w:val="18"/>
              </w:rPr>
              <w:t>ĐH  Hóa</w:t>
            </w:r>
            <w:proofErr w:type="gramEnd"/>
            <w:r w:rsidRPr="00D85642">
              <w:rPr>
                <w:sz w:val="18"/>
                <w:szCs w:val="18"/>
              </w:rPr>
              <w:t xml:space="preserve"> học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0C96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738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B95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0974427386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2D9B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D68CC" w:rsidRPr="00D85642" w14:paraId="7862F9A0" w14:textId="77777777" w:rsidTr="00E6509F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816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2BF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Phan Thị Oanh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D069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23/01/1997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42FC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 xml:space="preserve">Giáo viên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42C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ĐH Sinh học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F6C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IC3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7FE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93B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0398831977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5419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80F7853" w14:textId="77777777" w:rsidR="004D68CC" w:rsidRPr="00D85642" w:rsidRDefault="004D68CC" w:rsidP="004D68CC">
      <w:pPr>
        <w:spacing w:line="276" w:lineRule="auto"/>
        <w:rPr>
          <w:b/>
          <w:bCs/>
          <w:sz w:val="18"/>
          <w:szCs w:val="18"/>
        </w:rPr>
      </w:pPr>
    </w:p>
    <w:p w14:paraId="5487ABBE" w14:textId="77777777" w:rsidR="004D68CC" w:rsidRPr="00D85642" w:rsidRDefault="004D68CC" w:rsidP="004D68CC">
      <w:pPr>
        <w:spacing w:line="276" w:lineRule="auto"/>
        <w:rPr>
          <w:b/>
          <w:bCs/>
          <w:sz w:val="18"/>
          <w:szCs w:val="18"/>
        </w:rPr>
      </w:pPr>
      <w:r w:rsidRPr="00D85642">
        <w:rPr>
          <w:b/>
          <w:bCs/>
          <w:sz w:val="18"/>
          <w:szCs w:val="18"/>
        </w:rPr>
        <w:t xml:space="preserve">3- Nhân viên hợp </w:t>
      </w:r>
      <w:proofErr w:type="gramStart"/>
      <w:r w:rsidRPr="00D85642">
        <w:rPr>
          <w:b/>
          <w:bCs/>
          <w:sz w:val="18"/>
          <w:szCs w:val="18"/>
        </w:rPr>
        <w:t>đồng :</w:t>
      </w:r>
      <w:proofErr w:type="gramEnd"/>
      <w:r w:rsidRPr="00D85642">
        <w:rPr>
          <w:b/>
          <w:bCs/>
          <w:sz w:val="18"/>
          <w:szCs w:val="18"/>
        </w:rPr>
        <w:t xml:space="preserve"> (Hợp đồng mùa vụ: lao công bảo vệ)</w:t>
      </w:r>
    </w:p>
    <w:tbl>
      <w:tblPr>
        <w:tblW w:w="9719" w:type="dxa"/>
        <w:tblInd w:w="-34" w:type="dxa"/>
        <w:tblLook w:val="04A0" w:firstRow="1" w:lastRow="0" w:firstColumn="1" w:lastColumn="0" w:noHBand="0" w:noVBand="1"/>
      </w:tblPr>
      <w:tblGrid>
        <w:gridCol w:w="831"/>
        <w:gridCol w:w="2713"/>
        <w:gridCol w:w="2268"/>
        <w:gridCol w:w="2268"/>
        <w:gridCol w:w="1639"/>
      </w:tblGrid>
      <w:tr w:rsidR="004D68CC" w:rsidRPr="00D85642" w14:paraId="12495A6E" w14:textId="77777777" w:rsidTr="00E6509F">
        <w:trPr>
          <w:trHeight w:val="55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C93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0A77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42D4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Ngày tháng năm sinh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C9C9" w14:textId="77777777" w:rsidR="004D68CC" w:rsidRPr="00D85642" w:rsidRDefault="004D68CC" w:rsidP="00E650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Chức vụ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E6C8" w14:textId="77777777" w:rsidR="004D68CC" w:rsidRPr="00D85642" w:rsidRDefault="004D68CC" w:rsidP="00E650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5642">
              <w:rPr>
                <w:b/>
                <w:bCs/>
                <w:sz w:val="18"/>
                <w:szCs w:val="18"/>
              </w:rPr>
              <w:t>Ghi chú</w:t>
            </w:r>
          </w:p>
        </w:tc>
      </w:tr>
      <w:tr w:rsidR="004D68CC" w:rsidRPr="00D85642" w14:paraId="661821E5" w14:textId="77777777" w:rsidTr="00E6509F">
        <w:trPr>
          <w:trHeight w:val="3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E449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9271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Nguyễn Văn Thanh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6F5A7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0A92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Nhân viên bảo vệ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431B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D68CC" w:rsidRPr="00D85642" w14:paraId="7BCB9D21" w14:textId="77777777" w:rsidTr="00E6509F">
        <w:trPr>
          <w:trHeight w:val="3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4C25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B0E3F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85642">
              <w:rPr>
                <w:color w:val="000000"/>
                <w:sz w:val="18"/>
                <w:szCs w:val="18"/>
              </w:rPr>
              <w:t>Nguyễn Xuân Quyết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E4274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8457D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Nhân viên bảo vệ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EB53D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D68CC" w:rsidRPr="00D85642" w14:paraId="4587182B" w14:textId="77777777" w:rsidTr="00E6509F">
        <w:trPr>
          <w:trHeight w:val="3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EF20" w14:textId="77777777" w:rsidR="004D68CC" w:rsidRPr="00D85642" w:rsidRDefault="004D68CC" w:rsidP="00E6509F">
            <w:pPr>
              <w:spacing w:line="276" w:lineRule="auto"/>
              <w:rPr>
                <w:sz w:val="18"/>
                <w:szCs w:val="18"/>
              </w:rPr>
            </w:pPr>
            <w:r w:rsidRPr="00D85642">
              <w:rPr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D8D72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85642">
              <w:rPr>
                <w:color w:val="000000"/>
                <w:sz w:val="18"/>
                <w:szCs w:val="18"/>
              </w:rPr>
              <w:t>Bùi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81AB2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CEB2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85642">
              <w:rPr>
                <w:color w:val="000000"/>
                <w:sz w:val="18"/>
                <w:szCs w:val="18"/>
              </w:rPr>
              <w:t>Nhân viên vệ sinh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A46B4" w14:textId="77777777" w:rsidR="004D68CC" w:rsidRPr="00D85642" w:rsidRDefault="004D68CC" w:rsidP="00E6509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6AB70CF9" w14:textId="77777777" w:rsidR="004D68CC" w:rsidRPr="00C03E0B" w:rsidRDefault="004D68CC" w:rsidP="004D68CC">
      <w:pPr>
        <w:spacing w:line="276" w:lineRule="auto"/>
        <w:rPr>
          <w:b/>
          <w:bCs/>
        </w:rPr>
      </w:pP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D85642" w14:paraId="20B90186" w14:textId="77777777" w:rsidTr="00D85642">
        <w:trPr>
          <w:trHeight w:val="323"/>
        </w:trPr>
        <w:tc>
          <w:tcPr>
            <w:tcW w:w="5057" w:type="dxa"/>
          </w:tcPr>
          <w:p w14:paraId="13D26FCB" w14:textId="77777777" w:rsidR="00D85642" w:rsidRDefault="00D85642"/>
        </w:tc>
        <w:tc>
          <w:tcPr>
            <w:tcW w:w="5057" w:type="dxa"/>
          </w:tcPr>
          <w:p w14:paraId="788D6959" w14:textId="2CFC5AEB" w:rsidR="00D85642" w:rsidRPr="00976805" w:rsidRDefault="00976805" w:rsidP="00D85642">
            <w:pPr>
              <w:jc w:val="center"/>
              <w:rPr>
                <w:b/>
                <w:bCs/>
                <w:sz w:val="20"/>
                <w:szCs w:val="20"/>
              </w:rPr>
            </w:pPr>
            <w:r w:rsidRPr="00976805">
              <w:rPr>
                <w:rFonts w:ascii="Aptos" w:eastAsia="Aptos" w:hAnsi="Aptos"/>
                <w:noProof/>
                <w:kern w:val="3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4165508" wp14:editId="0CEBFBEB">
                  <wp:simplePos x="0" y="0"/>
                  <wp:positionH relativeFrom="column">
                    <wp:posOffset>1180607</wp:posOffset>
                  </wp:positionH>
                  <wp:positionV relativeFrom="paragraph">
                    <wp:posOffset>82887</wp:posOffset>
                  </wp:positionV>
                  <wp:extent cx="1482727" cy="1127126"/>
                  <wp:effectExtent l="0" t="0" r="3173" b="0"/>
                  <wp:wrapNone/>
                  <wp:docPr id="1783317490" name="Picture 4" descr="2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1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D85642" w:rsidRPr="00976805">
              <w:rPr>
                <w:b/>
                <w:bCs/>
                <w:sz w:val="20"/>
                <w:szCs w:val="20"/>
              </w:rPr>
              <w:t>HIỆU TRƯỞNG</w:t>
            </w:r>
          </w:p>
          <w:p w14:paraId="3E797149" w14:textId="0D1EADF7" w:rsidR="00D85642" w:rsidRPr="00976805" w:rsidRDefault="00976805" w:rsidP="00D85642">
            <w:pPr>
              <w:jc w:val="center"/>
              <w:rPr>
                <w:b/>
                <w:bCs/>
                <w:sz w:val="20"/>
                <w:szCs w:val="20"/>
              </w:rPr>
            </w:pPr>
            <w:r w:rsidRPr="00976805">
              <w:rPr>
                <w:rFonts w:ascii="Aptos" w:eastAsia="Aptos" w:hAnsi="Aptos"/>
                <w:noProof/>
                <w:kern w:val="3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C8977B9" wp14:editId="34E1B574">
                  <wp:simplePos x="0" y="0"/>
                  <wp:positionH relativeFrom="column">
                    <wp:posOffset>888248</wp:posOffset>
                  </wp:positionH>
                  <wp:positionV relativeFrom="paragraph">
                    <wp:posOffset>79712</wp:posOffset>
                  </wp:positionV>
                  <wp:extent cx="965835" cy="993779"/>
                  <wp:effectExtent l="0" t="0" r="5715" b="0"/>
                  <wp:wrapSquare wrapText="bothSides"/>
                  <wp:docPr id="2056644029" name="Picture 3" descr="1a12aaa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02DE0B" w14:textId="0D798DA8" w:rsidR="00D85642" w:rsidRPr="00976805" w:rsidRDefault="00D85642" w:rsidP="00D856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29A328" w14:textId="2786D825" w:rsidR="00D85642" w:rsidRPr="00976805" w:rsidRDefault="00D85642" w:rsidP="00D856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3B58C9" w14:textId="0980CB1A" w:rsidR="00D85642" w:rsidRDefault="00D85642" w:rsidP="00D85642">
            <w:pPr>
              <w:rPr>
                <w:b/>
                <w:bCs/>
                <w:sz w:val="20"/>
                <w:szCs w:val="20"/>
              </w:rPr>
            </w:pPr>
          </w:p>
          <w:p w14:paraId="0503540C" w14:textId="77777777" w:rsidR="00976805" w:rsidRDefault="00976805" w:rsidP="00D85642">
            <w:pPr>
              <w:rPr>
                <w:b/>
                <w:bCs/>
                <w:sz w:val="20"/>
                <w:szCs w:val="20"/>
              </w:rPr>
            </w:pPr>
          </w:p>
          <w:p w14:paraId="24653784" w14:textId="77777777" w:rsidR="00976805" w:rsidRDefault="00976805" w:rsidP="00D85642">
            <w:pPr>
              <w:rPr>
                <w:b/>
                <w:bCs/>
                <w:sz w:val="20"/>
                <w:szCs w:val="20"/>
              </w:rPr>
            </w:pPr>
          </w:p>
          <w:p w14:paraId="1F2AE108" w14:textId="77777777" w:rsidR="00976805" w:rsidRPr="00976805" w:rsidRDefault="00976805" w:rsidP="00D85642">
            <w:pPr>
              <w:rPr>
                <w:b/>
                <w:bCs/>
                <w:sz w:val="20"/>
                <w:szCs w:val="20"/>
              </w:rPr>
            </w:pPr>
          </w:p>
          <w:p w14:paraId="448E2152" w14:textId="77777777" w:rsidR="00D85642" w:rsidRPr="00976805" w:rsidRDefault="00D85642" w:rsidP="00D856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178794" w14:textId="0A40ACE8" w:rsidR="00D85642" w:rsidRDefault="00D85642" w:rsidP="00D85642">
            <w:pPr>
              <w:jc w:val="center"/>
            </w:pPr>
            <w:r w:rsidRPr="00976805">
              <w:rPr>
                <w:b/>
                <w:bCs/>
                <w:sz w:val="20"/>
                <w:szCs w:val="20"/>
              </w:rPr>
              <w:t>Nguyễn Thị Thu Thủy</w:t>
            </w:r>
          </w:p>
        </w:tc>
      </w:tr>
    </w:tbl>
    <w:p w14:paraId="1D66D49D" w14:textId="77777777" w:rsidR="00112087" w:rsidRPr="004D68CC" w:rsidRDefault="00112087"/>
    <w:sectPr w:rsidR="00112087" w:rsidRPr="004D68CC" w:rsidSect="00D8564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CC"/>
    <w:rsid w:val="00112087"/>
    <w:rsid w:val="004D68CC"/>
    <w:rsid w:val="00560AC7"/>
    <w:rsid w:val="00575DA6"/>
    <w:rsid w:val="00976805"/>
    <w:rsid w:val="00BB23F2"/>
    <w:rsid w:val="00D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094CC"/>
  <w15:chartTrackingRefBased/>
  <w15:docId w15:val="{8875BB3E-757A-4454-B400-3A915F91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C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TAI</dc:creator>
  <cp:keywords/>
  <dc:description/>
  <cp:lastModifiedBy>PC TAI</cp:lastModifiedBy>
  <cp:revision>2</cp:revision>
  <dcterms:created xsi:type="dcterms:W3CDTF">2024-09-24T08:28:00Z</dcterms:created>
  <dcterms:modified xsi:type="dcterms:W3CDTF">2024-09-24T08:28:00Z</dcterms:modified>
</cp:coreProperties>
</file>