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48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5"/>
        <w:gridCol w:w="5670"/>
      </w:tblGrid>
      <w:tr w:rsidR="000156B9" w:rsidRPr="000156B9" w14:paraId="72F0D11F" w14:textId="77777777" w:rsidTr="00AE6200">
        <w:trPr>
          <w:trHeight w:val="1231"/>
          <w:jc w:val="center"/>
        </w:trPr>
        <w:tc>
          <w:tcPr>
            <w:tcW w:w="48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913DF" w14:textId="77777777" w:rsidR="000156B9" w:rsidRPr="000156B9" w:rsidRDefault="000156B9" w:rsidP="0001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6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PHÒNG GD&amp;ĐT ĐÔNG TRIỀU</w:t>
            </w:r>
          </w:p>
          <w:p w14:paraId="2D7C3BA9" w14:textId="3B1E70E9" w:rsidR="000156B9" w:rsidRDefault="000156B9" w:rsidP="0001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0156B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TRƯỜNG THCS </w:t>
            </w:r>
            <w:r w:rsidR="00AE620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HỒNG THÁI ĐÔNG</w:t>
            </w:r>
          </w:p>
          <w:p w14:paraId="3E4E38F4" w14:textId="77777777" w:rsidR="001C5840" w:rsidRDefault="001C5840" w:rsidP="0001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1067EFD" w14:textId="4CB17047" w:rsidR="001C5840" w:rsidRPr="000156B9" w:rsidRDefault="001C5840" w:rsidP="0001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Số:</w:t>
            </w:r>
            <w:r w:rsidR="00AE62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6163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C0434A">
              <w:rPr>
                <w:rFonts w:ascii="Times New Roman" w:eastAsia="Times New Roman" w:hAnsi="Times New Roman" w:cs="Times New Roman"/>
                <w:sz w:val="24"/>
                <w:szCs w:val="24"/>
              </w:rPr>
              <w:t>97</w:t>
            </w:r>
            <w:r w:rsidR="00AE6200">
              <w:rPr>
                <w:rFonts w:ascii="Times New Roman" w:eastAsia="Times New Roman" w:hAnsi="Times New Roman" w:cs="Times New Roman"/>
                <w:sz w:val="24"/>
                <w:szCs w:val="24"/>
              </w:rPr>
              <w:t>/THCS</w:t>
            </w:r>
            <w:r w:rsidR="00BE09D1">
              <w:rPr>
                <w:rFonts w:ascii="Times New Roman" w:eastAsia="Times New Roman" w:hAnsi="Times New Roman" w:cs="Times New Roman"/>
                <w:sz w:val="24"/>
                <w:szCs w:val="24"/>
              </w:rPr>
              <w:t>HTĐ</w:t>
            </w:r>
          </w:p>
          <w:p w14:paraId="1209A095" w14:textId="77777777" w:rsidR="000156B9" w:rsidRPr="000156B9" w:rsidRDefault="000156B9" w:rsidP="000156B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6233F8" w14:textId="77777777" w:rsidR="000156B9" w:rsidRPr="000156B9" w:rsidRDefault="000156B9" w:rsidP="0001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6B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CỘNG HOÀ XÃ HỘI CHỦ NGHĨA VIỆT NAM</w:t>
            </w:r>
          </w:p>
          <w:p w14:paraId="507081A4" w14:textId="77777777" w:rsidR="000156B9" w:rsidRPr="000156B9" w:rsidRDefault="000156B9" w:rsidP="0001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6B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Độc lập - Tự do - Hạnh phúc</w:t>
            </w:r>
          </w:p>
          <w:p w14:paraId="072A5489" w14:textId="77777777" w:rsidR="000156B9" w:rsidRPr="000156B9" w:rsidRDefault="000156B9" w:rsidP="00015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DF9CB15" w14:textId="431EA509" w:rsidR="000156B9" w:rsidRPr="000156B9" w:rsidRDefault="00AE6200" w:rsidP="0001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Hồng Thái Đông</w:t>
            </w:r>
            <w:r w:rsidR="000156B9" w:rsidRPr="000156B9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, ngày </w:t>
            </w:r>
            <w:r w:rsidR="00C04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01</w:t>
            </w:r>
            <w:r w:rsidR="000156B9" w:rsidRPr="000156B9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tháng </w:t>
            </w:r>
            <w:r w:rsidR="00761637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1</w:t>
            </w:r>
            <w:r w:rsidR="00C04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1</w:t>
            </w:r>
            <w:r w:rsidR="000156B9" w:rsidRPr="000156B9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năm 202</w:t>
            </w:r>
            <w:r w:rsidR="00BE09D1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4</w:t>
            </w:r>
          </w:p>
        </w:tc>
      </w:tr>
    </w:tbl>
    <w:p w14:paraId="04D2BC03" w14:textId="77777777" w:rsidR="001C5840" w:rsidRPr="001E32A8" w:rsidRDefault="001C5840" w:rsidP="001E32A8">
      <w:pPr>
        <w:spacing w:before="60" w:after="60" w:line="240" w:lineRule="auto"/>
        <w:rPr>
          <w:rFonts w:ascii="Times New Roman" w:eastAsia="Times New Roman" w:hAnsi="Times New Roman" w:cs="Times New Roman"/>
          <w:b/>
          <w:bCs/>
          <w:color w:val="000000"/>
          <w:sz w:val="2"/>
          <w:szCs w:val="2"/>
        </w:rPr>
      </w:pPr>
    </w:p>
    <w:p w14:paraId="10971C2E" w14:textId="7FC8AF9E" w:rsidR="001C5840" w:rsidRDefault="00392794" w:rsidP="007333FC">
      <w:pPr>
        <w:spacing w:before="60" w:after="6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LỊCH CÔNG TÁC</w:t>
      </w:r>
    </w:p>
    <w:p w14:paraId="6F23CF39" w14:textId="774A87BF" w:rsidR="00FC3CDC" w:rsidRDefault="00392794" w:rsidP="007333FC">
      <w:pPr>
        <w:spacing w:before="60" w:after="6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</w:t>
      </w:r>
      <w:r w:rsidR="001C58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uần </w:t>
      </w:r>
      <w:r w:rsidR="00C043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9</w:t>
      </w:r>
      <w:r w:rsidR="001C58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-Năm học 202</w:t>
      </w:r>
      <w:r w:rsidR="00AE62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</w:t>
      </w:r>
      <w:r w:rsidR="001C58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-202</w:t>
      </w:r>
      <w:r w:rsidR="00AE62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</w:t>
      </w:r>
    </w:p>
    <w:p w14:paraId="5A69D048" w14:textId="1613DC3D" w:rsidR="00BE09D1" w:rsidRPr="00BE09D1" w:rsidRDefault="00BE09D1" w:rsidP="007333FC">
      <w:pPr>
        <w:spacing w:before="60" w:after="60" w:line="36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BE09D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(Từ </w:t>
      </w:r>
      <w:r w:rsidR="00C0434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04</w:t>
      </w:r>
      <w:r w:rsidRPr="00BE09D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/</w:t>
      </w:r>
      <w:r w:rsidR="00C0434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11/</w:t>
      </w:r>
      <w:r w:rsidRPr="00BE09D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2024 đến </w:t>
      </w:r>
      <w:r w:rsidR="00594D4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0</w:t>
      </w:r>
      <w:r w:rsidR="00C0434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9</w:t>
      </w:r>
      <w:r w:rsidR="00594D4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/11</w:t>
      </w:r>
      <w:r w:rsidRPr="00BE09D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/2024)</w:t>
      </w:r>
    </w:p>
    <w:p w14:paraId="05955F3E" w14:textId="51C5EF9D" w:rsidR="00BE09D1" w:rsidRDefault="00BE09D1" w:rsidP="00DD4A88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DD4A88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Nhận xét công tác </w:t>
      </w:r>
      <w:r w:rsidR="00E072A8" w:rsidRPr="00DD4A88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tuần </w:t>
      </w:r>
      <w:r w:rsidR="00C0434A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8</w:t>
      </w:r>
    </w:p>
    <w:p w14:paraId="537AAA60" w14:textId="77777777" w:rsidR="00C0434A" w:rsidRPr="00C0434A" w:rsidRDefault="00C0434A" w:rsidP="00C0434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43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Thực hiện chương trình Tuần 8 theo Kế hoạch giáo dục năm học. </w:t>
      </w:r>
    </w:p>
    <w:p w14:paraId="23E70ADB" w14:textId="77777777" w:rsidR="00C0434A" w:rsidRPr="00C0434A" w:rsidRDefault="00C0434A" w:rsidP="00C0434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434A">
        <w:rPr>
          <w:rFonts w:ascii="Times New Roman" w:eastAsia="Times New Roman" w:hAnsi="Times New Roman" w:cs="Times New Roman"/>
          <w:color w:val="000000"/>
          <w:sz w:val="28"/>
          <w:szCs w:val="28"/>
        </w:rPr>
        <w:t>- Tiếp tục tập luyện cho học sinh tham gia Hội diễn văn nghệ chào mừng thành phố Đông Triều dự kiến tổ chức ngày 06/11.</w:t>
      </w:r>
    </w:p>
    <w:p w14:paraId="71982F33" w14:textId="77777777" w:rsidR="00C0434A" w:rsidRPr="00C0434A" w:rsidRDefault="00C0434A" w:rsidP="00C0434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434A">
        <w:rPr>
          <w:rFonts w:ascii="Times New Roman" w:eastAsia="Times New Roman" w:hAnsi="Times New Roman" w:cs="Times New Roman"/>
          <w:color w:val="000000"/>
          <w:sz w:val="28"/>
          <w:szCs w:val="28"/>
        </w:rPr>
        <w:t>- Hoàn thiện hồ sơ kiểm tra nội bộ tháng 10/2024.</w:t>
      </w:r>
    </w:p>
    <w:p w14:paraId="7657A7D8" w14:textId="5A1DEB61" w:rsidR="00C0434A" w:rsidRPr="00C0434A" w:rsidRDefault="00C0434A" w:rsidP="00C0434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434A">
        <w:rPr>
          <w:rFonts w:ascii="Times New Roman" w:eastAsia="Times New Roman" w:hAnsi="Times New Roman" w:cs="Times New Roman"/>
          <w:color w:val="000000"/>
          <w:sz w:val="28"/>
          <w:szCs w:val="28"/>
        </w:rPr>
        <w:t>- Thực hiện các hồ sơ, thủ tục công tác tài chính trả lại học phí chênh lệch cho HS năm học 2023-2024.</w:t>
      </w:r>
    </w:p>
    <w:p w14:paraId="1BCEEE1A" w14:textId="740F0EF1" w:rsidR="00C0434A" w:rsidRDefault="00C0434A" w:rsidP="00C0434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434A">
        <w:rPr>
          <w:rFonts w:ascii="Times New Roman" w:eastAsia="Times New Roman" w:hAnsi="Times New Roman" w:cs="Times New Roman"/>
          <w:color w:val="000000"/>
          <w:sz w:val="28"/>
          <w:szCs w:val="28"/>
        </w:rPr>
        <w:t>- Xây dựng báo cáo kết quả thực hiện nhiệm vụ tháng 10 và KH tháng 11. Họp HĐSP triển khai thực hiện.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75D060EC" w14:textId="1DED6B58" w:rsidR="00C0434A" w:rsidRPr="00C0434A" w:rsidRDefault="00C0434A" w:rsidP="00C0434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434A">
        <w:rPr>
          <w:rFonts w:ascii="Times New Roman" w:eastAsia="Times New Roman" w:hAnsi="Times New Roman" w:cs="Times New Roman"/>
          <w:color w:val="000000"/>
          <w:sz w:val="28"/>
          <w:szCs w:val="28"/>
        </w:rPr>
        <w:t>- Chia sẻ về giáo dục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kỷ luật tích cực đối với học sinh bậc học THCS.</w:t>
      </w:r>
    </w:p>
    <w:p w14:paraId="2DE1FBA0" w14:textId="77777777" w:rsidR="00C0434A" w:rsidRDefault="00C0434A" w:rsidP="00C0434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434A">
        <w:rPr>
          <w:rFonts w:ascii="Times New Roman" w:eastAsia="Times New Roman" w:hAnsi="Times New Roman" w:cs="Times New Roman"/>
          <w:color w:val="000000"/>
          <w:sz w:val="28"/>
          <w:szCs w:val="28"/>
        </w:rPr>
        <w:t>- Thực hiện công tác chuẩn bị kiểm tra giữa học kỳ 1 năm học 2024-2025.</w:t>
      </w:r>
    </w:p>
    <w:p w14:paraId="077DAFF2" w14:textId="7D286ACA" w:rsidR="000156B9" w:rsidRPr="007B7BFC" w:rsidRDefault="00BE09D1" w:rsidP="00C0434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B7B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II</w:t>
      </w:r>
      <w:r w:rsidR="00FC3CDC" w:rsidRPr="007B7B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="004F3420" w:rsidRPr="007B7B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Nhiệm vụ tuần</w:t>
      </w:r>
      <w:r w:rsidR="00DD4A88" w:rsidRPr="007B7B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C043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9</w:t>
      </w:r>
    </w:p>
    <w:p w14:paraId="1DAC813C" w14:textId="68AD94ED" w:rsidR="00E072A8" w:rsidRPr="007B7BFC" w:rsidRDefault="00E072A8" w:rsidP="000F15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Hlk180990512"/>
      <w:bookmarkStart w:id="1" w:name="_Hlk177715502"/>
      <w:r w:rsidRPr="007B7B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bookmarkStart w:id="2" w:name="_Hlk179524172"/>
      <w:r w:rsidRPr="007B7B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Thực hiện chương trình Tuần </w:t>
      </w:r>
      <w:r w:rsidR="00C0434A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Pr="007B7B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D4A88" w:rsidRPr="007B7BFC">
        <w:rPr>
          <w:rFonts w:ascii="Times New Roman" w:eastAsia="Times New Roman" w:hAnsi="Times New Roman" w:cs="Times New Roman"/>
          <w:color w:val="000000"/>
          <w:sz w:val="28"/>
          <w:szCs w:val="28"/>
        </w:rPr>
        <w:t>theo Kế hoạch giáo dục năm học</w:t>
      </w:r>
      <w:r w:rsidR="007B7BFC" w:rsidRPr="007B7BF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AB2500" w:rsidRPr="007B7B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7FACFEAA" w14:textId="7DBA0F9C" w:rsidR="007B7BFC" w:rsidRPr="007B7BFC" w:rsidRDefault="007B7BFC" w:rsidP="000F1558">
      <w:pPr>
        <w:overflowPunct w:val="0"/>
        <w:autoSpaceDE w:val="0"/>
        <w:autoSpaceDN w:val="0"/>
        <w:adjustRightInd w:val="0"/>
        <w:spacing w:before="17" w:after="0"/>
        <w:ind w:left="107" w:right="62" w:firstLine="613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C0434A">
        <w:rPr>
          <w:rFonts w:ascii="Times New Roman" w:eastAsia="Times New Roman" w:hAnsi="Times New Roman" w:cs="Times New Roman"/>
          <w:sz w:val="28"/>
          <w:szCs w:val="28"/>
        </w:rPr>
        <w:t>Tổ chức</w:t>
      </w:r>
      <w:r w:rsidR="00594D43">
        <w:rPr>
          <w:rFonts w:ascii="Times New Roman" w:eastAsia="Times New Roman" w:hAnsi="Times New Roman" w:cs="Times New Roman"/>
          <w:sz w:val="28"/>
          <w:szCs w:val="28"/>
        </w:rPr>
        <w:t xml:space="preserve"> cho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học sinh tham gia Hội diễn văn nghệ chào mừng thành phố Đông Triều</w:t>
      </w:r>
      <w:r w:rsidR="00594D43">
        <w:rPr>
          <w:rFonts w:ascii="Times New Roman" w:eastAsia="Times New Roman" w:hAnsi="Times New Roman" w:cs="Times New Roman"/>
          <w:sz w:val="28"/>
          <w:szCs w:val="28"/>
        </w:rPr>
        <w:t xml:space="preserve"> tổ chức ngày 06/11</w:t>
      </w:r>
      <w:r w:rsidR="00C0434A">
        <w:rPr>
          <w:rFonts w:ascii="Times New Roman" w:eastAsia="Times New Roman" w:hAnsi="Times New Roman" w:cs="Times New Roman"/>
          <w:sz w:val="28"/>
          <w:szCs w:val="28"/>
        </w:rPr>
        <w:t xml:space="preserve"> thực hiện theo CV số 896/THCSHTĐ ngày 31/10/2024 của nhà trường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6BA14A1" w14:textId="349B3D07" w:rsidR="00761637" w:rsidRPr="007B7BFC" w:rsidRDefault="00761637" w:rsidP="000F1558">
      <w:pPr>
        <w:overflowPunct w:val="0"/>
        <w:autoSpaceDE w:val="0"/>
        <w:autoSpaceDN w:val="0"/>
        <w:adjustRightInd w:val="0"/>
        <w:spacing w:before="17" w:after="0"/>
        <w:ind w:left="107" w:right="62" w:firstLine="613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B7BFC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C0434A">
        <w:rPr>
          <w:rFonts w:ascii="Times New Roman" w:eastAsia="Times New Roman" w:hAnsi="Times New Roman" w:cs="Times New Roman"/>
          <w:sz w:val="28"/>
          <w:szCs w:val="28"/>
        </w:rPr>
        <w:t>Triển khai KH kiểm tra nội bộ tháng 11/2024</w:t>
      </w:r>
      <w:r w:rsidRPr="007B7BF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D82E830" w14:textId="02DEB4BB" w:rsidR="00AB2500" w:rsidRPr="00594D43" w:rsidRDefault="00AB2500" w:rsidP="000F1558">
      <w:pPr>
        <w:overflowPunct w:val="0"/>
        <w:autoSpaceDE w:val="0"/>
        <w:autoSpaceDN w:val="0"/>
        <w:adjustRightInd w:val="0"/>
        <w:spacing w:before="17" w:after="0"/>
        <w:ind w:left="107" w:right="62" w:firstLine="613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94D43">
        <w:rPr>
          <w:rFonts w:ascii="Times New Roman" w:eastAsia="Times New Roman" w:hAnsi="Times New Roman" w:cs="Times New Roman"/>
          <w:sz w:val="28"/>
          <w:szCs w:val="28"/>
        </w:rPr>
        <w:t xml:space="preserve">- Thực hiện </w:t>
      </w:r>
      <w:r w:rsidR="00C0434A">
        <w:rPr>
          <w:rFonts w:ascii="Times New Roman" w:eastAsia="Times New Roman" w:hAnsi="Times New Roman" w:cs="Times New Roman"/>
          <w:sz w:val="28"/>
          <w:szCs w:val="28"/>
        </w:rPr>
        <w:t>chuyển lương, phụ cấp tháng 11/2024 cho CBGVNV</w:t>
      </w:r>
      <w:r w:rsidRPr="00594D43">
        <w:rPr>
          <w:rFonts w:ascii="Times New Roman" w:eastAsia="Times New Roman" w:hAnsi="Times New Roman" w:cs="Times New Roman"/>
          <w:sz w:val="28"/>
          <w:szCs w:val="28"/>
        </w:rPr>
        <w:t>.</w:t>
      </w:r>
    </w:p>
    <w:bookmarkEnd w:id="0"/>
    <w:p w14:paraId="760C87DF" w14:textId="1295B827" w:rsidR="008D6EBD" w:rsidRDefault="008D6EBD" w:rsidP="000F1558">
      <w:pPr>
        <w:overflowPunct w:val="0"/>
        <w:autoSpaceDE w:val="0"/>
        <w:autoSpaceDN w:val="0"/>
        <w:adjustRightInd w:val="0"/>
        <w:spacing w:before="17" w:after="0"/>
        <w:ind w:left="107" w:right="62" w:firstLine="613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Thực hiện kiểm tra giữa học kỳ 1 năm học 2024-2025.</w:t>
      </w:r>
    </w:p>
    <w:p w14:paraId="37468B2F" w14:textId="437E5C0F" w:rsidR="00372329" w:rsidRPr="00030475" w:rsidRDefault="00030475" w:rsidP="00372329">
      <w:pPr>
        <w:overflowPunct w:val="0"/>
        <w:autoSpaceDE w:val="0"/>
        <w:autoSpaceDN w:val="0"/>
        <w:adjustRightInd w:val="0"/>
        <w:spacing w:before="17" w:after="0"/>
        <w:ind w:left="107" w:right="62" w:firstLine="613"/>
        <w:jc w:val="both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030475">
        <w:rPr>
          <w:rFonts w:ascii="Times New Roman" w:eastAsia="Times New Roman" w:hAnsi="Times New Roman" w:cs="Times New Roman"/>
          <w:color w:val="FF0000"/>
          <w:sz w:val="28"/>
          <w:szCs w:val="28"/>
          <w:highlight w:val="yellow"/>
        </w:rPr>
        <w:t>- Kiểm tra thực hiện nhiệm vụ công tác Công đoàn</w:t>
      </w:r>
    </w:p>
    <w:bookmarkEnd w:id="1"/>
    <w:bookmarkEnd w:id="2"/>
    <w:p w14:paraId="710F34DC" w14:textId="4F9BA73B" w:rsidR="000156B9" w:rsidRPr="00030475" w:rsidRDefault="000156B9" w:rsidP="000156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304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 </w:t>
      </w:r>
      <w:r w:rsidR="00BE09D1" w:rsidRPr="000304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0304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="00FC3CDC" w:rsidRPr="000304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II</w:t>
      </w:r>
      <w:r w:rsidR="00BE09D1" w:rsidRPr="000304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</w:t>
      </w:r>
      <w:r w:rsidR="00FC3CDC" w:rsidRPr="000304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Pr="000304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Công việc cụ thể</w:t>
      </w:r>
    </w:p>
    <w:p w14:paraId="6F6BC199" w14:textId="77777777" w:rsidR="000156B9" w:rsidRPr="00030475" w:rsidRDefault="000156B9" w:rsidP="000156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065" w:type="dxa"/>
        <w:tblInd w:w="-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6"/>
        <w:gridCol w:w="5667"/>
        <w:gridCol w:w="1428"/>
        <w:gridCol w:w="1694"/>
      </w:tblGrid>
      <w:tr w:rsidR="00D02E6E" w:rsidRPr="000156B9" w14:paraId="6422E152" w14:textId="77777777" w:rsidTr="00372329">
        <w:tc>
          <w:tcPr>
            <w:tcW w:w="1276" w:type="dxa"/>
            <w:tcBorders>
              <w:top w:val="single" w:sz="4" w:space="0" w:color="1F1F1F"/>
              <w:left w:val="single" w:sz="4" w:space="0" w:color="1F1F1F"/>
              <w:bottom w:val="single" w:sz="4" w:space="0" w:color="1F1F1F"/>
              <w:right w:val="single" w:sz="4" w:space="0" w:color="1F1F1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EEF728" w14:textId="77777777" w:rsidR="000156B9" w:rsidRPr="00E001C4" w:rsidRDefault="000156B9" w:rsidP="0001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01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Thời gian</w:t>
            </w:r>
          </w:p>
        </w:tc>
        <w:tc>
          <w:tcPr>
            <w:tcW w:w="5667" w:type="dxa"/>
            <w:tcBorders>
              <w:top w:val="single" w:sz="4" w:space="0" w:color="1F1F1F"/>
              <w:left w:val="single" w:sz="4" w:space="0" w:color="1F1F1F"/>
              <w:bottom w:val="single" w:sz="4" w:space="0" w:color="1F1F1F"/>
              <w:right w:val="single" w:sz="4" w:space="0" w:color="1F1F1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8C74A6" w14:textId="77777777" w:rsidR="000156B9" w:rsidRPr="00E001C4" w:rsidRDefault="000156B9" w:rsidP="0001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01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Nội dung công việc</w:t>
            </w:r>
          </w:p>
        </w:tc>
        <w:tc>
          <w:tcPr>
            <w:tcW w:w="1428" w:type="dxa"/>
            <w:tcBorders>
              <w:top w:val="single" w:sz="4" w:space="0" w:color="1F1F1F"/>
              <w:left w:val="single" w:sz="4" w:space="0" w:color="1F1F1F"/>
              <w:bottom w:val="single" w:sz="4" w:space="0" w:color="1F1F1F"/>
              <w:right w:val="single" w:sz="4" w:space="0" w:color="1F1F1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63EA36" w14:textId="77777777" w:rsidR="000156B9" w:rsidRPr="00E001C4" w:rsidRDefault="000156B9" w:rsidP="0001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01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Chỉ đạo</w:t>
            </w:r>
          </w:p>
        </w:tc>
        <w:tc>
          <w:tcPr>
            <w:tcW w:w="1694" w:type="dxa"/>
            <w:tcBorders>
              <w:top w:val="single" w:sz="4" w:space="0" w:color="1F1F1F"/>
              <w:left w:val="single" w:sz="4" w:space="0" w:color="1F1F1F"/>
              <w:bottom w:val="single" w:sz="4" w:space="0" w:color="1F1F1F"/>
              <w:right w:val="single" w:sz="4" w:space="0" w:color="1F1F1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1CCE4A" w14:textId="77777777" w:rsidR="000156B9" w:rsidRPr="00E001C4" w:rsidRDefault="000156B9" w:rsidP="0001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01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Thực hiện</w:t>
            </w:r>
          </w:p>
        </w:tc>
      </w:tr>
      <w:tr w:rsidR="00D02E6E" w:rsidRPr="00030475" w14:paraId="2C442AB1" w14:textId="77777777" w:rsidTr="00372329">
        <w:tc>
          <w:tcPr>
            <w:tcW w:w="1276" w:type="dxa"/>
            <w:tcBorders>
              <w:top w:val="single" w:sz="4" w:space="0" w:color="1F1F1F"/>
              <w:left w:val="single" w:sz="4" w:space="0" w:color="1F1F1F"/>
              <w:bottom w:val="single" w:sz="4" w:space="0" w:color="1F1F1F"/>
              <w:right w:val="single" w:sz="4" w:space="0" w:color="1F1F1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62662" w14:textId="5932ABDC" w:rsidR="00997BA5" w:rsidRDefault="00030475" w:rsidP="0001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04/11</w:t>
            </w:r>
          </w:p>
        </w:tc>
        <w:tc>
          <w:tcPr>
            <w:tcW w:w="5667" w:type="dxa"/>
            <w:tcBorders>
              <w:top w:val="single" w:sz="4" w:space="0" w:color="1F1F1F"/>
              <w:left w:val="single" w:sz="4" w:space="0" w:color="1F1F1F"/>
              <w:bottom w:val="single" w:sz="4" w:space="0" w:color="1F1F1F"/>
              <w:right w:val="single" w:sz="4" w:space="0" w:color="1F1F1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B8021" w14:textId="6DDD5B86" w:rsidR="008067A4" w:rsidRPr="00030475" w:rsidRDefault="00372329" w:rsidP="000156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Thực hiện nhiệm vụ giáo dục tuần 9</w:t>
            </w:r>
          </w:p>
        </w:tc>
        <w:tc>
          <w:tcPr>
            <w:tcW w:w="1428" w:type="dxa"/>
            <w:tcBorders>
              <w:top w:val="single" w:sz="4" w:space="0" w:color="1F1F1F"/>
              <w:left w:val="single" w:sz="4" w:space="0" w:color="1F1F1F"/>
              <w:bottom w:val="single" w:sz="4" w:space="0" w:color="1F1F1F"/>
              <w:right w:val="single" w:sz="4" w:space="0" w:color="1F1F1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F35A7" w14:textId="6F8A3C13" w:rsidR="00997BA5" w:rsidRPr="00030475" w:rsidRDefault="00030475" w:rsidP="00BD1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BPCM</w:t>
            </w:r>
          </w:p>
        </w:tc>
        <w:tc>
          <w:tcPr>
            <w:tcW w:w="1694" w:type="dxa"/>
            <w:tcBorders>
              <w:top w:val="single" w:sz="4" w:space="0" w:color="1F1F1F"/>
              <w:left w:val="single" w:sz="4" w:space="0" w:color="1F1F1F"/>
              <w:bottom w:val="single" w:sz="4" w:space="0" w:color="1F1F1F"/>
              <w:right w:val="single" w:sz="4" w:space="0" w:color="1F1F1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9FBF7" w14:textId="2D194C3E" w:rsidR="002831F1" w:rsidRPr="00030475" w:rsidRDefault="00030475" w:rsidP="00015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Toàn trường</w:t>
            </w:r>
          </w:p>
        </w:tc>
      </w:tr>
      <w:tr w:rsidR="00030475" w:rsidRPr="00F57113" w14:paraId="07A0BBEE" w14:textId="77777777" w:rsidTr="00372329">
        <w:tc>
          <w:tcPr>
            <w:tcW w:w="1276" w:type="dxa"/>
            <w:tcBorders>
              <w:top w:val="single" w:sz="4" w:space="0" w:color="1F1F1F"/>
              <w:left w:val="single" w:sz="4" w:space="0" w:color="1F1F1F"/>
              <w:bottom w:val="single" w:sz="4" w:space="0" w:color="1F1F1F"/>
              <w:right w:val="single" w:sz="4" w:space="0" w:color="1F1F1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AEAF8" w14:textId="0BDC8C3A" w:rsidR="00030475" w:rsidRPr="00005329" w:rsidRDefault="00030475" w:rsidP="00030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05/11</w:t>
            </w:r>
          </w:p>
        </w:tc>
        <w:tc>
          <w:tcPr>
            <w:tcW w:w="5667" w:type="dxa"/>
            <w:tcBorders>
              <w:top w:val="single" w:sz="4" w:space="0" w:color="1F1F1F"/>
              <w:left w:val="single" w:sz="4" w:space="0" w:color="1F1F1F"/>
              <w:bottom w:val="single" w:sz="4" w:space="0" w:color="1F1F1F"/>
              <w:right w:val="single" w:sz="4" w:space="0" w:color="1F1F1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7A2CE" w14:textId="799159E7" w:rsidR="00030475" w:rsidRPr="00F57113" w:rsidRDefault="00372329" w:rsidP="000304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Thực hiện nhiệm vụ giáo dục tuần 9</w:t>
            </w:r>
          </w:p>
        </w:tc>
        <w:tc>
          <w:tcPr>
            <w:tcW w:w="1428" w:type="dxa"/>
            <w:tcBorders>
              <w:top w:val="single" w:sz="4" w:space="0" w:color="1F1F1F"/>
              <w:left w:val="single" w:sz="4" w:space="0" w:color="1F1F1F"/>
              <w:bottom w:val="single" w:sz="4" w:space="0" w:color="1F1F1F"/>
              <w:right w:val="single" w:sz="4" w:space="0" w:color="1F1F1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D1760" w14:textId="3F68E3E2" w:rsidR="00030475" w:rsidRPr="00F57113" w:rsidRDefault="00030475" w:rsidP="00030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BPCM</w:t>
            </w:r>
          </w:p>
        </w:tc>
        <w:tc>
          <w:tcPr>
            <w:tcW w:w="1694" w:type="dxa"/>
            <w:tcBorders>
              <w:top w:val="single" w:sz="4" w:space="0" w:color="1F1F1F"/>
              <w:left w:val="single" w:sz="4" w:space="0" w:color="1F1F1F"/>
              <w:bottom w:val="single" w:sz="4" w:space="0" w:color="1F1F1F"/>
              <w:right w:val="single" w:sz="4" w:space="0" w:color="1F1F1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6A8A7" w14:textId="4A23DEE3" w:rsidR="00030475" w:rsidRPr="00F57113" w:rsidRDefault="00030475" w:rsidP="00030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Toàn trường</w:t>
            </w:r>
          </w:p>
        </w:tc>
      </w:tr>
      <w:tr w:rsidR="00030475" w:rsidRPr="00D02E6E" w14:paraId="5CC12C06" w14:textId="77777777" w:rsidTr="00372329">
        <w:tc>
          <w:tcPr>
            <w:tcW w:w="1276" w:type="dxa"/>
            <w:tcBorders>
              <w:top w:val="single" w:sz="4" w:space="0" w:color="1F1F1F"/>
              <w:left w:val="single" w:sz="4" w:space="0" w:color="1F1F1F"/>
              <w:bottom w:val="single" w:sz="4" w:space="0" w:color="1F1F1F"/>
              <w:right w:val="single" w:sz="4" w:space="0" w:color="1F1F1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641D9" w14:textId="4EED2136" w:rsidR="00030475" w:rsidRPr="00F57113" w:rsidRDefault="00030475" w:rsidP="00030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06/11</w:t>
            </w:r>
          </w:p>
        </w:tc>
        <w:tc>
          <w:tcPr>
            <w:tcW w:w="5667" w:type="dxa"/>
            <w:tcBorders>
              <w:top w:val="single" w:sz="4" w:space="0" w:color="1F1F1F"/>
              <w:left w:val="single" w:sz="4" w:space="0" w:color="1F1F1F"/>
              <w:bottom w:val="single" w:sz="4" w:space="0" w:color="1F1F1F"/>
              <w:right w:val="single" w:sz="4" w:space="0" w:color="1F1F1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7A6B9" w14:textId="77777777" w:rsidR="00030475" w:rsidRDefault="00030475" w:rsidP="000304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37232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highlight w:val="yellow"/>
              </w:rPr>
              <w:t xml:space="preserve">Kiểm tra </w:t>
            </w:r>
            <w:r w:rsidR="00372329" w:rsidRPr="0037232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highlight w:val="yellow"/>
              </w:rPr>
              <w:t>Công đoàn</w:t>
            </w:r>
          </w:p>
          <w:p w14:paraId="5428F800" w14:textId="386EC7B5" w:rsidR="00372329" w:rsidRPr="00372329" w:rsidRDefault="00372329" w:rsidP="000304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329">
              <w:rPr>
                <w:rFonts w:ascii="Times New Roman" w:eastAsia="Times New Roman" w:hAnsi="Times New Roman" w:cs="Times New Roman"/>
                <w:sz w:val="28"/>
                <w:szCs w:val="28"/>
              </w:rPr>
              <w:t>Tham gia Hội diễn văn nghệ chào mừng Thành phố Đông Triều</w:t>
            </w:r>
          </w:p>
        </w:tc>
        <w:tc>
          <w:tcPr>
            <w:tcW w:w="1428" w:type="dxa"/>
            <w:tcBorders>
              <w:top w:val="single" w:sz="4" w:space="0" w:color="1F1F1F"/>
              <w:left w:val="single" w:sz="4" w:space="0" w:color="1F1F1F"/>
              <w:bottom w:val="single" w:sz="4" w:space="0" w:color="1F1F1F"/>
              <w:right w:val="single" w:sz="4" w:space="0" w:color="1F1F1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7DF0D" w14:textId="77777777" w:rsidR="00372329" w:rsidRDefault="00372329" w:rsidP="00030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CĐ</w:t>
            </w:r>
          </w:p>
          <w:p w14:paraId="42BEED7E" w14:textId="4EB74967" w:rsidR="00372329" w:rsidRPr="00D02E6E" w:rsidRDefault="00372329" w:rsidP="00030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TPT Đội</w:t>
            </w:r>
          </w:p>
        </w:tc>
        <w:tc>
          <w:tcPr>
            <w:tcW w:w="1694" w:type="dxa"/>
            <w:tcBorders>
              <w:top w:val="single" w:sz="4" w:space="0" w:color="1F1F1F"/>
              <w:left w:val="single" w:sz="4" w:space="0" w:color="1F1F1F"/>
              <w:bottom w:val="single" w:sz="4" w:space="0" w:color="1F1F1F"/>
              <w:right w:val="single" w:sz="4" w:space="0" w:color="1F1F1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2AF9E" w14:textId="77777777" w:rsidR="00372329" w:rsidRDefault="00372329" w:rsidP="00030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1A9DE48" w14:textId="1C46C08A" w:rsidR="00372329" w:rsidRPr="00D02E6E" w:rsidRDefault="00372329" w:rsidP="00030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TP theo CV 896/TrTHCS</w:t>
            </w:r>
          </w:p>
        </w:tc>
      </w:tr>
      <w:tr w:rsidR="00372329" w:rsidRPr="008D6EBD" w14:paraId="07749966" w14:textId="77777777" w:rsidTr="00372329">
        <w:tc>
          <w:tcPr>
            <w:tcW w:w="1276" w:type="dxa"/>
            <w:tcBorders>
              <w:top w:val="single" w:sz="4" w:space="0" w:color="1F1F1F"/>
              <w:left w:val="single" w:sz="4" w:space="0" w:color="1F1F1F"/>
              <w:bottom w:val="single" w:sz="4" w:space="0" w:color="1F1F1F"/>
              <w:right w:val="single" w:sz="4" w:space="0" w:color="1F1F1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2C109" w14:textId="285FEF43" w:rsidR="00372329" w:rsidRPr="00D02E6E" w:rsidRDefault="00372329" w:rsidP="0037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07/11</w:t>
            </w:r>
          </w:p>
        </w:tc>
        <w:tc>
          <w:tcPr>
            <w:tcW w:w="5667" w:type="dxa"/>
            <w:tcBorders>
              <w:top w:val="single" w:sz="4" w:space="0" w:color="1F1F1F"/>
              <w:left w:val="single" w:sz="4" w:space="0" w:color="1F1F1F"/>
              <w:bottom w:val="single" w:sz="4" w:space="0" w:color="1F1F1F"/>
              <w:right w:val="single" w:sz="4" w:space="0" w:color="1F1F1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474D3" w14:textId="5AC5FA54" w:rsidR="00372329" w:rsidRPr="008D6EBD" w:rsidRDefault="00372329" w:rsidP="003723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Kiểm tra gi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ữ</w:t>
            </w:r>
            <w:r w:rsidRPr="00030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 kỳ 1 năm h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ọc 2024-2025</w:t>
            </w:r>
          </w:p>
        </w:tc>
        <w:tc>
          <w:tcPr>
            <w:tcW w:w="1428" w:type="dxa"/>
            <w:tcBorders>
              <w:top w:val="single" w:sz="4" w:space="0" w:color="1F1F1F"/>
              <w:left w:val="single" w:sz="4" w:space="0" w:color="1F1F1F"/>
              <w:bottom w:val="single" w:sz="4" w:space="0" w:color="1F1F1F"/>
              <w:right w:val="single" w:sz="4" w:space="0" w:color="1F1F1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2948C" w14:textId="27E96752" w:rsidR="00372329" w:rsidRPr="008D6EBD" w:rsidRDefault="00372329" w:rsidP="0037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BPCM</w:t>
            </w:r>
          </w:p>
        </w:tc>
        <w:tc>
          <w:tcPr>
            <w:tcW w:w="1694" w:type="dxa"/>
            <w:tcBorders>
              <w:top w:val="single" w:sz="4" w:space="0" w:color="1F1F1F"/>
              <w:left w:val="single" w:sz="4" w:space="0" w:color="1F1F1F"/>
              <w:bottom w:val="single" w:sz="4" w:space="0" w:color="1F1F1F"/>
              <w:right w:val="single" w:sz="4" w:space="0" w:color="1F1F1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9AD27" w14:textId="402D772D" w:rsidR="00372329" w:rsidRPr="008D6EBD" w:rsidRDefault="00372329" w:rsidP="00372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Toàn trường</w:t>
            </w:r>
          </w:p>
        </w:tc>
      </w:tr>
      <w:tr w:rsidR="00372329" w:rsidRPr="00D02E6E" w14:paraId="12919DAF" w14:textId="77777777" w:rsidTr="00372329">
        <w:tc>
          <w:tcPr>
            <w:tcW w:w="1276" w:type="dxa"/>
            <w:tcBorders>
              <w:top w:val="single" w:sz="4" w:space="0" w:color="1F1F1F"/>
              <w:left w:val="single" w:sz="4" w:space="0" w:color="1F1F1F"/>
              <w:bottom w:val="single" w:sz="4" w:space="0" w:color="1F1F1F"/>
              <w:right w:val="single" w:sz="4" w:space="0" w:color="1F1F1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FC34E" w14:textId="44F60249" w:rsidR="00372329" w:rsidRPr="00D02E6E" w:rsidRDefault="00372329" w:rsidP="0037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08/11</w:t>
            </w:r>
          </w:p>
        </w:tc>
        <w:tc>
          <w:tcPr>
            <w:tcW w:w="5667" w:type="dxa"/>
            <w:tcBorders>
              <w:top w:val="single" w:sz="4" w:space="0" w:color="1F1F1F"/>
              <w:left w:val="single" w:sz="4" w:space="0" w:color="1F1F1F"/>
              <w:bottom w:val="single" w:sz="4" w:space="0" w:color="1F1F1F"/>
              <w:right w:val="single" w:sz="4" w:space="0" w:color="1F1F1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450FD" w14:textId="78215A8E" w:rsidR="00372329" w:rsidRPr="00D02E6E" w:rsidRDefault="00372329" w:rsidP="003723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Kiểm tra gi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ữ</w:t>
            </w:r>
            <w:r w:rsidRPr="00030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 kỳ 1 năm h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ọc 2024-2025</w:t>
            </w:r>
          </w:p>
        </w:tc>
        <w:tc>
          <w:tcPr>
            <w:tcW w:w="1428" w:type="dxa"/>
            <w:tcBorders>
              <w:top w:val="single" w:sz="4" w:space="0" w:color="1F1F1F"/>
              <w:left w:val="single" w:sz="4" w:space="0" w:color="1F1F1F"/>
              <w:bottom w:val="single" w:sz="4" w:space="0" w:color="1F1F1F"/>
              <w:right w:val="single" w:sz="4" w:space="0" w:color="1F1F1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3E8F5" w14:textId="2B41D0A4" w:rsidR="00372329" w:rsidRPr="00D02E6E" w:rsidRDefault="00372329" w:rsidP="0037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BPCM</w:t>
            </w:r>
          </w:p>
        </w:tc>
        <w:tc>
          <w:tcPr>
            <w:tcW w:w="1694" w:type="dxa"/>
            <w:tcBorders>
              <w:top w:val="single" w:sz="4" w:space="0" w:color="1F1F1F"/>
              <w:left w:val="single" w:sz="4" w:space="0" w:color="1F1F1F"/>
              <w:bottom w:val="single" w:sz="4" w:space="0" w:color="1F1F1F"/>
              <w:right w:val="single" w:sz="4" w:space="0" w:color="1F1F1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CB9D3" w14:textId="16EDEE82" w:rsidR="00372329" w:rsidRPr="00D02E6E" w:rsidRDefault="00372329" w:rsidP="00372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Toàn trường</w:t>
            </w:r>
          </w:p>
        </w:tc>
      </w:tr>
      <w:tr w:rsidR="00372329" w:rsidRPr="008067A4" w14:paraId="461AA3CE" w14:textId="77777777" w:rsidTr="00372329">
        <w:tc>
          <w:tcPr>
            <w:tcW w:w="1276" w:type="dxa"/>
            <w:tcBorders>
              <w:top w:val="single" w:sz="4" w:space="0" w:color="1F1F1F"/>
              <w:left w:val="single" w:sz="4" w:space="0" w:color="1F1F1F"/>
              <w:bottom w:val="single" w:sz="4" w:space="0" w:color="1F1F1F"/>
              <w:right w:val="single" w:sz="4" w:space="0" w:color="1F1F1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AD2A2" w14:textId="0A2BCBA7" w:rsidR="00372329" w:rsidRDefault="00372329" w:rsidP="0037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09/11</w:t>
            </w:r>
          </w:p>
        </w:tc>
        <w:tc>
          <w:tcPr>
            <w:tcW w:w="5667" w:type="dxa"/>
            <w:tcBorders>
              <w:top w:val="single" w:sz="4" w:space="0" w:color="1F1F1F"/>
              <w:left w:val="single" w:sz="4" w:space="0" w:color="1F1F1F"/>
              <w:bottom w:val="single" w:sz="4" w:space="0" w:color="1F1F1F"/>
              <w:right w:val="single" w:sz="4" w:space="0" w:color="1F1F1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F3078" w14:textId="329BE4F6" w:rsidR="00372329" w:rsidRPr="00D02E6E" w:rsidRDefault="00372329" w:rsidP="003723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Kiểm tra gi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ữ</w:t>
            </w:r>
            <w:r w:rsidRPr="00030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 kỳ 1 năm h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ọc 2024-2025</w:t>
            </w:r>
          </w:p>
        </w:tc>
        <w:tc>
          <w:tcPr>
            <w:tcW w:w="1428" w:type="dxa"/>
            <w:tcBorders>
              <w:top w:val="single" w:sz="4" w:space="0" w:color="1F1F1F"/>
              <w:left w:val="single" w:sz="4" w:space="0" w:color="1F1F1F"/>
              <w:bottom w:val="single" w:sz="4" w:space="0" w:color="1F1F1F"/>
              <w:right w:val="single" w:sz="4" w:space="0" w:color="1F1F1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35E76" w14:textId="40E3BD47" w:rsidR="00372329" w:rsidRPr="00D02E6E" w:rsidRDefault="00372329" w:rsidP="0037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BPCM</w:t>
            </w:r>
          </w:p>
        </w:tc>
        <w:tc>
          <w:tcPr>
            <w:tcW w:w="1694" w:type="dxa"/>
            <w:tcBorders>
              <w:top w:val="single" w:sz="4" w:space="0" w:color="1F1F1F"/>
              <w:left w:val="single" w:sz="4" w:space="0" w:color="1F1F1F"/>
              <w:bottom w:val="single" w:sz="4" w:space="0" w:color="1F1F1F"/>
              <w:right w:val="single" w:sz="4" w:space="0" w:color="1F1F1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BB0CE" w14:textId="7BE134A4" w:rsidR="00372329" w:rsidRPr="008067A4" w:rsidRDefault="00372329" w:rsidP="00372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Toàn trường</w:t>
            </w:r>
          </w:p>
        </w:tc>
      </w:tr>
    </w:tbl>
    <w:p w14:paraId="6D8AC8D7" w14:textId="77777777" w:rsidR="002831F1" w:rsidRDefault="00332526" w:rsidP="0033252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067A4">
        <w:rPr>
          <w:rFonts w:ascii="Times New Roman" w:hAnsi="Times New Roman" w:cs="Times New Roman"/>
          <w:sz w:val="28"/>
          <w:szCs w:val="28"/>
        </w:rPr>
        <w:t xml:space="preserve"> </w:t>
      </w:r>
      <w:r w:rsidR="00D02E6E" w:rsidRPr="001850E2">
        <w:rPr>
          <w:rFonts w:ascii="Times New Roman" w:hAnsi="Times New Roman" w:cs="Times New Roman"/>
          <w:b/>
          <w:bCs/>
          <w:sz w:val="28"/>
          <w:szCs w:val="28"/>
        </w:rPr>
        <w:t xml:space="preserve">Chú ý: </w:t>
      </w:r>
    </w:p>
    <w:p w14:paraId="67D36E57" w14:textId="17C2AF36" w:rsidR="00030475" w:rsidRDefault="00030475" w:rsidP="00030475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30475">
        <w:rPr>
          <w:rFonts w:ascii="Times New Roman" w:hAnsi="Times New Roman" w:cs="Times New Roman"/>
          <w:sz w:val="28"/>
          <w:szCs w:val="28"/>
        </w:rPr>
        <w:t>Tuần 9</w:t>
      </w:r>
      <w:r>
        <w:rPr>
          <w:rFonts w:ascii="Times New Roman" w:hAnsi="Times New Roman" w:cs="Times New Roman"/>
          <w:sz w:val="28"/>
          <w:szCs w:val="28"/>
        </w:rPr>
        <w:t xml:space="preserve"> thực hiện kiểm tra giữa kỳ và kết hợp học hoàn thiện các môn học theo KHGD tuần 9.</w:t>
      </w:r>
    </w:p>
    <w:p w14:paraId="4E2BDD25" w14:textId="18D9BF3F" w:rsidR="00372329" w:rsidRPr="00030475" w:rsidRDefault="00372329" w:rsidP="00030475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BPCM tổng hợp nhu cầu học thêm của HS và PHHS xây dựng KH tổ chức thực hiện.</w:t>
      </w:r>
    </w:p>
    <w:p w14:paraId="18C05CCC" w14:textId="17B129CA" w:rsidR="008D6EBD" w:rsidRPr="00030475" w:rsidRDefault="008D6EBD" w:rsidP="008D6EBD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  <w:r w:rsidRPr="00030475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Chi bộ: </w:t>
      </w:r>
      <w:r w:rsidR="00030475" w:rsidRPr="00030475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Chi ủy khẩn trương hoàn thiện hồ sơ kết nạp đảng viên mới.</w:t>
      </w:r>
    </w:p>
    <w:p w14:paraId="01DCAD2A" w14:textId="0C91C7E1" w:rsidR="007333FC" w:rsidRPr="00C74B73" w:rsidRDefault="007333FC" w:rsidP="000C16C3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0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4"/>
        <w:gridCol w:w="5186"/>
      </w:tblGrid>
      <w:tr w:rsidR="00D35BEB" w14:paraId="2C364C60" w14:textId="77777777" w:rsidTr="002E7DC4">
        <w:tc>
          <w:tcPr>
            <w:tcW w:w="4874" w:type="dxa"/>
          </w:tcPr>
          <w:p w14:paraId="164C0E33" w14:textId="77777777" w:rsidR="002E7DC4" w:rsidRPr="006D4397" w:rsidRDefault="002E7DC4" w:rsidP="002E7DC4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43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Nơi nhận:</w:t>
            </w:r>
          </w:p>
          <w:p w14:paraId="7EC983E1" w14:textId="3B90AB8C" w:rsidR="002E7DC4" w:rsidRPr="002E7DC4" w:rsidRDefault="00E401CC" w:rsidP="002E7DC4">
            <w:pPr>
              <w:pStyle w:val="ListParagraph"/>
              <w:numPr>
                <w:ilvl w:val="0"/>
                <w:numId w:val="5"/>
              </w:num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LĐ nhà trường</w:t>
            </w:r>
            <w:r w:rsidR="002E7DC4" w:rsidRPr="002E7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Chỉ đạo</w:t>
            </w:r>
          </w:p>
          <w:p w14:paraId="13D54846" w14:textId="10BB5B96" w:rsidR="002E7DC4" w:rsidRPr="002E7DC4" w:rsidRDefault="002E7DC4" w:rsidP="002E7DC4">
            <w:pPr>
              <w:pStyle w:val="ListParagraph"/>
              <w:numPr>
                <w:ilvl w:val="0"/>
                <w:numId w:val="5"/>
              </w:num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7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TTCM, GVNV: thực hiện</w:t>
            </w:r>
          </w:p>
          <w:p w14:paraId="52926D9F" w14:textId="21772BC9" w:rsidR="00D35BEB" w:rsidRDefault="002E7DC4" w:rsidP="002E7DC4">
            <w:pPr>
              <w:pStyle w:val="ListParagraph"/>
              <w:numPr>
                <w:ilvl w:val="0"/>
                <w:numId w:val="5"/>
              </w:numPr>
            </w:pPr>
            <w:r w:rsidRPr="002E7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Lưu: VP, wesite nhà trường</w:t>
            </w:r>
          </w:p>
        </w:tc>
        <w:tc>
          <w:tcPr>
            <w:tcW w:w="5186" w:type="dxa"/>
          </w:tcPr>
          <w:p w14:paraId="10C11E65" w14:textId="0DAD0887" w:rsidR="00D35BEB" w:rsidRPr="002E7DC4" w:rsidRDefault="00CA1892" w:rsidP="002E7DC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A1892">
              <w:rPr>
                <w:rFonts w:ascii="Aptos" w:eastAsia="Aptos" w:hAnsi="Aptos" w:cs="Times New Roman"/>
                <w:noProof/>
                <w:kern w:val="3"/>
              </w:rPr>
              <w:drawing>
                <wp:anchor distT="0" distB="0" distL="114300" distR="114300" simplePos="0" relativeHeight="251661312" behindDoc="1" locked="0" layoutInCell="1" allowOverlap="1" wp14:anchorId="0938DE51" wp14:editId="4DF4D510">
                  <wp:simplePos x="0" y="0"/>
                  <wp:positionH relativeFrom="column">
                    <wp:posOffset>951230</wp:posOffset>
                  </wp:positionH>
                  <wp:positionV relativeFrom="paragraph">
                    <wp:posOffset>94615</wp:posOffset>
                  </wp:positionV>
                  <wp:extent cx="1482727" cy="1127126"/>
                  <wp:effectExtent l="0" t="0" r="3173" b="0"/>
                  <wp:wrapNone/>
                  <wp:docPr id="1783317490" name="Picture 4" descr="2a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2727" cy="1127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  <w:r w:rsidR="002E7DC4" w:rsidRPr="002E7D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HIỆU TRƯỞNG</w:t>
            </w:r>
          </w:p>
          <w:p w14:paraId="361608A0" w14:textId="5F9DDB77" w:rsidR="002E7DC4" w:rsidRPr="002E7DC4" w:rsidRDefault="002E7DC4" w:rsidP="002E7DC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1582D12" w14:textId="31C81F80" w:rsidR="002E7DC4" w:rsidRDefault="002E7DC4" w:rsidP="002E7DC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FF90F68" w14:textId="1C6D31D6" w:rsidR="00CA1892" w:rsidRPr="002E7DC4" w:rsidRDefault="00CA1892" w:rsidP="002E7DC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44EE1D8" w14:textId="0221DA2F" w:rsidR="002E7DC4" w:rsidRPr="002E7DC4" w:rsidRDefault="002E7DC4" w:rsidP="002E7DC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95F8FD2" w14:textId="77777777" w:rsidR="002E7DC4" w:rsidRPr="002E7DC4" w:rsidRDefault="002E7DC4" w:rsidP="00C0434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6844ACC" w14:textId="229860C0" w:rsidR="002E7DC4" w:rsidRPr="002E7DC4" w:rsidRDefault="002E7DC4" w:rsidP="002E7D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D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Nguyễn Thị Thu Thủy</w:t>
            </w:r>
          </w:p>
        </w:tc>
      </w:tr>
    </w:tbl>
    <w:p w14:paraId="53EE155D" w14:textId="7BDEB7A5" w:rsidR="00D35BEB" w:rsidRPr="000156B9" w:rsidRDefault="00D35BEB" w:rsidP="000156B9"/>
    <w:sectPr w:rsidR="00D35BEB" w:rsidRPr="000156B9" w:rsidSect="004B4053">
      <w:pgSz w:w="12240" w:h="15840"/>
      <w:pgMar w:top="1135" w:right="1041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FF0FDF"/>
    <w:multiLevelType w:val="hybridMultilevel"/>
    <w:tmpl w:val="F84AC444"/>
    <w:lvl w:ilvl="0" w:tplc="4FE8E20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26735D1"/>
    <w:multiLevelType w:val="hybridMultilevel"/>
    <w:tmpl w:val="AD147668"/>
    <w:lvl w:ilvl="0" w:tplc="BD14239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EB344F"/>
    <w:multiLevelType w:val="hybridMultilevel"/>
    <w:tmpl w:val="B7EED792"/>
    <w:lvl w:ilvl="0" w:tplc="EF08C4A6">
      <w:start w:val="10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20EB1235"/>
    <w:multiLevelType w:val="hybridMultilevel"/>
    <w:tmpl w:val="0F4E9B8A"/>
    <w:lvl w:ilvl="0" w:tplc="6B04127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32B2A1E"/>
    <w:multiLevelType w:val="multilevel"/>
    <w:tmpl w:val="13A86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966D57"/>
    <w:multiLevelType w:val="hybridMultilevel"/>
    <w:tmpl w:val="3412039C"/>
    <w:lvl w:ilvl="0" w:tplc="CC22D2C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9F474BD"/>
    <w:multiLevelType w:val="hybridMultilevel"/>
    <w:tmpl w:val="500EBCB0"/>
    <w:lvl w:ilvl="0" w:tplc="2D98ADC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A325095"/>
    <w:multiLevelType w:val="hybridMultilevel"/>
    <w:tmpl w:val="079C2662"/>
    <w:lvl w:ilvl="0" w:tplc="4194320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4C5D08"/>
    <w:multiLevelType w:val="multilevel"/>
    <w:tmpl w:val="83745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7BC10CD"/>
    <w:multiLevelType w:val="hybridMultilevel"/>
    <w:tmpl w:val="A080D64A"/>
    <w:lvl w:ilvl="0" w:tplc="0B12F48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8C6B84"/>
    <w:multiLevelType w:val="multilevel"/>
    <w:tmpl w:val="D682E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19E3BB3"/>
    <w:multiLevelType w:val="multilevel"/>
    <w:tmpl w:val="2584C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868338C"/>
    <w:multiLevelType w:val="hybridMultilevel"/>
    <w:tmpl w:val="50984AC8"/>
    <w:lvl w:ilvl="0" w:tplc="2856E47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D566E8"/>
    <w:multiLevelType w:val="hybridMultilevel"/>
    <w:tmpl w:val="40C8A6CC"/>
    <w:lvl w:ilvl="0" w:tplc="C8F013F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5B01A7"/>
    <w:multiLevelType w:val="hybridMultilevel"/>
    <w:tmpl w:val="F4B8E606"/>
    <w:lvl w:ilvl="0" w:tplc="4F364FE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3039677">
    <w:abstractNumId w:val="8"/>
  </w:num>
  <w:num w:numId="2" w16cid:durableId="1497450678">
    <w:abstractNumId w:val="10"/>
  </w:num>
  <w:num w:numId="3" w16cid:durableId="671956793">
    <w:abstractNumId w:val="11"/>
  </w:num>
  <w:num w:numId="4" w16cid:durableId="331566035">
    <w:abstractNumId w:val="4"/>
  </w:num>
  <w:num w:numId="5" w16cid:durableId="654068481">
    <w:abstractNumId w:val="0"/>
  </w:num>
  <w:num w:numId="6" w16cid:durableId="489567982">
    <w:abstractNumId w:val="9"/>
  </w:num>
  <w:num w:numId="7" w16cid:durableId="678776005">
    <w:abstractNumId w:val="5"/>
  </w:num>
  <w:num w:numId="8" w16cid:durableId="1115711085">
    <w:abstractNumId w:val="7"/>
  </w:num>
  <w:num w:numId="9" w16cid:durableId="1552376982">
    <w:abstractNumId w:val="14"/>
  </w:num>
  <w:num w:numId="10" w16cid:durableId="1859464126">
    <w:abstractNumId w:val="1"/>
  </w:num>
  <w:num w:numId="11" w16cid:durableId="1574386677">
    <w:abstractNumId w:val="13"/>
  </w:num>
  <w:num w:numId="12" w16cid:durableId="299043889">
    <w:abstractNumId w:val="2"/>
  </w:num>
  <w:num w:numId="13" w16cid:durableId="209463890">
    <w:abstractNumId w:val="3"/>
  </w:num>
  <w:num w:numId="14" w16cid:durableId="1010718696">
    <w:abstractNumId w:val="6"/>
  </w:num>
  <w:num w:numId="15" w16cid:durableId="12367437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6B9"/>
    <w:rsid w:val="00003705"/>
    <w:rsid w:val="00005329"/>
    <w:rsid w:val="000156B9"/>
    <w:rsid w:val="00030475"/>
    <w:rsid w:val="0003502A"/>
    <w:rsid w:val="00080FA1"/>
    <w:rsid w:val="000C16C3"/>
    <w:rsid w:val="000F1558"/>
    <w:rsid w:val="00133DDE"/>
    <w:rsid w:val="001447BF"/>
    <w:rsid w:val="00154561"/>
    <w:rsid w:val="00183C7A"/>
    <w:rsid w:val="001850E2"/>
    <w:rsid w:val="001A0994"/>
    <w:rsid w:val="001C5840"/>
    <w:rsid w:val="001C66B1"/>
    <w:rsid w:val="001D4D9C"/>
    <w:rsid w:val="001E32A8"/>
    <w:rsid w:val="001F4319"/>
    <w:rsid w:val="002040FE"/>
    <w:rsid w:val="00230DB7"/>
    <w:rsid w:val="00256FAF"/>
    <w:rsid w:val="00281371"/>
    <w:rsid w:val="002831F1"/>
    <w:rsid w:val="00293801"/>
    <w:rsid w:val="002943D9"/>
    <w:rsid w:val="002D080A"/>
    <w:rsid w:val="002D387F"/>
    <w:rsid w:val="002E7DC4"/>
    <w:rsid w:val="00323386"/>
    <w:rsid w:val="00332526"/>
    <w:rsid w:val="00367A3D"/>
    <w:rsid w:val="00372329"/>
    <w:rsid w:val="0038484C"/>
    <w:rsid w:val="00392794"/>
    <w:rsid w:val="003A1B49"/>
    <w:rsid w:val="003A2E88"/>
    <w:rsid w:val="003D18DC"/>
    <w:rsid w:val="003D1C4D"/>
    <w:rsid w:val="003E5875"/>
    <w:rsid w:val="003E648F"/>
    <w:rsid w:val="00404896"/>
    <w:rsid w:val="0041075E"/>
    <w:rsid w:val="00415FE3"/>
    <w:rsid w:val="00474D1D"/>
    <w:rsid w:val="004A3B8E"/>
    <w:rsid w:val="004A5DC7"/>
    <w:rsid w:val="004B4053"/>
    <w:rsid w:val="004B7898"/>
    <w:rsid w:val="004F04C1"/>
    <w:rsid w:val="004F3420"/>
    <w:rsid w:val="00537C6A"/>
    <w:rsid w:val="005452A0"/>
    <w:rsid w:val="00555225"/>
    <w:rsid w:val="005633AF"/>
    <w:rsid w:val="0056510A"/>
    <w:rsid w:val="00570855"/>
    <w:rsid w:val="00587D31"/>
    <w:rsid w:val="00594D43"/>
    <w:rsid w:val="005B6C6E"/>
    <w:rsid w:val="005C050F"/>
    <w:rsid w:val="005E4E6A"/>
    <w:rsid w:val="00606711"/>
    <w:rsid w:val="00617133"/>
    <w:rsid w:val="00634E29"/>
    <w:rsid w:val="00660966"/>
    <w:rsid w:val="00663D21"/>
    <w:rsid w:val="006663E4"/>
    <w:rsid w:val="00692A9D"/>
    <w:rsid w:val="006C2225"/>
    <w:rsid w:val="006D4397"/>
    <w:rsid w:val="007054F3"/>
    <w:rsid w:val="007333FC"/>
    <w:rsid w:val="0074102B"/>
    <w:rsid w:val="00761637"/>
    <w:rsid w:val="007B275C"/>
    <w:rsid w:val="007B2AD1"/>
    <w:rsid w:val="007B7BFC"/>
    <w:rsid w:val="007E4E4E"/>
    <w:rsid w:val="00803E43"/>
    <w:rsid w:val="008067A4"/>
    <w:rsid w:val="0081754A"/>
    <w:rsid w:val="00870BFC"/>
    <w:rsid w:val="00895109"/>
    <w:rsid w:val="008B3F53"/>
    <w:rsid w:val="008D6EBD"/>
    <w:rsid w:val="008F2387"/>
    <w:rsid w:val="009021F4"/>
    <w:rsid w:val="00985082"/>
    <w:rsid w:val="009902B9"/>
    <w:rsid w:val="00997BA5"/>
    <w:rsid w:val="009A4730"/>
    <w:rsid w:val="00A427F4"/>
    <w:rsid w:val="00A45B83"/>
    <w:rsid w:val="00A62283"/>
    <w:rsid w:val="00A743B7"/>
    <w:rsid w:val="00A975A1"/>
    <w:rsid w:val="00AB2500"/>
    <w:rsid w:val="00AE4620"/>
    <w:rsid w:val="00AE6200"/>
    <w:rsid w:val="00B70D29"/>
    <w:rsid w:val="00BB765A"/>
    <w:rsid w:val="00BD11EB"/>
    <w:rsid w:val="00BD15C2"/>
    <w:rsid w:val="00BE09D1"/>
    <w:rsid w:val="00C0434A"/>
    <w:rsid w:val="00C74B73"/>
    <w:rsid w:val="00C7792A"/>
    <w:rsid w:val="00C9146C"/>
    <w:rsid w:val="00C919AB"/>
    <w:rsid w:val="00C93FF2"/>
    <w:rsid w:val="00CA1892"/>
    <w:rsid w:val="00CD1E74"/>
    <w:rsid w:val="00D02E6E"/>
    <w:rsid w:val="00D06D2F"/>
    <w:rsid w:val="00D13D4E"/>
    <w:rsid w:val="00D35BEB"/>
    <w:rsid w:val="00D7773E"/>
    <w:rsid w:val="00D809ED"/>
    <w:rsid w:val="00DD4A88"/>
    <w:rsid w:val="00DD5B1C"/>
    <w:rsid w:val="00DE4C57"/>
    <w:rsid w:val="00E001C4"/>
    <w:rsid w:val="00E072A8"/>
    <w:rsid w:val="00E14370"/>
    <w:rsid w:val="00E401CC"/>
    <w:rsid w:val="00E50DFA"/>
    <w:rsid w:val="00E6061F"/>
    <w:rsid w:val="00E66703"/>
    <w:rsid w:val="00E8600F"/>
    <w:rsid w:val="00EA542E"/>
    <w:rsid w:val="00EE454F"/>
    <w:rsid w:val="00F151FD"/>
    <w:rsid w:val="00F22B53"/>
    <w:rsid w:val="00F524D2"/>
    <w:rsid w:val="00F54A3B"/>
    <w:rsid w:val="00F57113"/>
    <w:rsid w:val="00F76F66"/>
    <w:rsid w:val="00FB5BD3"/>
    <w:rsid w:val="00FC3CDC"/>
    <w:rsid w:val="00FF357C"/>
    <w:rsid w:val="00FF4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C2CCA31"/>
  <w15:chartTrackingRefBased/>
  <w15:docId w15:val="{5778AD77-73D1-460E-B954-3C1B5FB9A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16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4E6A"/>
    <w:pPr>
      <w:ind w:left="720"/>
      <w:contextualSpacing/>
    </w:pPr>
  </w:style>
  <w:style w:type="table" w:styleId="TableGrid">
    <w:name w:val="Table Grid"/>
    <w:basedOn w:val="TableNormal"/>
    <w:uiPriority w:val="39"/>
    <w:rsid w:val="00D35B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553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85040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222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06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4348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0648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KHANHDUY</dc:creator>
  <cp:keywords/>
  <dc:description/>
  <cp:lastModifiedBy>PC TAI</cp:lastModifiedBy>
  <cp:revision>3</cp:revision>
  <cp:lastPrinted>2024-09-20T08:16:00Z</cp:lastPrinted>
  <dcterms:created xsi:type="dcterms:W3CDTF">2024-11-02T01:17:00Z</dcterms:created>
  <dcterms:modified xsi:type="dcterms:W3CDTF">2024-11-02T01:47:00Z</dcterms:modified>
</cp:coreProperties>
</file>