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3" w:type="dxa"/>
        <w:tblLook w:val="01E0" w:firstRow="1" w:lastRow="1" w:firstColumn="1" w:lastColumn="1" w:noHBand="0" w:noVBand="0"/>
      </w:tblPr>
      <w:tblGrid>
        <w:gridCol w:w="8188"/>
        <w:gridCol w:w="1845"/>
      </w:tblGrid>
      <w:tr w:rsidR="00FF6F13" w:rsidRPr="00F02D1D" w:rsidTr="008719A1">
        <w:tc>
          <w:tcPr>
            <w:tcW w:w="8188" w:type="dxa"/>
            <w:shd w:val="clear" w:color="auto" w:fill="auto"/>
          </w:tcPr>
          <w:p w:rsidR="00FF6F13" w:rsidRPr="00F02D1D" w:rsidRDefault="00FF6F13" w:rsidP="00FF6F13">
            <w:pPr>
              <w:spacing w:after="0" w:line="240" w:lineRule="auto"/>
              <w:rPr>
                <w:rFonts w:ascii="Times New Roman" w:hAnsi="Times New Roman" w:cs="Times New Roman"/>
                <w:i/>
                <w:sz w:val="28"/>
                <w:szCs w:val="28"/>
                <w:lang w:val="nl-NL"/>
              </w:rPr>
            </w:pPr>
            <w:r w:rsidRPr="00F02D1D">
              <w:rPr>
                <w:rFonts w:ascii="Times New Roman" w:hAnsi="Times New Roman" w:cs="Times New Roman"/>
                <w:i/>
                <w:sz w:val="28"/>
                <w:szCs w:val="28"/>
                <w:lang w:val="nl-NL"/>
              </w:rPr>
              <w:t>Ngày soạn</w:t>
            </w:r>
            <w:r>
              <w:rPr>
                <w:rFonts w:ascii="Times New Roman" w:hAnsi="Times New Roman" w:cs="Times New Roman"/>
                <w:i/>
                <w:sz w:val="28"/>
                <w:szCs w:val="28"/>
                <w:lang w:val="nl-NL"/>
              </w:rPr>
              <w:t>: 28/9/2018</w:t>
            </w:r>
          </w:p>
        </w:tc>
        <w:tc>
          <w:tcPr>
            <w:tcW w:w="1845" w:type="dxa"/>
            <w:shd w:val="clear" w:color="auto" w:fill="auto"/>
          </w:tcPr>
          <w:p w:rsidR="00FF6F13" w:rsidRPr="00F02D1D" w:rsidRDefault="00FF6F13" w:rsidP="00FF6F13">
            <w:pPr>
              <w:spacing w:after="0" w:line="240" w:lineRule="auto"/>
              <w:rPr>
                <w:rFonts w:ascii="Times New Roman" w:hAnsi="Times New Roman" w:cs="Times New Roman"/>
                <w:i/>
                <w:sz w:val="28"/>
                <w:szCs w:val="28"/>
                <w:lang w:val="nl-NL"/>
              </w:rPr>
            </w:pPr>
          </w:p>
        </w:tc>
      </w:tr>
      <w:tr w:rsidR="00FF6F13" w:rsidRPr="00F02D1D" w:rsidTr="008719A1">
        <w:tc>
          <w:tcPr>
            <w:tcW w:w="8188" w:type="dxa"/>
            <w:shd w:val="clear" w:color="auto" w:fill="auto"/>
          </w:tcPr>
          <w:p w:rsidR="00FF6F13" w:rsidRPr="00F02D1D" w:rsidRDefault="00FF6F13" w:rsidP="00FF6F13">
            <w:pPr>
              <w:spacing w:after="0" w:line="240" w:lineRule="auto"/>
              <w:rPr>
                <w:rFonts w:ascii="Times New Roman" w:hAnsi="Times New Roman" w:cs="Times New Roman"/>
                <w:i/>
                <w:sz w:val="28"/>
                <w:szCs w:val="28"/>
                <w:lang w:val="nl-NL"/>
              </w:rPr>
            </w:pPr>
            <w:r w:rsidRPr="00F02D1D">
              <w:rPr>
                <w:rFonts w:ascii="Times New Roman" w:hAnsi="Times New Roman" w:cs="Times New Roman"/>
                <w:i/>
                <w:sz w:val="28"/>
                <w:szCs w:val="28"/>
                <w:lang w:val="nl-NL"/>
              </w:rPr>
              <w:t>Ngày dạ</w:t>
            </w:r>
            <w:r>
              <w:rPr>
                <w:rFonts w:ascii="Times New Roman" w:hAnsi="Times New Roman" w:cs="Times New Roman"/>
                <w:i/>
                <w:sz w:val="28"/>
                <w:szCs w:val="28"/>
                <w:lang w:val="nl-NL"/>
              </w:rPr>
              <w:t>y:3/10/2018</w:t>
            </w:r>
          </w:p>
        </w:tc>
        <w:tc>
          <w:tcPr>
            <w:tcW w:w="1845" w:type="dxa"/>
            <w:shd w:val="clear" w:color="auto" w:fill="auto"/>
          </w:tcPr>
          <w:p w:rsidR="00FF6F13" w:rsidRPr="00F02D1D" w:rsidRDefault="00FF6F13" w:rsidP="00FF6F13">
            <w:pPr>
              <w:spacing w:after="0" w:line="240" w:lineRule="auto"/>
              <w:rPr>
                <w:rFonts w:ascii="Times New Roman" w:hAnsi="Times New Roman" w:cs="Times New Roman"/>
                <w:i/>
                <w:sz w:val="28"/>
                <w:szCs w:val="28"/>
                <w:lang w:val="nl-NL"/>
              </w:rPr>
            </w:pPr>
            <w:r w:rsidRPr="00F02D1D">
              <w:rPr>
                <w:rFonts w:ascii="Times New Roman" w:hAnsi="Times New Roman" w:cs="Times New Roman"/>
                <w:i/>
                <w:sz w:val="28"/>
                <w:szCs w:val="28"/>
                <w:lang w:val="nl-NL"/>
              </w:rPr>
              <w:t>Tiết 11:</w:t>
            </w:r>
          </w:p>
        </w:tc>
      </w:tr>
    </w:tbl>
    <w:p w:rsidR="00FF6F13" w:rsidRPr="00F02D1D" w:rsidRDefault="00FF6F13" w:rsidP="00FF6F13">
      <w:pPr>
        <w:spacing w:after="0" w:line="240" w:lineRule="auto"/>
        <w:ind w:left="284"/>
        <w:jc w:val="both"/>
        <w:rPr>
          <w:rFonts w:ascii="Times New Roman" w:hAnsi="Times New Roman" w:cs="Times New Roman"/>
          <w:sz w:val="28"/>
          <w:szCs w:val="28"/>
          <w:lang w:val="nl-NL"/>
        </w:rPr>
      </w:pPr>
    </w:p>
    <w:p w:rsidR="00FF6F13" w:rsidRPr="006D6585" w:rsidRDefault="00FF6F13" w:rsidP="00FF6F13">
      <w:pPr>
        <w:spacing w:after="0" w:line="240" w:lineRule="auto"/>
        <w:jc w:val="center"/>
        <w:rPr>
          <w:rFonts w:ascii="Times New Roman" w:hAnsi="Times New Roman" w:cs="Times New Roman"/>
          <w:b/>
          <w:sz w:val="36"/>
          <w:szCs w:val="36"/>
          <w:lang w:val="nl-NL"/>
        </w:rPr>
      </w:pPr>
      <w:r w:rsidRPr="006D6585">
        <w:rPr>
          <w:rFonts w:ascii="Times New Roman" w:hAnsi="Times New Roman" w:cs="Times New Roman"/>
          <w:b/>
          <w:sz w:val="36"/>
          <w:szCs w:val="36"/>
          <w:lang w:val="nl-NL"/>
        </w:rPr>
        <w:t>LUYỆN TẬP</w:t>
      </w:r>
    </w:p>
    <w:p w:rsidR="00FF6F13" w:rsidRPr="006D6585" w:rsidRDefault="00FF6F13" w:rsidP="00FF6F13">
      <w:pPr>
        <w:spacing w:after="0" w:line="240" w:lineRule="auto"/>
        <w:ind w:left="284"/>
        <w:rPr>
          <w:rFonts w:ascii="Times New Roman" w:hAnsi="Times New Roman" w:cs="Times New Roman"/>
          <w:sz w:val="36"/>
          <w:szCs w:val="36"/>
          <w:lang w:val="nl-NL"/>
        </w:rPr>
      </w:pPr>
    </w:p>
    <w:p w:rsidR="00FF6F13" w:rsidRPr="0022501F" w:rsidRDefault="00FF6F13" w:rsidP="00FF6F13">
      <w:pPr>
        <w:spacing w:after="0" w:line="240" w:lineRule="auto"/>
        <w:ind w:left="284"/>
        <w:jc w:val="both"/>
        <w:rPr>
          <w:rFonts w:ascii="Times New Roman" w:hAnsi="Times New Roman" w:cs="Times New Roman"/>
          <w:b/>
          <w:sz w:val="28"/>
          <w:szCs w:val="28"/>
          <w:lang w:val="nl-NL"/>
        </w:rPr>
      </w:pPr>
      <w:r w:rsidRPr="0022501F">
        <w:rPr>
          <w:rFonts w:ascii="Times New Roman" w:hAnsi="Times New Roman" w:cs="Times New Roman"/>
          <w:b/>
          <w:sz w:val="28"/>
          <w:szCs w:val="28"/>
          <w:lang w:val="nl-NL"/>
        </w:rPr>
        <w:t>I. MỤC TIÊU:</w:t>
      </w:r>
    </w:p>
    <w:p w:rsidR="00FF6F13" w:rsidRPr="0022501F" w:rsidRDefault="00FF6F13" w:rsidP="00FF6F13">
      <w:pPr>
        <w:spacing w:after="0" w:line="240" w:lineRule="auto"/>
        <w:ind w:left="284"/>
        <w:jc w:val="both"/>
        <w:rPr>
          <w:rFonts w:ascii="Times New Roman" w:hAnsi="Times New Roman" w:cs="Times New Roman"/>
          <w:sz w:val="28"/>
          <w:szCs w:val="28"/>
          <w:lang w:val="nl-NL"/>
        </w:rPr>
      </w:pPr>
      <w:r w:rsidRPr="0022501F">
        <w:rPr>
          <w:rFonts w:ascii="Times New Roman" w:hAnsi="Times New Roman" w:cs="Times New Roman"/>
          <w:b/>
          <w:sz w:val="28"/>
          <w:szCs w:val="28"/>
          <w:lang w:val="nl-NL"/>
        </w:rPr>
        <w:t>1. Kiến thức:</w:t>
      </w:r>
      <w:r w:rsidRPr="0022501F">
        <w:rPr>
          <w:rFonts w:ascii="Times New Roman" w:hAnsi="Times New Roman" w:cs="Times New Roman"/>
          <w:sz w:val="28"/>
          <w:szCs w:val="28"/>
          <w:lang w:val="nl-NL"/>
        </w:rPr>
        <w:t xml:space="preserve"> - Củng cố quan hệ giữa tính vuông góc với tính song song.</w:t>
      </w:r>
    </w:p>
    <w:p w:rsidR="00FF6F13" w:rsidRPr="0022501F" w:rsidRDefault="00FF6F13" w:rsidP="00FF6F13">
      <w:pPr>
        <w:spacing w:after="0" w:line="240" w:lineRule="auto"/>
        <w:ind w:left="284"/>
        <w:jc w:val="both"/>
        <w:rPr>
          <w:rFonts w:ascii="Times New Roman" w:hAnsi="Times New Roman" w:cs="Times New Roman"/>
          <w:sz w:val="28"/>
          <w:szCs w:val="28"/>
          <w:lang w:val="nl-NL"/>
        </w:rPr>
      </w:pPr>
      <w:r w:rsidRPr="0022501F">
        <w:rPr>
          <w:rFonts w:ascii="Times New Roman" w:hAnsi="Times New Roman" w:cs="Times New Roman"/>
          <w:b/>
          <w:sz w:val="28"/>
          <w:szCs w:val="28"/>
          <w:lang w:val="nl-NL"/>
        </w:rPr>
        <w:t>2. Kỹ năng:</w:t>
      </w:r>
      <w:r w:rsidRPr="0022501F">
        <w:rPr>
          <w:rFonts w:ascii="Times New Roman" w:hAnsi="Times New Roman" w:cs="Times New Roman"/>
          <w:sz w:val="28"/>
          <w:szCs w:val="28"/>
          <w:lang w:val="nl-NL"/>
        </w:rPr>
        <w:t xml:space="preserve"> - Biết dùng quan hệ giữa tính vuông góc với tính song song để chứng minh hai đường thẳng vuông góc hoặc hai đường thẳng song song.</w:t>
      </w:r>
    </w:p>
    <w:p w:rsidR="00FF6F13" w:rsidRPr="0022501F" w:rsidRDefault="00FF6F13" w:rsidP="00FF6F13">
      <w:pPr>
        <w:spacing w:after="0" w:line="240" w:lineRule="auto"/>
        <w:jc w:val="both"/>
        <w:rPr>
          <w:rFonts w:ascii="Times New Roman" w:hAnsi="Times New Roman" w:cs="Times New Roman"/>
          <w:sz w:val="28"/>
          <w:szCs w:val="28"/>
          <w:lang w:val="nl-NL"/>
        </w:rPr>
      </w:pPr>
      <w:r w:rsidRPr="0022501F">
        <w:rPr>
          <w:rFonts w:ascii="Times New Roman" w:hAnsi="Times New Roman" w:cs="Times New Roman"/>
          <w:b/>
          <w:sz w:val="28"/>
          <w:szCs w:val="28"/>
          <w:lang w:val="nl-NL"/>
        </w:rPr>
        <w:t xml:space="preserve">    3. Tư duy</w:t>
      </w:r>
      <w:r w:rsidRPr="0022501F">
        <w:rPr>
          <w:rFonts w:ascii="Times New Roman" w:hAnsi="Times New Roman" w:cs="Times New Roman"/>
          <w:sz w:val="28"/>
          <w:szCs w:val="28"/>
          <w:lang w:val="nl-NL"/>
        </w:rPr>
        <w:t>: - Rèn luyện khả năng quan sát, dự đoán.</w:t>
      </w:r>
    </w:p>
    <w:p w:rsidR="00FF6F13" w:rsidRPr="0022501F" w:rsidRDefault="00FF6F13" w:rsidP="00FF6F13">
      <w:pPr>
        <w:spacing w:after="0" w:line="240" w:lineRule="auto"/>
        <w:ind w:firstLine="720"/>
        <w:jc w:val="both"/>
        <w:rPr>
          <w:rFonts w:ascii="Times New Roman" w:hAnsi="Times New Roman" w:cs="Times New Roman"/>
          <w:sz w:val="28"/>
          <w:szCs w:val="28"/>
          <w:lang w:val="nl-NL"/>
        </w:rPr>
      </w:pPr>
      <w:r w:rsidRPr="0022501F">
        <w:rPr>
          <w:rFonts w:ascii="Times New Roman" w:hAnsi="Times New Roman" w:cs="Times New Roman"/>
          <w:sz w:val="28"/>
          <w:szCs w:val="28"/>
          <w:lang w:val="nl-NL"/>
        </w:rPr>
        <w:t xml:space="preserve">          - Khả năng diễn đạt chính xác, rõ ràng ý tưởng của mình, hiểu ý tưởng của người khác.</w:t>
      </w:r>
    </w:p>
    <w:p w:rsidR="00FF6F13" w:rsidRPr="0022501F" w:rsidRDefault="00FF6F13" w:rsidP="00FF6F13">
      <w:pPr>
        <w:spacing w:after="0" w:line="240" w:lineRule="auto"/>
        <w:ind w:left="284"/>
        <w:jc w:val="both"/>
        <w:rPr>
          <w:rFonts w:ascii="Times New Roman" w:hAnsi="Times New Roman" w:cs="Times New Roman"/>
          <w:sz w:val="28"/>
          <w:szCs w:val="28"/>
          <w:lang w:val="nl-NL"/>
        </w:rPr>
      </w:pPr>
      <w:r w:rsidRPr="0022501F">
        <w:rPr>
          <w:rFonts w:ascii="Times New Roman" w:hAnsi="Times New Roman" w:cs="Times New Roman"/>
          <w:b/>
          <w:sz w:val="28"/>
          <w:szCs w:val="28"/>
          <w:lang w:val="nl-NL"/>
        </w:rPr>
        <w:t>4. Thái độ:</w:t>
      </w:r>
      <w:r w:rsidRPr="0022501F">
        <w:rPr>
          <w:rFonts w:ascii="Times New Roman" w:hAnsi="Times New Roman" w:cs="Times New Roman"/>
          <w:sz w:val="28"/>
          <w:szCs w:val="28"/>
          <w:lang w:val="nl-NL"/>
        </w:rPr>
        <w:t xml:space="preserve"> - Nghiêm túc, cẩn thận, chịu khó nghiên cứu tìm tòi.</w:t>
      </w:r>
    </w:p>
    <w:p w:rsidR="00FF6F13" w:rsidRPr="0022501F" w:rsidRDefault="00FF6F13" w:rsidP="00FF6F13">
      <w:pPr>
        <w:spacing w:after="0" w:line="240" w:lineRule="auto"/>
        <w:ind w:left="284"/>
        <w:jc w:val="both"/>
        <w:rPr>
          <w:rFonts w:ascii="Times New Roman" w:hAnsi="Times New Roman" w:cs="Times New Roman"/>
          <w:sz w:val="28"/>
          <w:szCs w:val="28"/>
          <w:lang w:val="nl-NL"/>
        </w:rPr>
      </w:pPr>
      <w:r w:rsidRPr="0022501F">
        <w:rPr>
          <w:rFonts w:ascii="Times New Roman" w:hAnsi="Times New Roman"/>
          <w:b/>
          <w:sz w:val="28"/>
          <w:szCs w:val="28"/>
          <w:lang w:val="nl-NL"/>
        </w:rPr>
        <w:t>5. Năng lực cần đạt</w:t>
      </w:r>
      <w:r w:rsidRPr="0022501F">
        <w:rPr>
          <w:rFonts w:ascii="Times New Roman" w:hAnsi="Times New Roman"/>
          <w:sz w:val="28"/>
          <w:szCs w:val="28"/>
          <w:lang w:val="nl-NL"/>
        </w:rPr>
        <w:t>: Năng lực nhận thức, tự kiểm tra đánh giá, năng lực tính toán và năng lực ngôn ngữ. Năng lực vẽ hình, chứng minh, suy luận.</w:t>
      </w:r>
    </w:p>
    <w:p w:rsidR="00FF6F13" w:rsidRPr="0022501F" w:rsidRDefault="00FF6F13" w:rsidP="00FF6F13">
      <w:pPr>
        <w:spacing w:after="0" w:line="240" w:lineRule="auto"/>
        <w:jc w:val="both"/>
        <w:rPr>
          <w:rFonts w:ascii="Times New Roman" w:hAnsi="Times New Roman" w:cs="Times New Roman"/>
          <w:sz w:val="28"/>
          <w:szCs w:val="28"/>
          <w:lang w:val="nl-NL"/>
        </w:rPr>
      </w:pPr>
      <w:r w:rsidRPr="0022501F">
        <w:rPr>
          <w:rFonts w:ascii="Times New Roman" w:hAnsi="Times New Roman" w:cs="Times New Roman"/>
          <w:b/>
          <w:sz w:val="28"/>
          <w:szCs w:val="28"/>
          <w:lang w:val="nl-NL"/>
        </w:rPr>
        <w:t xml:space="preserve">   II. CHUẨN BỊ CỦA GV VÀ HS:</w:t>
      </w:r>
    </w:p>
    <w:p w:rsidR="00FF6F13" w:rsidRPr="0022501F" w:rsidRDefault="00FF6F13" w:rsidP="00FF6F13">
      <w:pPr>
        <w:spacing w:after="0" w:line="240" w:lineRule="auto"/>
        <w:jc w:val="both"/>
        <w:rPr>
          <w:rFonts w:ascii="Times New Roman" w:eastAsia="Arial" w:hAnsi="Times New Roman" w:cs="Times New Roman"/>
          <w:sz w:val="28"/>
          <w:szCs w:val="28"/>
          <w:lang w:val="nl-NL"/>
        </w:rPr>
      </w:pPr>
      <w:r w:rsidRPr="0022501F">
        <w:rPr>
          <w:rFonts w:ascii="Times New Roman" w:eastAsia="Arial" w:hAnsi="Times New Roman" w:cs="Times New Roman"/>
          <w:sz w:val="28"/>
          <w:szCs w:val="28"/>
          <w:lang w:val="nl-NL"/>
        </w:rPr>
        <w:t xml:space="preserve">    1.GV: Máy tính, máy chiếu, máy tính bảng.</w:t>
      </w:r>
    </w:p>
    <w:p w:rsidR="00FF6F13" w:rsidRPr="0022501F" w:rsidRDefault="00FF6F13" w:rsidP="00FF6F13">
      <w:pPr>
        <w:spacing w:after="0" w:line="240" w:lineRule="auto"/>
        <w:jc w:val="both"/>
        <w:rPr>
          <w:rFonts w:ascii="Times New Roman" w:eastAsia="Arial" w:hAnsi="Times New Roman" w:cs="Times New Roman"/>
          <w:sz w:val="28"/>
          <w:szCs w:val="28"/>
          <w:lang w:val="nl-NL"/>
        </w:rPr>
      </w:pPr>
      <w:r w:rsidRPr="0022501F">
        <w:rPr>
          <w:rFonts w:ascii="Times New Roman" w:eastAsia="Arial" w:hAnsi="Times New Roman" w:cs="Times New Roman"/>
          <w:sz w:val="28"/>
          <w:szCs w:val="28"/>
          <w:lang w:val="nl-NL"/>
        </w:rPr>
        <w:t xml:space="preserve">    2.HS: thước thẳng, eke</w:t>
      </w:r>
    </w:p>
    <w:p w:rsidR="00FF6F13" w:rsidRPr="0022501F" w:rsidRDefault="00FF6F13" w:rsidP="00FF6F13">
      <w:pPr>
        <w:spacing w:after="0" w:line="240" w:lineRule="auto"/>
        <w:rPr>
          <w:rFonts w:ascii="Times New Roman" w:eastAsia="Arial" w:hAnsi="Times New Roman" w:cs="Times New Roman"/>
          <w:b/>
          <w:sz w:val="28"/>
          <w:szCs w:val="28"/>
          <w:lang w:val="nl-NL"/>
        </w:rPr>
      </w:pPr>
      <w:r w:rsidRPr="0022501F">
        <w:rPr>
          <w:rFonts w:ascii="Times New Roman" w:eastAsia="Arial" w:hAnsi="Times New Roman" w:cs="Times New Roman"/>
          <w:b/>
          <w:sz w:val="28"/>
          <w:szCs w:val="28"/>
          <w:lang w:val="nl-NL"/>
        </w:rPr>
        <w:t xml:space="preserve">   III. PHƯƠNG PHÁP:</w:t>
      </w:r>
    </w:p>
    <w:p w:rsidR="00FF6F13" w:rsidRPr="0022501F" w:rsidRDefault="00FF6F13" w:rsidP="00FF6F13">
      <w:pPr>
        <w:tabs>
          <w:tab w:val="left" w:pos="2745"/>
        </w:tabs>
        <w:spacing w:after="0" w:line="240" w:lineRule="auto"/>
        <w:ind w:left="469"/>
        <w:contextualSpacing/>
        <w:rPr>
          <w:rFonts w:ascii="Times New Roman" w:eastAsia="Arial" w:hAnsi="Times New Roman" w:cs="Times New Roman"/>
          <w:sz w:val="28"/>
          <w:szCs w:val="28"/>
          <w:lang w:val="es-ES"/>
        </w:rPr>
      </w:pPr>
      <w:r w:rsidRPr="0022501F">
        <w:rPr>
          <w:rFonts w:ascii="Times New Roman" w:eastAsia="Arial" w:hAnsi="Times New Roman" w:cs="Times New Roman"/>
          <w:sz w:val="28"/>
          <w:szCs w:val="28"/>
          <w:lang w:val="pt-BR"/>
        </w:rPr>
        <w:t>- Phương pháp:</w:t>
      </w:r>
      <w:r w:rsidRPr="0022501F">
        <w:rPr>
          <w:rFonts w:ascii="Times New Roman" w:eastAsia="Arial" w:hAnsi="Times New Roman" w:cs="Times New Roman"/>
          <w:i/>
          <w:sz w:val="28"/>
          <w:szCs w:val="28"/>
          <w:lang w:val="pt-BR"/>
        </w:rPr>
        <w:t xml:space="preserve"> </w:t>
      </w:r>
      <w:r w:rsidRPr="0022501F">
        <w:rPr>
          <w:rFonts w:ascii="Times New Roman" w:eastAsia="Arial" w:hAnsi="Times New Roman" w:cs="Times New Roman"/>
          <w:sz w:val="28"/>
          <w:szCs w:val="28"/>
          <w:lang w:val="pt-BR"/>
        </w:rPr>
        <w:t>Gợi mở</w:t>
      </w:r>
      <w:r w:rsidRPr="0022501F">
        <w:rPr>
          <w:rFonts w:ascii="Times New Roman" w:eastAsia="Arial" w:hAnsi="Times New Roman" w:cs="Times New Roman"/>
          <w:i/>
          <w:sz w:val="28"/>
          <w:szCs w:val="28"/>
          <w:lang w:val="pt-BR"/>
        </w:rPr>
        <w:t xml:space="preserve"> </w:t>
      </w:r>
      <w:r w:rsidRPr="0022501F">
        <w:rPr>
          <w:rFonts w:ascii="Times New Roman" w:eastAsia="Arial" w:hAnsi="Times New Roman" w:cs="Times New Roman"/>
          <w:sz w:val="28"/>
          <w:szCs w:val="28"/>
          <w:lang w:val="pt-BR"/>
        </w:rPr>
        <w:t>vấn đáp, luyện tập, dạy học theo nhóm</w:t>
      </w:r>
    </w:p>
    <w:p w:rsidR="00FF6F13" w:rsidRPr="0022501F" w:rsidRDefault="00FF6F13" w:rsidP="00FF6F13">
      <w:pPr>
        <w:spacing w:after="0" w:line="240" w:lineRule="auto"/>
        <w:jc w:val="both"/>
        <w:rPr>
          <w:rFonts w:ascii="Times New Roman" w:eastAsia="Arial" w:hAnsi="Times New Roman" w:cs="Times New Roman"/>
          <w:sz w:val="28"/>
          <w:szCs w:val="28"/>
          <w:lang w:val="pt-BR"/>
        </w:rPr>
      </w:pPr>
      <w:r w:rsidRPr="0022501F">
        <w:rPr>
          <w:rFonts w:ascii="Times New Roman" w:eastAsia="Arial" w:hAnsi="Times New Roman" w:cs="Times New Roman"/>
          <w:sz w:val="28"/>
          <w:szCs w:val="28"/>
          <w:lang w:val="pt-BR"/>
        </w:rPr>
        <w:t xml:space="preserve">       - Kỹ thuật dạy học: Giao đặt câu hỏi, giao nhiệm vụ, chia nhóm</w:t>
      </w:r>
    </w:p>
    <w:p w:rsidR="00FF6F13" w:rsidRPr="0022501F" w:rsidRDefault="00FF6F13" w:rsidP="00FF6F13">
      <w:pPr>
        <w:spacing w:after="0" w:line="240" w:lineRule="auto"/>
        <w:ind w:left="284"/>
        <w:jc w:val="both"/>
        <w:rPr>
          <w:rFonts w:ascii="Times New Roman" w:hAnsi="Times New Roman" w:cs="Times New Roman"/>
          <w:sz w:val="28"/>
          <w:szCs w:val="28"/>
          <w:lang w:val="nl-NL"/>
        </w:rPr>
      </w:pPr>
      <w:r w:rsidRPr="0022501F">
        <w:rPr>
          <w:rFonts w:ascii="Times New Roman" w:hAnsi="Times New Roman" w:cs="Times New Roman"/>
          <w:b/>
          <w:sz w:val="28"/>
          <w:szCs w:val="28"/>
          <w:lang w:val="nl-NL"/>
        </w:rPr>
        <w:t>IV. TỔ CHỨC CÁC HOẠT ĐỘNG DẠY HỌC</w:t>
      </w:r>
      <w:r w:rsidRPr="0022501F">
        <w:rPr>
          <w:rFonts w:ascii="Times New Roman" w:hAnsi="Times New Roman" w:cs="Times New Roman"/>
          <w:sz w:val="28"/>
          <w:szCs w:val="28"/>
          <w:lang w:val="nl-NL"/>
        </w:rPr>
        <w:t>:</w:t>
      </w:r>
    </w:p>
    <w:p w:rsidR="00FF6F13" w:rsidRPr="0022501F" w:rsidRDefault="00FF6F13" w:rsidP="00FF6F13">
      <w:pPr>
        <w:spacing w:after="0" w:line="240" w:lineRule="auto"/>
        <w:ind w:left="284"/>
        <w:jc w:val="both"/>
        <w:rPr>
          <w:rFonts w:ascii="Times New Roman" w:hAnsi="Times New Roman" w:cs="Times New Roman"/>
          <w:b/>
          <w:sz w:val="28"/>
          <w:szCs w:val="28"/>
          <w:u w:val="single"/>
          <w:lang w:val="nl-NL"/>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4671060</wp:posOffset>
                </wp:positionH>
                <wp:positionV relativeFrom="paragraph">
                  <wp:posOffset>181610</wp:posOffset>
                </wp:positionV>
                <wp:extent cx="346075" cy="375920"/>
                <wp:effectExtent l="3810" t="0" r="254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367.8pt;margin-top:14.3pt;width:27.2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mJuAIAALw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00wUjQDpr0yPYG3ck9smdQoaHXKTg+9OBq9mAAb5et7u9l+V0jIZcNFRt2q5QcGkYrYBjam/7F&#10;1RFHW5D18ElWEIhujXRA+1p1tnxQEATo0KmnU3csmRIOJ2QazGKMSjBNZnESue75ND1e7pU2H5js&#10;kF1kWEHzHTjd3WtjydD06GJjCVnwtnUCaMWLA3AcTyA0XLU2S8L18zkJktV8NSceiaYrjwR57t0W&#10;S+JNi3AW55N8uczDXzZuSNKGVxUTNsxRWyH5s94dVD6q4qQuLVteWThLSavNetkqtKOg7cJ9ruRg&#10;Obv5L2m4IkAur1IKIxLcRYlXTOczjxQk9pJZMPeCMLlLpgFJSF68TOmeC/bvKaEhw0kcxaOWzqRf&#10;5Ra4721uNO24genR8i7D85MTTa0CV6JyrTWUt+P6ohSW/rkU0O5jo51erURHsZr9eg8oVsRrWT2B&#10;cpUEZYE8YeTBopHqJ0YDjI8M6x9bqhhG7UcB6k9CQuy8cRsSz0CsSF1a1pcWKkqAyrDBaFwuzTij&#10;tr3imwYije9NyFt4MTV3aj6zOrwzGBEuqcM4szPocu+8zkN38RsAAP//AwBQSwMEFAAGAAgAAAAh&#10;AP0BPD/eAAAACQEAAA8AAABkcnMvZG93bnJldi54bWxMj8FOwzAMhu9IvENkJG4s2WBrV+pOCMQV&#10;xGCTuGWt11Y0TtVka3l7zAlOluVPv78/30yuU2caQusZYT4zoIhLX7VcI3y8P9+koEK0XNnOMyF8&#10;U4BNcXmR26zyI7/ReRtrJSEcMovQxNhnWoeyIWfDzPfEcjv6wdko61DrarCjhLtOL4xZaWdblg+N&#10;7emxofJre3IIu5fj5/7OvNZPbtmPfjKa3VojXl9ND/egIk3xD4ZffVGHQpwO/sRVUB1CcrtcCYqw&#10;SGUKkKzNHNQBIU1S0EWu/zcofgAAAP//AwBQSwECLQAUAAYACAAAACEAtoM4kv4AAADhAQAAEwAA&#10;AAAAAAAAAAAAAAAAAAAAW0NvbnRlbnRfVHlwZXNdLnhtbFBLAQItABQABgAIAAAAIQA4/SH/1gAA&#10;AJQBAAALAAAAAAAAAAAAAAAAAC8BAABfcmVscy8ucmVsc1BLAQItABQABgAIAAAAIQBOySmJuAIA&#10;ALwFAAAOAAAAAAAAAAAAAAAAAC4CAABkcnMvZTJvRG9jLnhtbFBLAQItABQABgAIAAAAIQD9ATw/&#10;3gAAAAkBAAAPAAAAAAAAAAAAAAAAABIFAABkcnMvZG93bnJldi54bWxQSwUGAAAAAAQABADzAAAA&#10;HQYAAAAA&#10;" filled="f" stroked="f">
                <v:textbox>
                  <w:txbxContent>
                    <w:p w:rsidR="00FF6F13" w:rsidRPr="00886A3A" w:rsidRDefault="00FF6F13" w:rsidP="00FF6F13">
                      <w:pPr>
                        <w:rPr>
                          <w:rFonts w:ascii="Times New Roman" w:hAnsi="Times New Roman"/>
                          <w:lang w:val="nl-NL"/>
                        </w:rPr>
                      </w:pPr>
                    </w:p>
                  </w:txbxContent>
                </v:textbox>
              </v:shape>
            </w:pict>
          </mc:Fallback>
        </mc:AlternateContent>
      </w:r>
      <w:r>
        <w:rPr>
          <w:rFonts w:ascii="Times New Roman" w:hAnsi="Times New Roman" w:cs="Times New Roman"/>
          <w:b/>
          <w:i/>
          <w:sz w:val="28"/>
          <w:szCs w:val="28"/>
          <w:lang w:val="nl-NL"/>
        </w:rPr>
        <w:t xml:space="preserve"> </w:t>
      </w:r>
      <w:r w:rsidRPr="0022501F">
        <w:rPr>
          <w:rFonts w:ascii="Times New Roman" w:hAnsi="Times New Roman" w:cs="Times New Roman"/>
          <w:b/>
          <w:sz w:val="28"/>
          <w:szCs w:val="28"/>
          <w:lang w:val="nl-NL"/>
        </w:rPr>
        <w:t>1. Ổn định lớp: (1p)</w:t>
      </w:r>
    </w:p>
    <w:p w:rsidR="00FF6F13" w:rsidRPr="0022501F" w:rsidRDefault="00FF6F13" w:rsidP="00FF6F13">
      <w:pPr>
        <w:spacing w:after="0" w:line="240" w:lineRule="auto"/>
        <w:ind w:left="284"/>
        <w:rPr>
          <w:rFonts w:ascii="Times New Roman" w:hAnsi="Times New Roman" w:cs="Times New Roman"/>
          <w:sz w:val="28"/>
          <w:szCs w:val="28"/>
          <w:lang w:val="nl-NL"/>
        </w:rPr>
      </w:pPr>
      <w:r w:rsidRPr="0022501F">
        <w:rPr>
          <w:rFonts w:ascii="Times New Roman" w:hAnsi="Times New Roman" w:cs="Times New Roman"/>
          <w:b/>
          <w:sz w:val="28"/>
          <w:szCs w:val="28"/>
          <w:lang w:val="nl-NL"/>
        </w:rPr>
        <w:t xml:space="preserve"> 2. Kiểm tra bài cũ</w:t>
      </w:r>
      <w:r w:rsidRPr="0022501F">
        <w:rPr>
          <w:rFonts w:ascii="Times New Roman" w:hAnsi="Times New Roman" w:cs="Times New Roman"/>
          <w:sz w:val="28"/>
          <w:szCs w:val="28"/>
          <w:lang w:val="nl-NL"/>
        </w:rPr>
        <w:t>: (7p)</w:t>
      </w:r>
    </w:p>
    <w:p w:rsidR="00FF6F13" w:rsidRPr="00F02D1D" w:rsidRDefault="00FF6F13" w:rsidP="00FF6F13">
      <w:pPr>
        <w:spacing w:after="0" w:line="240" w:lineRule="auto"/>
        <w:ind w:left="284"/>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Kiểm tra 2 HS.</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*HS 1:-Phát biểu các tính chất về quan hệ giữa tính vuông góc với tính song song?</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Điền vào chỗ trống trong các phát biểu sau:</w:t>
      </w:r>
    </w:p>
    <w:p w:rsidR="00FF6F13" w:rsidRPr="00F02D1D" w:rsidRDefault="00FF6F13" w:rsidP="00FF6F13">
      <w:pPr>
        <w:numPr>
          <w:ilvl w:val="0"/>
          <w:numId w:val="1"/>
        </w:num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Nếu m </w:t>
      </w:r>
      <w:r w:rsidRPr="00F02D1D">
        <w:rPr>
          <w:rFonts w:ascii="Times New Roman" w:hAnsi="Times New Roman" w:cs="Times New Roman"/>
          <w:i/>
          <w:position w:val="-4"/>
          <w:sz w:val="28"/>
          <w:szCs w:val="28"/>
          <w:lang w:val="nl-NL"/>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pt" o:ole="">
            <v:imagedata r:id="rId5" o:title=""/>
          </v:shape>
          <o:OLEObject Type="Embed" ProgID="Equation.3" ShapeID="_x0000_i1025" DrawAspect="Content" ObjectID="_1599646602" r:id="rId6"/>
        </w:object>
      </w:r>
      <w:r w:rsidRPr="00F02D1D">
        <w:rPr>
          <w:rFonts w:ascii="Times New Roman" w:hAnsi="Times New Roman" w:cs="Times New Roman"/>
          <w:sz w:val="28"/>
          <w:szCs w:val="28"/>
          <w:lang w:val="nl-NL"/>
        </w:rPr>
        <w:t xml:space="preserve">n và p </w:t>
      </w:r>
      <w:r w:rsidRPr="00F02D1D">
        <w:rPr>
          <w:rFonts w:ascii="Times New Roman" w:hAnsi="Times New Roman" w:cs="Times New Roman"/>
          <w:i/>
          <w:position w:val="-4"/>
          <w:sz w:val="28"/>
          <w:szCs w:val="28"/>
          <w:lang w:val="nl-NL"/>
        </w:rPr>
        <w:object w:dxaOrig="240" w:dyaOrig="260">
          <v:shape id="_x0000_i1026" type="#_x0000_t75" style="width:12pt;height:13pt" o:ole="">
            <v:imagedata r:id="rId5" o:title=""/>
          </v:shape>
          <o:OLEObject Type="Embed" ProgID="Equation.3" ShapeID="_x0000_i1026" DrawAspect="Content" ObjectID="_1599646603" r:id="rId7"/>
        </w:object>
      </w:r>
      <w:r w:rsidRPr="00F02D1D">
        <w:rPr>
          <w:rFonts w:ascii="Times New Roman" w:hAnsi="Times New Roman" w:cs="Times New Roman"/>
          <w:sz w:val="28"/>
          <w:szCs w:val="28"/>
          <w:lang w:val="nl-NL"/>
        </w:rPr>
        <w:t>n thì…….</w:t>
      </w:r>
    </w:p>
    <w:p w:rsidR="00FF6F13" w:rsidRPr="00F02D1D" w:rsidRDefault="00FF6F13" w:rsidP="00FF6F13">
      <w:pPr>
        <w:numPr>
          <w:ilvl w:val="0"/>
          <w:numId w:val="1"/>
        </w:num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Nếu m // p và n </w:t>
      </w:r>
      <w:r w:rsidRPr="00F02D1D">
        <w:rPr>
          <w:rFonts w:ascii="Times New Roman" w:hAnsi="Times New Roman" w:cs="Times New Roman"/>
          <w:i/>
          <w:position w:val="-4"/>
          <w:sz w:val="28"/>
          <w:szCs w:val="28"/>
          <w:lang w:val="nl-NL"/>
        </w:rPr>
        <w:object w:dxaOrig="240" w:dyaOrig="260">
          <v:shape id="_x0000_i1027" type="#_x0000_t75" style="width:12pt;height:13pt" o:ole="">
            <v:imagedata r:id="rId5" o:title=""/>
          </v:shape>
          <o:OLEObject Type="Embed" ProgID="Equation.3" ShapeID="_x0000_i1027" DrawAspect="Content" ObjectID="_1599646604" r:id="rId8"/>
        </w:object>
      </w:r>
      <w:r w:rsidRPr="00F02D1D">
        <w:rPr>
          <w:rFonts w:ascii="Times New Roman" w:hAnsi="Times New Roman" w:cs="Times New Roman"/>
          <w:sz w:val="28"/>
          <w:szCs w:val="28"/>
          <w:lang w:val="nl-NL"/>
        </w:rPr>
        <w:t>m thì…….</w:t>
      </w:r>
    </w:p>
    <w:p w:rsidR="00FF6F13" w:rsidRPr="00F02D1D" w:rsidRDefault="00FF6F13" w:rsidP="00FF6F13">
      <w:pPr>
        <w:numPr>
          <w:ilvl w:val="0"/>
          <w:numId w:val="1"/>
        </w:num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Nếu m // p và p // q thì……..</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*HS 2: giải bài tập 42 (SGK- 98)</w:t>
      </w:r>
    </w:p>
    <w:p w:rsidR="00FF6F13" w:rsidRPr="00F02D1D" w:rsidRDefault="00FF6F13" w:rsidP="00FF6F13">
      <w:pPr>
        <w:spacing w:after="0" w:line="240" w:lineRule="auto"/>
        <w:ind w:left="218"/>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*Đáp án: a) Nếu m </w:t>
      </w:r>
      <w:r w:rsidRPr="00F02D1D">
        <w:rPr>
          <w:rFonts w:ascii="Times New Roman" w:hAnsi="Times New Roman" w:cs="Times New Roman"/>
          <w:i/>
          <w:position w:val="-4"/>
          <w:sz w:val="28"/>
          <w:szCs w:val="28"/>
          <w:lang w:val="nl-NL"/>
        </w:rPr>
        <w:object w:dxaOrig="240" w:dyaOrig="260">
          <v:shape id="_x0000_i1028" type="#_x0000_t75" style="width:12pt;height:13pt" o:ole="">
            <v:imagedata r:id="rId5" o:title=""/>
          </v:shape>
          <o:OLEObject Type="Embed" ProgID="Equation.3" ShapeID="_x0000_i1028" DrawAspect="Content" ObjectID="_1599646605" r:id="rId9"/>
        </w:object>
      </w:r>
      <w:r w:rsidRPr="00F02D1D">
        <w:rPr>
          <w:rFonts w:ascii="Times New Roman" w:hAnsi="Times New Roman" w:cs="Times New Roman"/>
          <w:sz w:val="28"/>
          <w:szCs w:val="28"/>
          <w:lang w:val="nl-NL"/>
        </w:rPr>
        <w:t xml:space="preserve">n và p </w:t>
      </w:r>
      <w:r w:rsidRPr="00F02D1D">
        <w:rPr>
          <w:rFonts w:ascii="Times New Roman" w:hAnsi="Times New Roman" w:cs="Times New Roman"/>
          <w:i/>
          <w:position w:val="-4"/>
          <w:sz w:val="28"/>
          <w:szCs w:val="28"/>
          <w:lang w:val="nl-NL"/>
        </w:rPr>
        <w:object w:dxaOrig="240" w:dyaOrig="260">
          <v:shape id="_x0000_i1029" type="#_x0000_t75" style="width:12pt;height:13pt" o:ole="">
            <v:imagedata r:id="rId5" o:title=""/>
          </v:shape>
          <o:OLEObject Type="Embed" ProgID="Equation.3" ShapeID="_x0000_i1029" DrawAspect="Content" ObjectID="_1599646606" r:id="rId10"/>
        </w:object>
      </w:r>
      <w:r w:rsidRPr="00F02D1D">
        <w:rPr>
          <w:rFonts w:ascii="Times New Roman" w:hAnsi="Times New Roman" w:cs="Times New Roman"/>
          <w:sz w:val="28"/>
          <w:szCs w:val="28"/>
          <w:lang w:val="nl-NL"/>
        </w:rPr>
        <w:t>n thì…m // p</w:t>
      </w:r>
    </w:p>
    <w:p w:rsidR="00FF6F13" w:rsidRPr="00F02D1D" w:rsidRDefault="00FF6F13" w:rsidP="00FF6F13">
      <w:pPr>
        <w:spacing w:after="0" w:line="240" w:lineRule="auto"/>
        <w:ind w:left="218"/>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b) Nếu m // p và n </w:t>
      </w:r>
      <w:r w:rsidRPr="00F02D1D">
        <w:rPr>
          <w:rFonts w:ascii="Times New Roman" w:hAnsi="Times New Roman" w:cs="Times New Roman"/>
          <w:i/>
          <w:position w:val="-4"/>
          <w:sz w:val="28"/>
          <w:szCs w:val="28"/>
          <w:lang w:val="nl-NL"/>
        </w:rPr>
        <w:object w:dxaOrig="240" w:dyaOrig="260">
          <v:shape id="_x0000_i1030" type="#_x0000_t75" style="width:12pt;height:13pt" o:ole="">
            <v:imagedata r:id="rId5" o:title=""/>
          </v:shape>
          <o:OLEObject Type="Embed" ProgID="Equation.3" ShapeID="_x0000_i1030" DrawAspect="Content" ObjectID="_1599646607" r:id="rId11"/>
        </w:object>
      </w:r>
      <w:r w:rsidRPr="00F02D1D">
        <w:rPr>
          <w:rFonts w:ascii="Times New Roman" w:hAnsi="Times New Roman" w:cs="Times New Roman"/>
          <w:sz w:val="28"/>
          <w:szCs w:val="28"/>
          <w:lang w:val="nl-NL"/>
        </w:rPr>
        <w:t xml:space="preserve">m thì…n </w:t>
      </w:r>
      <w:r w:rsidRPr="00F02D1D">
        <w:rPr>
          <w:rFonts w:ascii="Times New Roman" w:hAnsi="Times New Roman" w:cs="Times New Roman"/>
          <w:i/>
          <w:position w:val="-4"/>
          <w:sz w:val="28"/>
          <w:szCs w:val="28"/>
          <w:lang w:val="nl-NL"/>
        </w:rPr>
        <w:object w:dxaOrig="240" w:dyaOrig="260">
          <v:shape id="_x0000_i1031" type="#_x0000_t75" style="width:12pt;height:13pt" o:ole="">
            <v:imagedata r:id="rId5" o:title=""/>
          </v:shape>
          <o:OLEObject Type="Embed" ProgID="Equation.3" ShapeID="_x0000_i1031" DrawAspect="Content" ObjectID="_1599646608" r:id="rId12"/>
        </w:object>
      </w:r>
      <w:r w:rsidRPr="00F02D1D">
        <w:rPr>
          <w:rFonts w:ascii="Times New Roman" w:hAnsi="Times New Roman" w:cs="Times New Roman"/>
          <w:sz w:val="28"/>
          <w:szCs w:val="28"/>
          <w:lang w:val="nl-NL"/>
        </w:rPr>
        <w:t>p</w:t>
      </w:r>
    </w:p>
    <w:p w:rsidR="00FF6F13" w:rsidRPr="00F02D1D" w:rsidRDefault="00FF6F13" w:rsidP="00FF6F13">
      <w:pPr>
        <w:spacing w:after="0" w:line="240" w:lineRule="auto"/>
        <w:ind w:left="218"/>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g">
            <w:drawing>
              <wp:anchor distT="0" distB="0" distL="114300" distR="114300" simplePos="0" relativeHeight="251665408" behindDoc="0" locked="0" layoutInCell="1" allowOverlap="1">
                <wp:simplePos x="0" y="0"/>
                <wp:positionH relativeFrom="column">
                  <wp:posOffset>4530725</wp:posOffset>
                </wp:positionH>
                <wp:positionV relativeFrom="paragraph">
                  <wp:posOffset>450850</wp:posOffset>
                </wp:positionV>
                <wp:extent cx="69215" cy="93980"/>
                <wp:effectExtent l="6350" t="5080" r="10160" b="5715"/>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 cy="93980"/>
                          <a:chOff x="8860" y="14486"/>
                          <a:chExt cx="109" cy="148"/>
                        </a:xfrm>
                      </wpg:grpSpPr>
                      <wps:wsp>
                        <wps:cNvPr id="121" name="Line 14"/>
                        <wps:cNvCnPr>
                          <a:cxnSpLocks noChangeShapeType="1"/>
                        </wps:cNvCnPr>
                        <wps:spPr bwMode="auto">
                          <a:xfrm>
                            <a:off x="8860" y="14501"/>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5"/>
                        <wps:cNvCnPr>
                          <a:cxnSpLocks noChangeShapeType="1"/>
                        </wps:cNvCnPr>
                        <wps:spPr bwMode="auto">
                          <a:xfrm>
                            <a:off x="8954" y="14486"/>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02218" id="Group 120" o:spid="_x0000_s1026" style="position:absolute;margin-left:356.75pt;margin-top:35.5pt;width:5.45pt;height:7.4pt;z-index:251665408" coordorigin="8860,14486" coordsize="10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kJsQIAACgIAAAOAAAAZHJzL2Uyb0RvYy54bWzsVctu2zAQvBfoPxC6O3pEciXBdlBYdi5p&#10;GyDpB9AU9UAlkiBpy0bRf++SlJXELdAiBXKqDzLJJUe7M7Pi4ubYd+hApWo5W3rhVeAhyggvW1Yv&#10;va+P21nqIaUxK3HHGV16J6q8m9X7d4tB5DTiDe9KKhGAMJUPYuk1Wovc9xVpaI/VFReUQbDissca&#10;prL2S4kHQO87PwqCuT9wWQrJCVUKVgsX9FYWv6oo0V+qSlGNuqUHuWn7lPa5M09/tcB5LbFoWjKm&#10;gV+RRY9bBi+doAqsMdrL9heoviWSK17pK8J7n1dVS6itAaoJg4tqbiXfC1tLnQ+1mGgCai94ejUs&#10;+Xy4l6gtQbsI+GG4B5Hse5FZAHoGUeew61aKB3EvXY0wvOPkm4Kwfxk389ptRrvhEy8BEO81t/Qc&#10;K9kbCCgcHa0Kp0kFetSIwOI8i8LEQwQi2XWWjhqRBoQ0Z9J0DolCMIzjdO4EJM1mPBwGmTsaxqmJ&#10;+Th377R5jnmZosBu6olR9W+MPjRYUCuUMlxNjIZnRu9aRlEYOz7tnjVzZJIjG8lEjK8bzGpq0R5P&#10;AogLbQ0mW4B1R8xEgRJ/JPcZUUlggXB+5niiybI7kYRzIZW+pbxHZrD0OsjbCocPd0o7Ps9bjI6M&#10;b9uug3WcdwwNoFgSJfaA4l1bmqCJKVnv1p1EB2za0P5GcV5sA7uz0oI1FJebcaxx27kx5Nkxgwdl&#10;QDrjyPXZ9yzINukmjWdxNN/M4qAoZh+363g234YfkuK6WK+L8IdJLYzzpi1Lykx2554P479zwPj1&#10;cd06df1Eg/8S3foPkj3/26TBiU5BZ8MdL0/30lA7mvLN3Bm9dGfytu7Mkviyjc/uhP423X/Zwv/d&#10;+exm/O0X/03cab+kcB1ZU49Xp7nvns+tm58u+NVPAAAA//8DAFBLAwQUAAYACAAAACEAgzxVxeAA&#10;AAAJAQAADwAAAGRycy9kb3ducmV2LnhtbEyPwUrDQBCG74LvsIzgzW7SNjbEbEop6qkItoJ4m2an&#10;SWh2NmS3Sfr2bk96m2E+/vn+fD2ZVgzUu8aygngWgSAurW64UvB1eHtKQTiPrLG1TAqu5GBd3N/l&#10;mGk78icNe1+JEMIuQwW1910mpStrMuhmtiMOt5PtDfqw9pXUPY4h3LRyHkXP0mDD4UONHW1rKs/7&#10;i1HwPuK4WcSvw+582l5/DsnH9y4mpR4fps0LCE+T/4Phph/UoQhOR3th7USrYBUvkoDehtApAKv5&#10;cgniqCBNUpBFLv83KH4BAAD//wMAUEsBAi0AFAAGAAgAAAAhALaDOJL+AAAA4QEAABMAAAAAAAAA&#10;AAAAAAAAAAAAAFtDb250ZW50X1R5cGVzXS54bWxQSwECLQAUAAYACAAAACEAOP0h/9YAAACUAQAA&#10;CwAAAAAAAAAAAAAAAAAvAQAAX3JlbHMvLnJlbHNQSwECLQAUAAYACAAAACEA39ApCbECAAAoCAAA&#10;DgAAAAAAAAAAAAAAAAAuAgAAZHJzL2Uyb0RvYy54bWxQSwECLQAUAAYACAAAACEAgzxVxeAAAAAJ&#10;AQAADwAAAAAAAAAAAAAAAAALBQAAZHJzL2Rvd25yZXYueG1sUEsFBgAAAAAEAAQA8wAAABgGAAAA&#10;AA==&#10;">
                <v:line id="Line 14" o:spid="_x0000_s1027" style="position:absolute;visibility:visible;mso-wrap-style:square" from="8860,14501" to="8969,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15" o:spid="_x0000_s1028" style="position:absolute;visibility:visible;mso-wrap-style:square" from="8954,14486" to="8954,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group>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5468620</wp:posOffset>
                </wp:positionH>
                <wp:positionV relativeFrom="paragraph">
                  <wp:posOffset>949325</wp:posOffset>
                </wp:positionV>
                <wp:extent cx="276860" cy="281940"/>
                <wp:effectExtent l="127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7" type="#_x0000_t202" style="position:absolute;left:0;text-align:left;margin-left:430.6pt;margin-top:74.75pt;width:21.8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ksuQ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1OMBO2hSI9sb9Cd3CP7BhkaB52B4sMAqmYPAtB20erhXlbfNBJy2VKxYbdKybFltAYPQ/vTv/g6&#10;4WgLsh4/yhoM0a2RDmjfqN6mDxKCAB0q9XSqjnWmgsdoHicxSCoQRUmYElc9n2bHz4PS5j2TPbKH&#10;HCsovgOnu3ttrDM0O6pYW0KWvOscATrx7AEUpxcwDV+tzDrh6vkzDdJVskqIR6J45ZGgKLzbckm8&#10;uAzns+JdsVwW4S9rNyRZy+uaCWvmyK2Q/FntDiyfWHFil5Ydry2cdUmrzXrZKbSjwO3SLZdykJzV&#10;/OduuCRALC9CCiMS3EWpV8bJ3CMlmXnpPEi8IEzv0jggKSnK5yHdc8H+PSQ05jidRbOJS2enX8QW&#10;uPU6Npr13MD06Hif4+SkRDPLwJWoXWkN5d10vkiFdf+cCij3sdCOr5aiE1nNfr2fmuPYBmtZPwGB&#10;lQSCARdh8sGhleoHRiNMkRzr71uqGEbdBwFNkIYEaIqMu5DZPIKLupSsLyVUVACVY4PRdFyaaVRt&#10;B8U3LVia2k7IW2ichjtS2w6bvDq0G0wKF9thqtlRdHl3WufZu/gNAAD//wMAUEsDBBQABgAIAAAA&#10;IQD+wlAi3wAAAAsBAAAPAAAAZHJzL2Rvd25yZXYueG1sTI/NTsMwEITvSLyDtUjcqN2SVnUap0Ig&#10;riDKj9SbG2+TiHgdxW4T3p7lRI8782l2pthOvhNnHGIbyMB8pkAgVcG1VBv4eH++W4OIyZKzXSA0&#10;8IMRtuX1VWFzF0Z6w/Mu1YJDKObWQJNSn0sZqwa9jbPQI7F3DIO3ic+hlm6wI4f7Ti6UWklvW+IP&#10;je3xscHqe3fyBj5fjvuvTL3WT37Zj2FSkryWxtzeTA8bEAmn9A/DX32uDiV3OoQTuSg6A+vVfMEo&#10;G5legmBCq4zHHFjR9xpkWcjLDeUvAAAA//8DAFBLAQItABQABgAIAAAAIQC2gziS/gAAAOEBAAAT&#10;AAAAAAAAAAAAAAAAAAAAAABbQ29udGVudF9UeXBlc10ueG1sUEsBAi0AFAAGAAgAAAAhADj9If/W&#10;AAAAlAEAAAsAAAAAAAAAAAAAAAAALwEAAF9yZWxzLy5yZWxzUEsBAi0AFAAGAAgAAAAhALmRKSy5&#10;AgAAwwUAAA4AAAAAAAAAAAAAAAAALgIAAGRycy9lMm9Eb2MueG1sUEsBAi0AFAAGAAgAAAAhAP7C&#10;UCLfAAAACwEAAA8AAAAAAAAAAAAAAAAAEw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v:textbox>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5537835</wp:posOffset>
                </wp:positionH>
                <wp:positionV relativeFrom="paragraph">
                  <wp:posOffset>291465</wp:posOffset>
                </wp:positionV>
                <wp:extent cx="276860" cy="281940"/>
                <wp:effectExtent l="381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8" type="#_x0000_t202" style="position:absolute;left:0;text-align:left;margin-left:436.05pt;margin-top:22.95pt;width:21.8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2m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6FUgvZQpEe2N+hO7pF9gwyNg85A8WEAVbMHAWi7aPVwL6tvGgm5bKnYsFul5NgyWoOHof3pX3yd&#10;cLQFWY8fZQ2G6NZIB7RvVG/TBwlBgA6VejpVxzpTwWM0j5MYJBWIoiRMiaueT7Pj50Fp857JHtlD&#10;jhUU34HT3b021hmaHVWsLSFL3nWOAJ149gCK0wuYhq9WZp1w9fyZBukqWSXEI1G88khQFN5tuSRe&#10;XIbzWfGuWC6L8Je1G5Ks5XXNhDVz5FZI/qx2B5ZPrDixS8uO1xbOuqTVZr3sFNpR4Hbplks5SM5q&#10;/nM3XBIglhchhREJ7qLUK+Nk7pGSzLx0HiReEKZ3aRyQlBTl85DuuWD/HhIac5zOotnEpbPTL2IL&#10;3HodG816bmB6dLzPcXJSopll4ErUrrSG8m46X6TCun9OBZT7WGjHV0vRiaxmv9675oiObbCW9RMQ&#10;WEkgGHARJh8cWql+YDTCFMmx/r6limHUfRDQBGlIgKbIuAuZzSO4qEvJ+lJCRQVQOTYYTcelmUbV&#10;dlB804Klqe2EvIXGabgjte2wyatDu8GkcLEdppodRZd3p3WevYvfAAAA//8DAFBLAwQUAAYACAAA&#10;ACEAI3H43N4AAAAJAQAADwAAAGRycy9kb3ducmV2LnhtbEyPwU7DMAyG70h7h8hI3FjSsW5raToh&#10;EFcQGyBxyxqvrdY4VZOt5e0xJ7jZ8qff319sJ9eJCw6h9aQhmSsQSJW3LdUa3vfPtxsQIRqypvOE&#10;Gr4xwLacXRUmt36kN7zsYi04hEJuNDQx9rmUoWrQmTD3PRLfjn5wJvI61NIOZuRw18mFUivpTEv8&#10;oTE9PjZYnXZnp+Hj5fj1uVSv9ZNL+9FPSpLLpNY319PDPYiIU/yD4Vef1aFkp4M/kw2i07BZLxJG&#10;NSzTDAQDWZKuQRx4UHcgy0L+b1D+AAAA//8DAFBLAQItABQABgAIAAAAIQC2gziS/gAAAOEBAAAT&#10;AAAAAAAAAAAAAAAAAAAAAABbQ29udGVudF9UeXBlc10ueG1sUEsBAi0AFAAGAAgAAAAhADj9If/W&#10;AAAAlAEAAAsAAAAAAAAAAAAAAAAALwEAAF9yZWxzLy5yZWxzUEsBAi0AFAAGAAgAAAAhAAVdHaa6&#10;AgAAwwUAAA4AAAAAAAAAAAAAAAAALgIAAGRycy9lMm9Eb2MueG1sUEsBAi0AFAAGAAgAAAAhACNx&#10;+NzeAAAACQEAAA8AAAAAAAAAAAAAAAAAFA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v:textbox>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4499610</wp:posOffset>
                </wp:positionH>
                <wp:positionV relativeFrom="paragraph">
                  <wp:posOffset>17780</wp:posOffset>
                </wp:positionV>
                <wp:extent cx="276860" cy="281940"/>
                <wp:effectExtent l="3810" t="635" r="0" b="317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9" type="#_x0000_t202" style="position:absolute;left:0;text-align:left;margin-left:354.3pt;margin-top:1.4pt;width:21.8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04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cYCdpDkR7Z3qA7uUf2DTI0DjoDxYcBVM0eBKDtotXDvay+aSTksqViw26VkmPLaA0ehvanf/F1&#10;wtEWZD1+lDUYolsjHdC+Ub1NHyQEATpU6ulUHetMBY/RPE5ikFQgipIwJa56Ps2OnwelzXsme2QP&#10;OVZQfAdOd/faWGdodlSxtoQsedc5AnTi2QMoTi9gGr5amXXC1fNnGqSrZJUQj0TxyiNBUXi35ZJ4&#10;cRnOZ8W7Yrkswl/Wbkiyltc1E9bMkVsh+bPaHVg+seLELi07Xls465JWm/WyU2hHgdulWy7lIDmr&#10;+c/dcEmAWF6EFEYkuItSr4yTuUdKMvPSeZB4QZjepXFAUlKUz0O654L9e0hozHE6i2YTl85Ov4gt&#10;cOt1bDTruYHp0fE+x8lJiWaWgStRu9IayrvpfJEK6/45FVDuY6EdXy1FJ7Ka/XrvmuPdsQ3Wsn4C&#10;AisJBAMuwuSDQyvVD4xGmCI51t+3VDGMug8CmiANCdAUGXchs3kEF3UpWV9KqKgAKscGo+m4NNOo&#10;2g6Kb1qwNLWdkLfQOA13pLYdNnl1aDeYFC62w1Szo+jy7rTOs3fxGwAA//8DAFBLAwQUAAYACAAA&#10;ACEADiLyU9wAAAAIAQAADwAAAGRycy9kb3ducmV2LnhtbEyPzU7DMBCE70i8g7VI3KhN1DYlZFMh&#10;EFcQ5Ufi5sbbJCJeR7HbhLdnOcFxNKOZb8rt7Ht1ojF2gRGuFwYUcR1cxw3C2+vj1QZUTJad7QMT&#10;wjdF2FbnZ6UtXJj4hU671Cgp4VhYhDalodA61i15GxdhIBbvEEZvk8ix0W60k5T7XmfGrLW3HctC&#10;awe6b6n+2h09wvvT4fNjaZ6bB78apjAbzf5GI15ezHe3oBLN6S8Mv/iCDpUw7cORXVQ9Qm42a4ki&#10;ZPJA/HyVZaD2CMs8A12V+v+B6gcAAP//AwBQSwECLQAUAAYACAAAACEAtoM4kv4AAADhAQAAEwAA&#10;AAAAAAAAAAAAAAAAAAAAW0NvbnRlbnRfVHlwZXNdLnhtbFBLAQItABQABgAIAAAAIQA4/SH/1gAA&#10;AJQBAAALAAAAAAAAAAAAAAAAAC8BAABfcmVscy8ucmVsc1BLAQItABQABgAIAAAAIQDdni04ugIA&#10;AMMFAAAOAAAAAAAAAAAAAAAAAC4CAABkcnMvZTJvRG9jLnhtbFBLAQItABQABgAIAAAAIQAOIvJT&#10;3AAAAAgBAAAPAAAAAAAAAAAAAAAAABQ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v:textbox>
              </v:shape>
            </w:pict>
          </mc:Fallback>
        </mc:AlternateContent>
      </w:r>
      <w:r>
        <w:rPr>
          <w:rFonts w:ascii="Times New Roman" w:hAnsi="Times New Roman" w:cs="Times New Roman"/>
          <w:noProof/>
          <w:sz w:val="28"/>
          <w:szCs w:val="28"/>
          <w:lang w:val="vi-VN" w:eastAsia="vi-VN"/>
        </w:rPr>
        <mc:AlternateContent>
          <mc:Choice Requires="wpg">
            <w:drawing>
              <wp:anchor distT="0" distB="0" distL="114300" distR="114300" simplePos="0" relativeHeight="251661312" behindDoc="0" locked="0" layoutInCell="1" allowOverlap="1">
                <wp:simplePos x="0" y="0"/>
                <wp:positionH relativeFrom="column">
                  <wp:posOffset>4518025</wp:posOffset>
                </wp:positionH>
                <wp:positionV relativeFrom="paragraph">
                  <wp:posOffset>1108075</wp:posOffset>
                </wp:positionV>
                <wp:extent cx="69215" cy="93980"/>
                <wp:effectExtent l="12700" t="5080" r="13335" b="5715"/>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 cy="93980"/>
                          <a:chOff x="8860" y="14486"/>
                          <a:chExt cx="109" cy="148"/>
                        </a:xfrm>
                      </wpg:grpSpPr>
                      <wps:wsp>
                        <wps:cNvPr id="115" name="Line 8"/>
                        <wps:cNvCnPr>
                          <a:cxnSpLocks noChangeShapeType="1"/>
                        </wps:cNvCnPr>
                        <wps:spPr bwMode="auto">
                          <a:xfrm>
                            <a:off x="8860" y="14501"/>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9"/>
                        <wps:cNvCnPr>
                          <a:cxnSpLocks noChangeShapeType="1"/>
                        </wps:cNvCnPr>
                        <wps:spPr bwMode="auto">
                          <a:xfrm>
                            <a:off x="8954" y="14486"/>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E835DD" id="Group 114" o:spid="_x0000_s1026" style="position:absolute;margin-left:355.75pt;margin-top:87.25pt;width:5.45pt;height:7.4pt;z-index:251661312" coordorigin="8860,14486" coordsize="10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XJuAIAACYIAAAOAAAAZHJzL2Uyb0RvYy54bWzsVV1v2yAUfZ+0/4D8ntpOHc+2klRTnPSl&#10;Wyu1+wEE4w/NBgQkTjTtv+8CjttkkzZ1Wp/mBwxcuNx7zrkwvzl0LdpTqRrOFl54FXiIMsKLhlUL&#10;78vTZpJ4SGnMCtxyRhfekSrvZvn+3bwXGZ3ymrcFlQicMJX1YuHVWovM9xWpaYfVFReUgbHkssMa&#10;hrLyC4l78N61/jQIYr/nshCSE6oUzObO6C2t/7KkRN+XpaIatQsPYtO2lbbdmtZfznFWSSzqhgxh&#10;4FdE0eGGwaGjqxxrjHay+clV1xDJFS/1FeGdz8uyIdTmANmEwUU2t5LvhM2lyvpKjDABtBc4vdot&#10;+bx/kKgpgLsw8hDDHZBkz0VmAuDpRZXBqlspHsWDdDlC946TrwrM/qXdjCu3GG37T7wAh3inuYXn&#10;UMrOuIDE0cGycBxZoAeNCEzG6TSceYiAJb1Ok4EjUgORZk+SxEAkGMMoSmJHIKnXw+YwSN3WMEqM&#10;zceZO9PGOcRlkgK5qWdE1d8h+lhjQS1RymA1IgppOETvGkaRDcicDEtWzGFJDmzAEjG+qjGrqHX2&#10;dBSAW2hTONtiBgqI+C22L3CaBdYRzk4QjyhZcEeMcCak0reUd8h0Fl4LYVve8P5OaQfnaYmhkfFN&#10;07Ywj7OWoR4Im01ndoPibVMYo7EpWW1XrUR7bKrQfgM3Z8tA7aywzmqKi/XQ17hpXR/ibJnxB2lA&#10;OEPPldm3NEjXyTqJJtE0Xk+iIM8nHzeraBJvwg+z/DpfrfLwuwktjLK6KQrKTHSnkg+jPxPAcPm4&#10;Yh2LfoTBP/du5QfBnv42aBCiY9CpcMuL44M00Jp50OSbiTM+E2dqGDlTGs7+oTjTGdw250V8EidU&#10;t6n9ywL+L84X7+Iv7/s3Eae9R+ExspoeHk7z2r0cWzE/P+/LHwAAAP//AwBQSwMEFAAGAAgAAAAh&#10;ABRqCrviAAAACwEAAA8AAABkcnMvZG93bnJldi54bWxMj0FPwzAMhe9I/IfISNxYmm6jozSdpgk4&#10;TUhsSIhb1npttcapmqzt/j3mBDfb7+n5e9l6sq0YsPeNIw1qFoFAKlzZUKXh8/D6sALhg6HStI5Q&#10;wxU9rPPbm8ykpRvpA4d9qASHkE+NhjqELpXSFzVa42euQ2Lt5HprAq99JcvejBxuWxlH0aO0piH+&#10;UJsOtzUW5/3FangbzbiZq5dhdz5tr9+H5fvXTqHW93fT5hlEwCn8meEXn9EhZ6aju1DpRashUWrJ&#10;VhaSBQ/sSOJ4AeLIl9XTHGSeyf8d8h8AAAD//wMAUEsBAi0AFAAGAAgAAAAhALaDOJL+AAAA4QEA&#10;ABMAAAAAAAAAAAAAAAAAAAAAAFtDb250ZW50X1R5cGVzXS54bWxQSwECLQAUAAYACAAAACEAOP0h&#10;/9YAAACUAQAACwAAAAAAAAAAAAAAAAAvAQAAX3JlbHMvLnJlbHNQSwECLQAUAAYACAAAACEAHBD1&#10;ybgCAAAmCAAADgAAAAAAAAAAAAAAAAAuAgAAZHJzL2Uyb0RvYy54bWxQSwECLQAUAAYACAAAACEA&#10;FGoKu+IAAAALAQAADwAAAAAAAAAAAAAAAAASBQAAZHJzL2Rvd25yZXYueG1sUEsFBgAAAAAEAAQA&#10;8wAAACEGAAAAAA==&#10;">
                <v:line id="Line 8" o:spid="_x0000_s1027" style="position:absolute;visibility:visible;mso-wrap-style:square" from="8860,14501" to="8969,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9" o:spid="_x0000_s1028" style="position:absolute;visibility:visible;mso-wrap-style:square" from="8954,14486" to="8954,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group>
            </w:pict>
          </mc:Fallback>
        </mc:AlternateContent>
      </w:r>
      <w:r>
        <w:rPr>
          <w:rFonts w:ascii="Times New Roman" w:hAnsi="Times New Roman" w:cs="Times New Roman"/>
          <w:noProof/>
          <w:sz w:val="28"/>
          <w:szCs w:val="28"/>
          <w:lang w:val="vi-VN" w:eastAsia="vi-VN"/>
        </w:rPr>
        <mc:AlternateContent>
          <mc:Choice Requires="wpg">
            <w:drawing>
              <wp:anchor distT="0" distB="0" distL="114300" distR="114300" simplePos="0" relativeHeight="251660288" behindDoc="0" locked="0" layoutInCell="1" allowOverlap="1">
                <wp:simplePos x="0" y="0"/>
                <wp:positionH relativeFrom="column">
                  <wp:posOffset>3668395</wp:posOffset>
                </wp:positionH>
                <wp:positionV relativeFrom="paragraph">
                  <wp:posOffset>167005</wp:posOffset>
                </wp:positionV>
                <wp:extent cx="2021205" cy="1597660"/>
                <wp:effectExtent l="10795" t="6985" r="6350" b="508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1597660"/>
                          <a:chOff x="7500" y="13021"/>
                          <a:chExt cx="3183" cy="2516"/>
                        </a:xfrm>
                      </wpg:grpSpPr>
                      <wps:wsp>
                        <wps:cNvPr id="111" name="Line 4"/>
                        <wps:cNvCnPr>
                          <a:cxnSpLocks noChangeShapeType="1"/>
                        </wps:cNvCnPr>
                        <wps:spPr bwMode="auto">
                          <a:xfrm>
                            <a:off x="7500" y="13624"/>
                            <a:ext cx="3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5"/>
                        <wps:cNvCnPr>
                          <a:cxnSpLocks noChangeShapeType="1"/>
                        </wps:cNvCnPr>
                        <wps:spPr bwMode="auto">
                          <a:xfrm>
                            <a:off x="7522" y="14649"/>
                            <a:ext cx="3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
                        <wps:cNvCnPr>
                          <a:cxnSpLocks noChangeShapeType="1"/>
                        </wps:cNvCnPr>
                        <wps:spPr bwMode="auto">
                          <a:xfrm>
                            <a:off x="8830" y="13021"/>
                            <a:ext cx="0" cy="2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52905C" id="Group 110" o:spid="_x0000_s1026" style="position:absolute;margin-left:288.85pt;margin-top:13.15pt;width:159.15pt;height:125.8pt;z-index:251660288" coordorigin="7500,13021" coordsize="3183,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f53AIAAMwKAAAOAAAAZHJzL2Uyb0RvYy54bWzsVl1v2yAUfZ+0/4D8nvojtptYTaopTvrS&#10;bZXa/QCC8YdmAwIaJ5r233cBx03aSZs6rU/NgwNcuJx7zuXC1fW+a9GOStVwtvDCi8BDlBFeNKxa&#10;eN8eNpOZh5TGrMAtZ3ThHajyrpcfP1z1IqMRr3lbUInACVNZLxZerbXIfF+RmnZYXXBBGRhLLjus&#10;oSsrv5C4B+9d60dBkPo9l4WQnFClYDR3Rm9p/ZclJfprWSqqUbvwAJu2X2m/W/P1l1c4qyQWdUMG&#10;GPgVKDrcMNh0dJVjjdGjbF646hoiueKlviC883lZNoTaGCCaMHgWzY3kj8LGUmV9JUaagNpnPL3a&#10;Lfmyu5OoKUC7EPhhuAOR7L7IDAA9vagymHUjxb24ky5GaN5y8l2B2X9uN/3KTUbb/jMvwCF+1NzS&#10;sy9lZ1xA4GhvVTiMKtC9RgQGoyAKoyDxEAFbmMwv03TQidQgpll3mQQA1pinMNmJSOr14GAazqZu&#10;dZSEqbH6OHM7W7QDOhMaJJ164lX9G6/3NRbUyqUMYyOv4ZHX24ZRFDtS7ZQVc4ySPRsYRYyvaswq&#10;ap09HASwZwME5CdLTEeBHH9k+ISpNLJb4+xI9DRMAZph2fI7koQzIZW+obxDprHwWsBt5cO7W6Ud&#10;n8cpRk3GN03bwjjOWob6hTdPosQuULxtCmM0NiWr7aqVaIfNYbS/QZyzaZD0rLDOaoqL9dDWuGld&#10;G3C2zPiDOADO0HKn7cc8mK9n61k8iaN0PYmDPJ982qziSboJL5N8mq9WefjTQAvjrG6KgjKD7njy&#10;w/jvMmCoQe7Mjmd/pME/927zD8Ae/y1oq6eR0KXhlheHO2moHZLyzbIzOsvO5I2zM4LtzTmO03hu&#10;tn7PzvfsPK2dUMjdnWRrpy3mZ4UQZ/+vds5m0xe3zLF2gsEUzhcXzHvtPHm9/fZV8ia1097z8GSy&#10;JXd43pk32Wnf1tqnR+jyFwAAAP//AwBQSwMEFAAGAAgAAAAhAMzsTNLhAAAACgEAAA8AAABkcnMv&#10;ZG93bnJldi54bWxMj8FKw0AQhu+C77CM4M1u0tKkjdmUUtRTEWwF8bbNTpPQ7GzIbpP07R1PepyZ&#10;j3++P99MthUD9r5xpCCeRSCQSmcaqhR8Hl+fViB80GR06wgV3NDDpri/y3Vm3EgfOBxCJTiEfKYV&#10;1CF0mZS+rNFqP3MdEt/Orrc68NhX0vR65HDbynkUJdLqhvhDrTvc1VheDler4G3U43YRvwz7y3l3&#10;+z4u37/2MSr1+DBtn0EEnMIfDL/6rA4FO53clYwXrYJlmqaMKpgnCxAMrNYJlzvxIk3XIItc/q9Q&#10;/AAAAP//AwBQSwECLQAUAAYACAAAACEAtoM4kv4AAADhAQAAEwAAAAAAAAAAAAAAAAAAAAAAW0Nv&#10;bnRlbnRfVHlwZXNdLnhtbFBLAQItABQABgAIAAAAIQA4/SH/1gAAAJQBAAALAAAAAAAAAAAAAAAA&#10;AC8BAABfcmVscy8ucmVsc1BLAQItABQABgAIAAAAIQCpHyf53AIAAMwKAAAOAAAAAAAAAAAAAAAA&#10;AC4CAABkcnMvZTJvRG9jLnhtbFBLAQItABQABgAIAAAAIQDM7EzS4QAAAAoBAAAPAAAAAAAAAAAA&#10;AAAAADYFAABkcnMvZG93bnJldi54bWxQSwUGAAAAAAQABADzAAAARAYAAAAA&#10;">
                <v:line id="Line 4" o:spid="_x0000_s1027" style="position:absolute;visibility:visible;mso-wrap-style:square" from="7500,13624" to="10661,1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5" o:spid="_x0000_s1028" style="position:absolute;visibility:visible;mso-wrap-style:square" from="7522,14649" to="10683,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6" o:spid="_x0000_s1029" style="position:absolute;visibility:visible;mso-wrap-style:square" from="8830,13021" to="8830,1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w:pict>
          </mc:Fallback>
        </mc:AlternateContent>
      </w:r>
      <w:r w:rsidRPr="00F02D1D">
        <w:rPr>
          <w:rFonts w:ascii="Times New Roman" w:hAnsi="Times New Roman" w:cs="Times New Roman"/>
          <w:sz w:val="28"/>
          <w:szCs w:val="28"/>
          <w:lang w:val="nl-NL"/>
        </w:rPr>
        <w:t xml:space="preserve">              c) Nếu m // p và p // q thì…m // q</w:t>
      </w:r>
    </w:p>
    <w:p w:rsidR="00FF6F13" w:rsidRPr="00F02D1D" w:rsidRDefault="00FF6F13" w:rsidP="00FF6F13">
      <w:pPr>
        <w:spacing w:after="0" w:line="240" w:lineRule="auto"/>
        <w:ind w:left="284"/>
        <w:jc w:val="both"/>
        <w:rPr>
          <w:rFonts w:ascii="Times New Roman" w:hAnsi="Times New Roman" w:cs="Times New Roman"/>
          <w:i/>
          <w:sz w:val="28"/>
          <w:szCs w:val="28"/>
          <w:u w:val="single"/>
          <w:lang w:val="nl-NL"/>
        </w:rPr>
      </w:pPr>
      <w:r w:rsidRPr="00F02D1D">
        <w:rPr>
          <w:rFonts w:ascii="Times New Roman" w:hAnsi="Times New Roman" w:cs="Times New Roman"/>
          <w:i/>
          <w:sz w:val="28"/>
          <w:szCs w:val="28"/>
          <w:u w:val="single"/>
          <w:lang w:val="nl-NL"/>
        </w:rPr>
        <w:t>Bài tập 43 (SGK- 98)</w:t>
      </w:r>
    </w:p>
    <w:p w:rsidR="00FF6F13" w:rsidRPr="00F02D1D" w:rsidRDefault="00FF6F13" w:rsidP="00FF6F13">
      <w:pPr>
        <w:numPr>
          <w:ilvl w:val="0"/>
          <w:numId w:val="2"/>
        </w:num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Vẽ c </w:t>
      </w:r>
      <w:r w:rsidRPr="00F02D1D">
        <w:rPr>
          <w:rFonts w:ascii="Times New Roman" w:hAnsi="Times New Roman" w:cs="Times New Roman"/>
          <w:i/>
          <w:position w:val="-4"/>
          <w:sz w:val="28"/>
          <w:szCs w:val="28"/>
          <w:lang w:val="nl-NL"/>
        </w:rPr>
        <w:object w:dxaOrig="240" w:dyaOrig="260">
          <v:shape id="_x0000_i1032" type="#_x0000_t75" style="width:12pt;height:13pt" o:ole="">
            <v:imagedata r:id="rId5" o:title=""/>
          </v:shape>
          <o:OLEObject Type="Embed" ProgID="Equation.3" ShapeID="_x0000_i1032" DrawAspect="Content" ObjectID="_1599646609" r:id="rId13"/>
        </w:object>
      </w:r>
      <w:r w:rsidRPr="00F02D1D">
        <w:rPr>
          <w:rFonts w:ascii="Times New Roman" w:hAnsi="Times New Roman" w:cs="Times New Roman"/>
          <w:sz w:val="28"/>
          <w:szCs w:val="28"/>
          <w:lang w:val="nl-NL"/>
        </w:rPr>
        <w:t xml:space="preserve">a </w:t>
      </w:r>
    </w:p>
    <w:p w:rsidR="00FF6F13" w:rsidRPr="00F02D1D" w:rsidRDefault="00FF6F13" w:rsidP="00FF6F13">
      <w:pPr>
        <w:numPr>
          <w:ilvl w:val="0"/>
          <w:numId w:val="2"/>
        </w:num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Vẽ b </w:t>
      </w:r>
      <w:r w:rsidRPr="00F02D1D">
        <w:rPr>
          <w:rFonts w:ascii="Times New Roman" w:hAnsi="Times New Roman" w:cs="Times New Roman"/>
          <w:i/>
          <w:position w:val="-4"/>
          <w:sz w:val="28"/>
          <w:szCs w:val="28"/>
          <w:lang w:val="nl-NL"/>
        </w:rPr>
        <w:object w:dxaOrig="240" w:dyaOrig="260">
          <v:shape id="_x0000_i1033" type="#_x0000_t75" style="width:12pt;height:13pt" o:ole="">
            <v:imagedata r:id="rId5" o:title=""/>
          </v:shape>
          <o:OLEObject Type="Embed" ProgID="Equation.3" ShapeID="_x0000_i1033" DrawAspect="Content" ObjectID="_1599646610" r:id="rId14"/>
        </w:object>
      </w:r>
      <w:r w:rsidRPr="00F02D1D">
        <w:rPr>
          <w:rFonts w:ascii="Times New Roman" w:hAnsi="Times New Roman" w:cs="Times New Roman"/>
          <w:sz w:val="28"/>
          <w:szCs w:val="28"/>
          <w:lang w:val="nl-NL"/>
        </w:rPr>
        <w:t xml:space="preserve"> c (hình vẽ)</w:t>
      </w:r>
    </w:p>
    <w:p w:rsidR="00FF6F13" w:rsidRPr="00F02D1D" w:rsidRDefault="00FF6F13" w:rsidP="00FF6F13">
      <w:pPr>
        <w:spacing w:after="0" w:line="240" w:lineRule="auto"/>
        <w:ind w:left="64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Suy ra a </w:t>
      </w:r>
      <w:r w:rsidRPr="00F02D1D">
        <w:rPr>
          <w:rFonts w:ascii="Times New Roman" w:hAnsi="Times New Roman" w:cs="Times New Roman"/>
          <w:i/>
          <w:sz w:val="28"/>
          <w:szCs w:val="28"/>
          <w:lang w:val="nl-NL"/>
        </w:rPr>
        <w:t>//</w:t>
      </w:r>
      <w:r w:rsidRPr="00F02D1D">
        <w:rPr>
          <w:rFonts w:ascii="Times New Roman" w:hAnsi="Times New Roman" w:cs="Times New Roman"/>
          <w:sz w:val="28"/>
          <w:szCs w:val="28"/>
          <w:lang w:val="nl-NL"/>
        </w:rPr>
        <w:t xml:space="preserve"> b ( theo tính chất hai đường thẳng</w:t>
      </w:r>
    </w:p>
    <w:p w:rsidR="00FF6F13" w:rsidRPr="00F02D1D" w:rsidRDefault="00FF6F13" w:rsidP="00FF6F13">
      <w:pPr>
        <w:spacing w:after="0" w:line="240" w:lineRule="auto"/>
        <w:ind w:left="64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cùng vuông góc với đường thẳng thứ ba thì </w:t>
      </w:r>
    </w:p>
    <w:p w:rsidR="00FF6F13" w:rsidRPr="00F02D1D" w:rsidRDefault="00FF6F13" w:rsidP="00FF6F13">
      <w:pPr>
        <w:spacing w:after="0" w:line="240" w:lineRule="auto"/>
        <w:ind w:left="64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chúng song song với nhau.)</w:t>
      </w:r>
    </w:p>
    <w:p w:rsidR="00FF6F13" w:rsidRPr="00F02D1D" w:rsidRDefault="00FF6F13" w:rsidP="00FF6F13">
      <w:pPr>
        <w:spacing w:after="0" w:line="240" w:lineRule="auto"/>
        <w:ind w:left="644"/>
        <w:jc w:val="both"/>
        <w:rPr>
          <w:rFonts w:ascii="Times New Roman" w:hAnsi="Times New Roman" w:cs="Times New Roman"/>
          <w:sz w:val="28"/>
          <w:szCs w:val="28"/>
          <w:lang w:val="nl-NL"/>
        </w:rPr>
      </w:pPr>
    </w:p>
    <w:p w:rsidR="00FF6F13" w:rsidRPr="00F02D1D" w:rsidRDefault="00FF6F13" w:rsidP="00FF6F13">
      <w:pPr>
        <w:spacing w:after="0" w:line="240" w:lineRule="auto"/>
        <w:ind w:left="644"/>
        <w:jc w:val="both"/>
        <w:rPr>
          <w:rFonts w:ascii="Times New Roman" w:hAnsi="Times New Roman" w:cs="Times New Roman"/>
          <w:sz w:val="28"/>
          <w:szCs w:val="28"/>
          <w:lang w:val="nl-NL"/>
        </w:rPr>
      </w:pPr>
    </w:p>
    <w:p w:rsidR="00FF6F13" w:rsidRPr="0022501F" w:rsidRDefault="00FF6F13" w:rsidP="00FF6F13">
      <w:pPr>
        <w:spacing w:after="0" w:line="240" w:lineRule="auto"/>
        <w:jc w:val="both"/>
        <w:rPr>
          <w:rFonts w:ascii="Times New Roman" w:hAnsi="Times New Roman" w:cs="Times New Roman"/>
          <w:b/>
          <w:sz w:val="28"/>
          <w:szCs w:val="28"/>
          <w:lang w:val="nl-NL"/>
        </w:rPr>
      </w:pPr>
      <w:r w:rsidRPr="00F02D1D">
        <w:rPr>
          <w:rFonts w:ascii="Times New Roman" w:hAnsi="Times New Roman" w:cs="Times New Roman"/>
          <w:b/>
          <w:i/>
          <w:sz w:val="28"/>
          <w:szCs w:val="28"/>
          <w:lang w:val="nl-NL"/>
        </w:rPr>
        <w:t xml:space="preserve"> </w:t>
      </w:r>
      <w:r w:rsidRPr="0022501F">
        <w:rPr>
          <w:rFonts w:ascii="Times New Roman" w:hAnsi="Times New Roman" w:cs="Times New Roman"/>
          <w:b/>
          <w:sz w:val="28"/>
          <w:szCs w:val="28"/>
          <w:lang w:val="nl-NL"/>
        </w:rPr>
        <w:t>3. Bài mới:</w:t>
      </w:r>
    </w:p>
    <w:p w:rsidR="00FF6F13" w:rsidRDefault="00FF6F13" w:rsidP="00FF6F13">
      <w:pPr>
        <w:spacing w:after="0" w:line="240" w:lineRule="auto"/>
        <w:jc w:val="center"/>
        <w:rPr>
          <w:rFonts w:ascii="Times New Roman" w:hAnsi="Times New Roman" w:cs="Times New Roman"/>
          <w:b/>
          <w:i/>
          <w:sz w:val="28"/>
          <w:szCs w:val="28"/>
          <w:lang w:val="nl-NL"/>
        </w:rPr>
      </w:pPr>
      <w:r w:rsidRPr="00F02D1D">
        <w:rPr>
          <w:rFonts w:ascii="Times New Roman" w:hAnsi="Times New Roman" w:cs="Times New Roman"/>
          <w:b/>
          <w:i/>
          <w:sz w:val="28"/>
          <w:szCs w:val="28"/>
          <w:lang w:val="nl-NL"/>
        </w:rPr>
        <w:t>Hoạt độ</w:t>
      </w:r>
      <w:r>
        <w:rPr>
          <w:rFonts w:ascii="Times New Roman" w:hAnsi="Times New Roman" w:cs="Times New Roman"/>
          <w:b/>
          <w:i/>
          <w:sz w:val="28"/>
          <w:szCs w:val="28"/>
          <w:lang w:val="nl-NL"/>
        </w:rPr>
        <w:t>ng 1</w:t>
      </w:r>
      <w:r w:rsidRPr="00F02D1D">
        <w:rPr>
          <w:rFonts w:ascii="Times New Roman" w:hAnsi="Times New Roman" w:cs="Times New Roman"/>
          <w:b/>
          <w:i/>
          <w:sz w:val="28"/>
          <w:szCs w:val="28"/>
          <w:lang w:val="nl-NL"/>
        </w:rPr>
        <w:t>:</w:t>
      </w:r>
    </w:p>
    <w:p w:rsidR="00FF6F13" w:rsidRPr="00FE12E2" w:rsidRDefault="00FF6F13" w:rsidP="00FF6F13">
      <w:pPr>
        <w:spacing w:after="0" w:line="24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Pr="00FE12E2">
        <w:rPr>
          <w:rFonts w:ascii="Times New Roman" w:hAnsi="Times New Roman" w:cs="Times New Roman"/>
          <w:i/>
          <w:sz w:val="28"/>
          <w:szCs w:val="28"/>
          <w:lang w:val="nl-NL"/>
        </w:rPr>
        <w:t xml:space="preserve">a)Mục tiêu: Vẽ đường thẳng song song hoặc vuông góc, nhận biết quan hệ giữa chúng qua tính vuông góc với song song. </w:t>
      </w:r>
    </w:p>
    <w:p w:rsidR="00FF6F13" w:rsidRPr="00FE12E2" w:rsidRDefault="00FF6F13" w:rsidP="00FF6F13">
      <w:pPr>
        <w:spacing w:after="0" w:line="24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Pr="00FE12E2">
        <w:rPr>
          <w:rFonts w:ascii="Times New Roman" w:hAnsi="Times New Roman" w:cs="Times New Roman"/>
          <w:i/>
          <w:sz w:val="28"/>
          <w:szCs w:val="28"/>
          <w:lang w:val="nl-NL"/>
        </w:rPr>
        <w:t>b)Hình thức tổ chức: Dạy học phân hóa</w:t>
      </w:r>
    </w:p>
    <w:p w:rsidR="00FF6F13" w:rsidRPr="00FE12E2" w:rsidRDefault="00FF6F13" w:rsidP="00FF6F13">
      <w:pPr>
        <w:spacing w:after="0" w:line="24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Pr="00FE12E2">
        <w:rPr>
          <w:rFonts w:ascii="Times New Roman" w:hAnsi="Times New Roman" w:cs="Times New Roman"/>
          <w:i/>
          <w:sz w:val="28"/>
          <w:szCs w:val="28"/>
          <w:lang w:val="nl-NL"/>
        </w:rPr>
        <w:t>c)Thờ</w:t>
      </w:r>
      <w:r>
        <w:rPr>
          <w:rFonts w:ascii="Times New Roman" w:hAnsi="Times New Roman" w:cs="Times New Roman"/>
          <w:i/>
          <w:sz w:val="28"/>
          <w:szCs w:val="28"/>
          <w:lang w:val="nl-NL"/>
        </w:rPr>
        <w:t>i gian: 10</w:t>
      </w:r>
      <w:r w:rsidRPr="00FE12E2">
        <w:rPr>
          <w:rFonts w:ascii="Times New Roman" w:hAnsi="Times New Roman" w:cs="Times New Roman"/>
          <w:i/>
          <w:sz w:val="28"/>
          <w:szCs w:val="28"/>
          <w:lang w:val="nl-NL"/>
        </w:rPr>
        <w:t xml:space="preserve"> phút</w:t>
      </w:r>
    </w:p>
    <w:p w:rsidR="00FF6F13" w:rsidRPr="00FE12E2" w:rsidRDefault="00FF6F13" w:rsidP="00FF6F13">
      <w:pPr>
        <w:spacing w:after="0" w:line="240" w:lineRule="auto"/>
        <w:jc w:val="both"/>
        <w:rPr>
          <w:rFonts w:ascii="Times New Roman" w:hAnsi="Times New Roman" w:cs="Times New Roman"/>
          <w:i/>
          <w:color w:val="FF0000"/>
          <w:sz w:val="28"/>
          <w:szCs w:val="28"/>
          <w:lang w:val="es-ES"/>
        </w:rPr>
      </w:pPr>
      <w:r>
        <w:rPr>
          <w:rFonts w:ascii="Times New Roman" w:hAnsi="Times New Roman" w:cs="Times New Roman"/>
          <w:i/>
          <w:sz w:val="28"/>
          <w:szCs w:val="28"/>
          <w:lang w:val="es-ES"/>
        </w:rPr>
        <w:t xml:space="preserve"> </w:t>
      </w:r>
      <w:r w:rsidRPr="00FE12E2">
        <w:rPr>
          <w:rFonts w:ascii="Times New Roman" w:hAnsi="Times New Roman" w:cs="Times New Roman"/>
          <w:i/>
          <w:color w:val="FF0000"/>
          <w:sz w:val="28"/>
          <w:szCs w:val="28"/>
          <w:lang w:val="es-ES"/>
        </w:rPr>
        <w:t>d)  Phương pháp- Kĩ thuật dạy học:</w:t>
      </w:r>
    </w:p>
    <w:p w:rsidR="00FF6F13" w:rsidRPr="00FE12E2" w:rsidRDefault="00FF6F13" w:rsidP="00FF6F13">
      <w:pPr>
        <w:pStyle w:val="ListParagraph"/>
        <w:tabs>
          <w:tab w:val="left" w:pos="2745"/>
        </w:tabs>
        <w:spacing w:after="0" w:line="240" w:lineRule="auto"/>
        <w:ind w:left="469"/>
        <w:rPr>
          <w:rFonts w:ascii="Times New Roman" w:hAnsi="Times New Roman" w:cs="Times New Roman"/>
          <w:i/>
          <w:color w:val="FF0000"/>
          <w:sz w:val="28"/>
          <w:szCs w:val="28"/>
          <w:lang w:val="es-ES"/>
        </w:rPr>
      </w:pPr>
      <w:r w:rsidRPr="00FE12E2">
        <w:rPr>
          <w:rFonts w:ascii="Times New Roman" w:hAnsi="Times New Roman" w:cs="Times New Roman"/>
          <w:i/>
          <w:color w:val="FF0000"/>
          <w:sz w:val="28"/>
          <w:szCs w:val="28"/>
          <w:lang w:val="pt-BR"/>
        </w:rPr>
        <w:t>- Phương pháp:Gợi mở vấ</w:t>
      </w:r>
      <w:r>
        <w:rPr>
          <w:rFonts w:ascii="Times New Roman" w:hAnsi="Times New Roman" w:cs="Times New Roman"/>
          <w:i/>
          <w:color w:val="FF0000"/>
          <w:sz w:val="28"/>
          <w:szCs w:val="28"/>
          <w:lang w:val="pt-BR"/>
        </w:rPr>
        <w:t>n đáp</w:t>
      </w:r>
    </w:p>
    <w:p w:rsidR="00FF6F13" w:rsidRPr="00FE12E2" w:rsidRDefault="00FF6F13" w:rsidP="00FF6F13">
      <w:pPr>
        <w:spacing w:after="0" w:line="240" w:lineRule="auto"/>
        <w:jc w:val="both"/>
        <w:rPr>
          <w:rFonts w:ascii="Times New Roman" w:hAnsi="Times New Roman" w:cs="Times New Roman"/>
          <w:i/>
          <w:color w:val="FF0000"/>
          <w:sz w:val="28"/>
          <w:szCs w:val="28"/>
          <w:lang w:val="pt-BR"/>
        </w:rPr>
      </w:pPr>
      <w:r w:rsidRPr="00FE12E2">
        <w:rPr>
          <w:rFonts w:ascii="Times New Roman" w:hAnsi="Times New Roman" w:cs="Times New Roman"/>
          <w:i/>
          <w:color w:val="FF0000"/>
          <w:sz w:val="28"/>
          <w:szCs w:val="28"/>
          <w:lang w:val="pt-BR"/>
        </w:rPr>
        <w:t xml:space="preserve">        -Kỹ thuật dạy học: Giao đặt câu hỏi, giao nhiệm vụ</w:t>
      </w:r>
    </w:p>
    <w:p w:rsidR="00FF6F13" w:rsidRPr="00FE12E2" w:rsidRDefault="00FF6F13" w:rsidP="00FF6F13">
      <w:pPr>
        <w:spacing w:after="0" w:line="240" w:lineRule="auto"/>
        <w:jc w:val="both"/>
        <w:rPr>
          <w:rFonts w:ascii="Times New Roman" w:hAnsi="Times New Roman" w:cs="Times New Roman"/>
          <w:i/>
          <w:sz w:val="28"/>
          <w:szCs w:val="28"/>
          <w:lang w:val="nl-NL"/>
        </w:rPr>
      </w:pPr>
      <w:r w:rsidRPr="00FE12E2">
        <w:rPr>
          <w:rFonts w:ascii="Times New Roman" w:hAnsi="Times New Roman" w:cs="Times New Roman"/>
          <w:i/>
          <w:sz w:val="28"/>
          <w:szCs w:val="28"/>
          <w:lang w:val="nl-NL"/>
        </w:rPr>
        <w:t xml:space="preserve"> e) Cách thức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519"/>
      </w:tblGrid>
      <w:tr w:rsidR="00FF6F13" w:rsidRPr="00F02D1D" w:rsidTr="008719A1">
        <w:tc>
          <w:tcPr>
            <w:tcW w:w="4928" w:type="dxa"/>
            <w:shd w:val="clear" w:color="auto" w:fill="auto"/>
          </w:tcPr>
          <w:p w:rsidR="00FF6F13" w:rsidRPr="00F02D1D" w:rsidRDefault="00FF6F13" w:rsidP="00FF6F13">
            <w:pPr>
              <w:spacing w:after="0" w:line="240" w:lineRule="auto"/>
              <w:jc w:val="center"/>
              <w:rPr>
                <w:rFonts w:ascii="Times New Roman" w:hAnsi="Times New Roman" w:cs="Times New Roman"/>
                <w:b/>
                <w:i/>
                <w:sz w:val="28"/>
                <w:szCs w:val="28"/>
                <w:lang w:val="nl-NL"/>
              </w:rPr>
            </w:pPr>
            <w:r w:rsidRPr="00F02D1D">
              <w:rPr>
                <w:rFonts w:ascii="Times New Roman" w:hAnsi="Times New Roman" w:cs="Times New Roman"/>
                <w:b/>
                <w:i/>
                <w:sz w:val="28"/>
                <w:szCs w:val="28"/>
                <w:lang w:val="nl-NL"/>
              </w:rPr>
              <w:t>Hoạt động của GV và HS</w:t>
            </w:r>
          </w:p>
        </w:tc>
        <w:tc>
          <w:tcPr>
            <w:tcW w:w="4928" w:type="dxa"/>
            <w:shd w:val="clear" w:color="auto" w:fill="auto"/>
          </w:tcPr>
          <w:p w:rsidR="00FF6F13" w:rsidRPr="00F02D1D" w:rsidRDefault="00FF6F13" w:rsidP="00FF6F13">
            <w:pPr>
              <w:spacing w:after="0" w:line="240" w:lineRule="auto"/>
              <w:jc w:val="center"/>
              <w:rPr>
                <w:rFonts w:ascii="Times New Roman" w:hAnsi="Times New Roman" w:cs="Times New Roman"/>
                <w:b/>
                <w:i/>
                <w:sz w:val="28"/>
                <w:szCs w:val="28"/>
                <w:lang w:val="nl-NL"/>
              </w:rPr>
            </w:pPr>
            <w:r w:rsidRPr="00F02D1D">
              <w:rPr>
                <w:rFonts w:ascii="Times New Roman" w:hAnsi="Times New Roman" w:cs="Times New Roman"/>
                <w:b/>
                <w:i/>
                <w:sz w:val="28"/>
                <w:szCs w:val="28"/>
                <w:lang w:val="nl-NL"/>
              </w:rPr>
              <w:t>Nội dung</w:t>
            </w:r>
          </w:p>
        </w:tc>
      </w:tr>
      <w:tr w:rsidR="00FF6F13" w:rsidRPr="0022501F" w:rsidTr="008719A1">
        <w:tc>
          <w:tcPr>
            <w:tcW w:w="4928"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b/>
                <w:i/>
                <w:sz w:val="28"/>
                <w:szCs w:val="28"/>
                <w:lang w:val="nl-NL"/>
              </w:rPr>
              <w:t xml:space="preserve"> </w:t>
            </w:r>
            <w:r w:rsidRPr="00F02D1D">
              <w:rPr>
                <w:rFonts w:ascii="Times New Roman" w:hAnsi="Times New Roman" w:cs="Times New Roman"/>
                <w:sz w:val="28"/>
                <w:szCs w:val="28"/>
                <w:lang w:val="nl-NL"/>
              </w:rPr>
              <w:t>- GV gọi 1 HS lên bảng thực hiện, yêu cầu lớp cùng làm.</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Default="00FF6F13" w:rsidP="00FF6F13">
            <w:pPr>
              <w:spacing w:after="0" w:line="240" w:lineRule="auto"/>
              <w:jc w:val="both"/>
              <w:rPr>
                <w:rFonts w:ascii="Times New Roman" w:hAnsi="Times New Roman" w:cs="Times New Roman"/>
                <w:sz w:val="28"/>
                <w:szCs w:val="28"/>
                <w:lang w:val="nl-NL"/>
              </w:rPr>
            </w:pPr>
          </w:p>
          <w:p w:rsidR="00FF6F13"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b/>
                <w:i/>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tc>
        <w:tc>
          <w:tcPr>
            <w:tcW w:w="4928" w:type="dxa"/>
            <w:shd w:val="clear" w:color="auto" w:fill="auto"/>
          </w:tcPr>
          <w:p w:rsidR="00FF6F13" w:rsidRPr="00F02D1D" w:rsidRDefault="00FF6F13" w:rsidP="00FF6F13">
            <w:pPr>
              <w:spacing w:after="0" w:line="240" w:lineRule="auto"/>
              <w:jc w:val="both"/>
              <w:rPr>
                <w:rFonts w:ascii="Times New Roman" w:hAnsi="Times New Roman" w:cs="Times New Roman"/>
                <w:b/>
                <w:sz w:val="28"/>
                <w:szCs w:val="28"/>
                <w:u w:val="single"/>
                <w:lang w:val="nl-NL"/>
              </w:rPr>
            </w:pPr>
            <w:r w:rsidRPr="00F02D1D">
              <w:rPr>
                <w:rFonts w:ascii="Times New Roman" w:hAnsi="Times New Roman" w:cs="Times New Roman"/>
                <w:b/>
                <w:sz w:val="28"/>
                <w:szCs w:val="28"/>
                <w:u w:val="single"/>
                <w:lang w:val="nl-NL"/>
              </w:rPr>
              <w:t>Bài tập 43 (SGK- 98)</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a) Vẽ c </w:t>
            </w:r>
            <w:r w:rsidRPr="00F02D1D">
              <w:rPr>
                <w:rFonts w:ascii="Times New Roman" w:hAnsi="Times New Roman" w:cs="Times New Roman"/>
                <w:i/>
                <w:position w:val="-4"/>
                <w:sz w:val="28"/>
                <w:szCs w:val="28"/>
                <w:lang w:val="nl-NL"/>
              </w:rPr>
              <w:object w:dxaOrig="240" w:dyaOrig="260">
                <v:shape id="_x0000_i1034" type="#_x0000_t75" style="width:12pt;height:13pt" o:ole="">
                  <v:imagedata r:id="rId5" o:title=""/>
                </v:shape>
                <o:OLEObject Type="Embed" ProgID="Equation.3" ShapeID="_x0000_i1034" DrawAspect="Content" ObjectID="_1599646611" r:id="rId15"/>
              </w:object>
            </w:r>
            <w:r w:rsidRPr="00F02D1D">
              <w:rPr>
                <w:rFonts w:ascii="Times New Roman" w:hAnsi="Times New Roman" w:cs="Times New Roman"/>
                <w:sz w:val="28"/>
                <w:szCs w:val="28"/>
                <w:lang w:val="nl-NL"/>
              </w:rPr>
              <w:t xml:space="preserve">a </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b)Vẽ b </w:t>
            </w:r>
            <w:r w:rsidRPr="00F02D1D">
              <w:rPr>
                <w:rFonts w:ascii="Times New Roman" w:hAnsi="Times New Roman" w:cs="Times New Roman"/>
                <w:i/>
                <w:sz w:val="28"/>
                <w:szCs w:val="28"/>
                <w:lang w:val="nl-NL"/>
              </w:rPr>
              <w:t>//</w:t>
            </w:r>
            <w:r w:rsidRPr="00F02D1D">
              <w:rPr>
                <w:rFonts w:ascii="Times New Roman" w:hAnsi="Times New Roman" w:cs="Times New Roman"/>
                <w:sz w:val="28"/>
                <w:szCs w:val="28"/>
                <w:lang w:val="nl-NL"/>
              </w:rPr>
              <w:t xml:space="preserve"> a (hình vẽ)</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Suy ra c</w:t>
            </w:r>
            <w:r w:rsidRPr="00F02D1D">
              <w:rPr>
                <w:rFonts w:ascii="Times New Roman" w:hAnsi="Times New Roman" w:cs="Times New Roman"/>
                <w:i/>
                <w:position w:val="-4"/>
                <w:sz w:val="28"/>
                <w:szCs w:val="28"/>
                <w:lang w:val="nl-NL"/>
              </w:rPr>
              <w:object w:dxaOrig="240" w:dyaOrig="260">
                <v:shape id="_x0000_i1035" type="#_x0000_t75" style="width:12pt;height:13pt" o:ole="">
                  <v:imagedata r:id="rId5" o:title=""/>
                </v:shape>
                <o:OLEObject Type="Embed" ProgID="Equation.3" ShapeID="_x0000_i1035" DrawAspect="Content" ObjectID="_1599646612" r:id="rId16"/>
              </w:object>
            </w:r>
            <w:r w:rsidRPr="00F02D1D">
              <w:rPr>
                <w:rFonts w:ascii="Times New Roman" w:hAnsi="Times New Roman" w:cs="Times New Roman"/>
                <w:sz w:val="28"/>
                <w:szCs w:val="28"/>
                <w:lang w:val="nl-NL"/>
              </w:rPr>
              <w:t>b</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theo tính chất một đường thẳng vuông góc với một trong hai đường thẳng song song thì cũng vuông góc với đường thẳng kia)</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68480" behindDoc="0" locked="0" layoutInCell="1" allowOverlap="1">
                      <wp:simplePos x="0" y="0"/>
                      <wp:positionH relativeFrom="column">
                        <wp:posOffset>1346200</wp:posOffset>
                      </wp:positionH>
                      <wp:positionV relativeFrom="paragraph">
                        <wp:posOffset>-70485</wp:posOffset>
                      </wp:positionV>
                      <wp:extent cx="276860" cy="283845"/>
                      <wp:effectExtent l="0" t="2540" r="63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0" type="#_x0000_t202" style="position:absolute;left:0;text-align:left;margin-left:106pt;margin-top:-5.55pt;width:21.8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J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UowE7aFJD2xv0K3cI3sGFRoHnYHj/QCuZg8G8HZs9XAnq68aCblsqdiwG6Xk2DJaQ4ahvemf&#10;XZ1wtAVZjx9kDYHo1kgHtG9Ub8sHBUGADp16PHXHJlPBYTSPkxgsFZii5DIhMxeBZsfLg9LmHZM9&#10;soscK2i+A6e7O21sMjQ7uthYQpa865wAOvHsABynEwgNV63NJuH6+SMN0lWySohHonjlkaAovJty&#10;Sby4DOez4rJYLovwp40bkqzldc2EDXPUVkj+rHcHlU+qOKlLy47XFs6mpNVmvewU2lHQdum+Q0HO&#10;3PznabgiAJcXlMKIBLdR6pVxMvdISWZeOg8SLwjT2zQOSEqK8jmlOy7Yv1NCY47TWTSbtPRbboH7&#10;XnOjWc8NTI+O9zlOTk40swpcidq11lDeTeuzUtj0n0oB7T422unVSnQSq9mv9+5xEBvdankt60cQ&#10;sJIgMNAiTD5YtFJ9x2iEKZJj/W1LFcOoey/gEaQhIXbsuA2ZzSPYqHPL+txCRQVQOTYYTculmUbV&#10;dlB800Kk6dkJeQMPp+FO1E9ZHZ4bTArH7TDV7Cg63zuvp9m7+AUAAP//AwBQSwMEFAAGAAgAAAAh&#10;AP4gm5XeAAAACgEAAA8AAABkcnMvZG93bnJldi54bWxMj81OwzAQhO9IvIO1SNxa2ymJIGRTIRBX&#10;EOVH4ubG2yQiXkex24S3x5zgOJrRzDfVdnGDONEUes8Ieq1AEDfe9twivL0+rq5BhGjYmsEzIXxT&#10;gG19flaZ0vqZX+i0i61IJRxKg9DFOJZShqYjZ8Laj8TJO/jJmZjk1Eo7mTmVu0FmShXSmZ7TQmdG&#10;uu+o+dodHcL70+Hz40o9tw8uH2e/KMnuRiJeXix3tyAiLfEvDL/4CR3qxLT3R7ZBDAiZztKXiLDS&#10;WoNIiSzPCxB7hM2mAFlX8v+F+gcAAP//AwBQSwECLQAUAAYACAAAACEAtoM4kv4AAADhAQAAEwAA&#10;AAAAAAAAAAAAAAAAAAAAW0NvbnRlbnRfVHlwZXNdLnhtbFBLAQItABQABgAIAAAAIQA4/SH/1gAA&#10;AJQBAAALAAAAAAAAAAAAAAAAAC8BAABfcmVscy8ucmVsc1BLAQItABQABgAIAAAAIQCl/nfJuAIA&#10;AMMFAAAOAAAAAAAAAAAAAAAAAC4CAABkcnMvZTJvRG9jLnhtbFBLAQItABQABgAIAAAAIQD+IJuV&#10;3gAAAAoBAAAPAAAAAAAAAAAAAAAAABI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v:textbox>
                    </v:shape>
                  </w:pict>
                </mc:Fallback>
              </mc:AlternateContent>
            </w:r>
            <w:r>
              <w:rPr>
                <w:rFonts w:ascii="Times New Roman" w:hAnsi="Times New Roman" w:cs="Times New Roman"/>
                <w:b/>
                <w:noProof/>
                <w:sz w:val="28"/>
                <w:szCs w:val="28"/>
                <w:u w:val="single"/>
                <w:lang w:val="vi-VN" w:eastAsia="vi-VN"/>
              </w:rPr>
              <mc:AlternateContent>
                <mc:Choice Requires="wpg">
                  <w:drawing>
                    <wp:anchor distT="0" distB="0" distL="114300" distR="114300" simplePos="0" relativeHeight="251666432" behindDoc="0" locked="0" layoutInCell="1" allowOverlap="1">
                      <wp:simplePos x="0" y="0"/>
                      <wp:positionH relativeFrom="column">
                        <wp:posOffset>545465</wp:posOffset>
                      </wp:positionH>
                      <wp:positionV relativeFrom="paragraph">
                        <wp:posOffset>73025</wp:posOffset>
                      </wp:positionV>
                      <wp:extent cx="2021205" cy="1597660"/>
                      <wp:effectExtent l="7620" t="12700" r="9525" b="889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1597660"/>
                                <a:chOff x="7500" y="13021"/>
                                <a:chExt cx="3183" cy="2516"/>
                              </a:xfrm>
                            </wpg:grpSpPr>
                            <wps:wsp>
                              <wps:cNvPr id="106" name="Line 17"/>
                              <wps:cNvCnPr>
                                <a:cxnSpLocks noChangeShapeType="1"/>
                              </wps:cNvCnPr>
                              <wps:spPr bwMode="auto">
                                <a:xfrm>
                                  <a:off x="7500" y="13624"/>
                                  <a:ext cx="3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8"/>
                              <wps:cNvCnPr>
                                <a:cxnSpLocks noChangeShapeType="1"/>
                              </wps:cNvCnPr>
                              <wps:spPr bwMode="auto">
                                <a:xfrm>
                                  <a:off x="7522" y="14649"/>
                                  <a:ext cx="3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9"/>
                              <wps:cNvCnPr>
                                <a:cxnSpLocks noChangeShapeType="1"/>
                              </wps:cNvCnPr>
                              <wps:spPr bwMode="auto">
                                <a:xfrm>
                                  <a:off x="8830" y="13021"/>
                                  <a:ext cx="0" cy="2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2EA639" id="Group 105" o:spid="_x0000_s1026" style="position:absolute;margin-left:42.95pt;margin-top:5.75pt;width:159.15pt;height:125.8pt;z-index:251666432" coordorigin="7500,13021" coordsize="3183,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d2gIAAM8KAAAOAAAAZHJzL2Uyb0RvYy54bWzsVl1v2yAUfZ+0/4D8nvojtuNYTaopTvrS&#10;bZHa/QCC8YdmAwI3TjTtv+8Cjpu0kzZ1Wp+aBwe4cDn3nMuF65tD26A9larmbOH4V56DKCM8r1m5&#10;cL49bCaJg1SHWY4bzujCOVLl3Cw/frjuRUoDXvEmpxKBE6bSXiycqutE6rqKVLTF6ooLysBYcNni&#10;DrqydHOJe/DeNm7gebHbc5kLyQlVCkYza3SWxn9RUNJ9LQpFO9QsHMDWma80353+ustrnJYSi6om&#10;Awz8ChQtrhlsOrrKcIfRo6xfuGprIrniRXdFeOvyoqgJNTFANL73LJpbyR+FiaVM+1KMNAG1z3h6&#10;tVvyZb+VqM5BOy9yEMMtiGT2RXoA6OlFmcKsWynuxVbaGKF5x8l3BWb3uV33SzsZ7frPPAeH+LHj&#10;hp5DIVvtAgJHB6PCcVSBHjpEYDDwAj/QYAjY/Gg+i+NBJ1KBmHrdLPJATG2ewmQrIqnWg4Opn0zt&#10;6iDyY211cWp3NmgHdDo0SDr1xKv6N17vKyyokUtpxkZe4xOvdzWjyJ9ZVs2cFbOUkgMbKEWMryrM&#10;Smq8PRwF0GciBOhnS3RHgR5/pPiMqjgILVUnpqd+7FuiDMEjSzgVUnW3lLdINxZOA8CNfnh/pzpL&#10;6GmKlpPxTd00MI7ThqF+4cyjIDILFG/qXBu1Tclyt2ok2mN9Gs1vUOdiGmQ9y42ziuJ8PbQ7XDe2&#10;DTgbpv1BHABnaNnj9mPuzdfJOgknYRCvJ6GXZZNPm1U4iTf+LMqm2WqV+T81ND9MqzrPKdPoTkff&#10;D/8uBYYiZA/tePhHGtxL7yYBAezp34A2emoJbR7ueH7cSk3tkJVvlp6zy/RM3jg9g8Ce5DAO5+/p&#10;+Z6eQ5kbqyc8IOytZKunyZGLUojT/1c9k2T64qI5VU8w6BvqxR3zXj3PHnC/fZi8SfU0Vz28mkzR&#10;HV54+ll23jfV9ukduvwFAAD//wMAUEsDBBQABgAIAAAAIQALTIhh4QAAAAkBAAAPAAAAZHJzL2Rv&#10;d25yZXYueG1sTI9BS8NAEIXvgv9hGcGb3WzalBqzKaWopyLYCuJtm0yT0OxsyG6T9N87nuzxzXu8&#10;9022nmwrBux940iDmkUgkApXNlRp+Dq8Pa1A+GCoNK0j1HBFD+v8/i4zaelG+sRhHyrBJeRTo6EO&#10;oUul9EWN1viZ65DYO7nemsCyr2TZm5HLbSvjKFpKaxrihdp0uK2xOO8vVsP7aMbNXL0Ou/Npe/05&#10;JB/fO4VaPz5MmxcQAafwH4Y/fEaHnJmO7kKlF62GVfLMSb6rBAT7i2gRgzhqiJdzBTLP5O0H+S8A&#10;AAD//wMAUEsBAi0AFAAGAAgAAAAhALaDOJL+AAAA4QEAABMAAAAAAAAAAAAAAAAAAAAAAFtDb250&#10;ZW50X1R5cGVzXS54bWxQSwECLQAUAAYACAAAACEAOP0h/9YAAACUAQAACwAAAAAAAAAAAAAAAAAv&#10;AQAAX3JlbHMvLnJlbHNQSwECLQAUAAYACAAAACEA6PynXdoCAADPCgAADgAAAAAAAAAAAAAAAAAu&#10;AgAAZHJzL2Uyb0RvYy54bWxQSwECLQAUAAYACAAAACEAC0yIYeEAAAAJAQAADwAAAAAAAAAAAAAA&#10;AAA0BQAAZHJzL2Rvd25yZXYueG1sUEsFBgAAAAAEAAQA8wAAAEIGAAAAAA==&#10;">
                      <v:line id="Line 17" o:spid="_x0000_s1027" style="position:absolute;visibility:visible;mso-wrap-style:square" from="7500,13624" to="10661,1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18" o:spid="_x0000_s1028" style="position:absolute;visibility:visible;mso-wrap-style:square" from="7522,14649" to="10683,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9" o:spid="_x0000_s1029" style="position:absolute;visibility:visible;mso-wrap-style:square" from="8830,13021" to="8830,1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group>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69504" behindDoc="0" locked="0" layoutInCell="1" allowOverlap="1">
                      <wp:simplePos x="0" y="0"/>
                      <wp:positionH relativeFrom="column">
                        <wp:posOffset>2459990</wp:posOffset>
                      </wp:positionH>
                      <wp:positionV relativeFrom="paragraph">
                        <wp:posOffset>6985</wp:posOffset>
                      </wp:positionV>
                      <wp:extent cx="276860" cy="241300"/>
                      <wp:effectExtent l="0" t="635" r="127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1" type="#_x0000_t202" style="position:absolute;left:0;text-align:left;margin-left:193.7pt;margin-top:.55pt;width:21.8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k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whGgvZQpEe2N+hO7pF9gwyNg85A8WEAVbMHAWi7aPVwL6tvGgm5bKnYsFul5NgyWoOHof3pX3yd&#10;cLQFWY8fZQ2G6NZIB7RvVG/TBwlBgA6VejpVxzpTwWM0j5MYJBWIIhK+C1z1fJodPw9Km/dM9sge&#10;cqyg+A6c7u61sc7Q7KhibQlZ8q5zBOjEswdQnF7ANHy1MuuEq+fPNEhXySohHonilUeCovBuyyXx&#10;4jKcz4p3xXJZhL+s3ZBkLa9rJqyZI7dC8me1O7B8YsWJXVp2vLZw1iWtNutlp9COArdLt1zKQXJW&#10;85+74ZIAsbwIKYxIcBelXhknc4+UZOal8yDxgjC9S+OApKQon4d0zwX795DQmON0Fs0mLp2dfhFb&#10;4Nbr2GjWcwPTo+N9jpOTEs0sA1eidqU1lHfT+SIV1v1zKqDcx0I7vlqKTmQ1+/XeNcfs2AZrWT8B&#10;gZUEggEXYfLBoZXqB0YjTJEc6+9bqhhG3QcBTZCGhNix4y5kNo/goi4l60sJFRVA5dhgNB2XZhpV&#10;20HxTQuWprYT8hYap+GO1LbDJq8O7QaTwsV2mGp2FF3endZ59i5+AwAA//8DAFBLAwQUAAYACAAA&#10;ACEARE9y39sAAAAIAQAADwAAAGRycy9kb3ducmV2LnhtbEyPy07DMBBF90j8gzVI7KgdGqANcSoE&#10;YguiPCR203iaRMTjKHab8PcMK1iOztWdc8vN7Ht1pDF2gS1kCwOKuA6u48bC2+vjxQpUTMgO+8Bk&#10;4ZsibKrTkxILFyZ+oeM2NUpKOBZooU1pKLSOdUse4yIMxML2YfSY5Bwb7UacpNz3+tKYa+2xY/nQ&#10;4kD3LdVf24O38P60//zIzXPz4K+GKcxGs19ra8/P5rtbUInm9BeGX31Rh0qcduHALqrewnJ1k0tU&#10;QAZKeL7MZNtOwDoDXZX6/4DqBwAA//8DAFBLAQItABQABgAIAAAAIQC2gziS/gAAAOEBAAATAAAA&#10;AAAAAAAAAAAAAAAAAABbQ29udGVudF9UeXBlc10ueG1sUEsBAi0AFAAGAAgAAAAhADj9If/WAAAA&#10;lAEAAAsAAAAAAAAAAAAAAAAALwEAAF9yZWxzLy5yZWxzUEsBAi0AFAAGAAgAAAAhACexj6S6AgAA&#10;wwUAAA4AAAAAAAAAAAAAAAAALgIAAGRycy9lMm9Eb2MueG1sUEsBAi0AFAAGAAgAAAAhAERPct/b&#10;AAAACAEAAA8AAAAAAAAAAAAAAAAAFAUAAGRycy9kb3ducmV2LnhtbFBLBQYAAAAABAAEAPMAAAAc&#10;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v:textbox>
                    </v:shape>
                  </w:pict>
                </mc:Fallback>
              </mc:AlternateContent>
            </w:r>
            <w:r>
              <w:rPr>
                <w:rFonts w:ascii="Times New Roman" w:hAnsi="Times New Roman" w:cs="Times New Roman"/>
                <w:b/>
                <w:noProof/>
                <w:sz w:val="28"/>
                <w:szCs w:val="28"/>
                <w:u w:val="single"/>
                <w:lang w:val="vi-VN" w:eastAsia="vi-VN"/>
              </w:rPr>
              <mc:AlternateContent>
                <mc:Choice Requires="wpg">
                  <w:drawing>
                    <wp:anchor distT="0" distB="0" distL="114300" distR="114300" simplePos="0" relativeHeight="251670528" behindDoc="0" locked="0" layoutInCell="1" allowOverlap="1">
                      <wp:simplePos x="0" y="0"/>
                      <wp:positionH relativeFrom="column">
                        <wp:posOffset>1404620</wp:posOffset>
                      </wp:positionH>
                      <wp:positionV relativeFrom="paragraph">
                        <wp:posOffset>150495</wp:posOffset>
                      </wp:positionV>
                      <wp:extent cx="69215" cy="93980"/>
                      <wp:effectExtent l="9525" t="10795" r="6985" b="9525"/>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 cy="93980"/>
                                <a:chOff x="8860" y="14486"/>
                                <a:chExt cx="109" cy="148"/>
                              </a:xfrm>
                            </wpg:grpSpPr>
                            <wps:wsp>
                              <wps:cNvPr id="102" name="Line 26"/>
                              <wps:cNvCnPr>
                                <a:cxnSpLocks noChangeShapeType="1"/>
                              </wps:cNvCnPr>
                              <wps:spPr bwMode="auto">
                                <a:xfrm>
                                  <a:off x="8860" y="14501"/>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7"/>
                              <wps:cNvCnPr>
                                <a:cxnSpLocks noChangeShapeType="1"/>
                              </wps:cNvCnPr>
                              <wps:spPr bwMode="auto">
                                <a:xfrm>
                                  <a:off x="8954" y="14486"/>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9E6CD0" id="Group 101" o:spid="_x0000_s1026" style="position:absolute;margin-left:110.6pt;margin-top:11.85pt;width:5.45pt;height:7.4pt;z-index:251670528" coordorigin="8860,14486" coordsize="10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ZtgIAACgIAAAOAAAAZHJzL2Uyb0RvYy54bWzsVV1vmzAUfZ+0/2DxnvJRkgJqUk0h6Uu3&#10;RWr3AxxjwBrYlu2GRNP++64NoUk2aVOn9Wl5IDbXvj73nHPx7d2+bdCOKs0En3vhVeAhyokoGK/m&#10;3pen9STxkDaYF7gRnM69A9Xe3eL9u9tOZjQStWgKqhAk4Trr5NyrjZGZ72tS0xbrKyEph2ApVIsN&#10;TFXlFwp3kL1t/CgIZn4nVCGVIFRreJv3QW/h8pclJeZzWWpqUDP3AJtxT+WeW/v0F7c4qxSWNSMD&#10;DPwKFC1mHA4dU+XYYPSs2E+pWkaU0KI0V0S0vihLRqirAaoJg4tq7pV4lq6WKusqOdIE1F7w9Oq0&#10;5NNuoxArQLsg9BDHLYjkzkX2BdDTySqDVfdKPsqN6muE4YMgXzWE/cu4nVf9YrTtPooCEuJnIxw9&#10;+1K1NgUUjvZOhcOoAt0bRODlLI3CqYcIRNLrNBk0IjUIafckyQyEhGAYx8msF5DUq2FzGKT91jBO&#10;bMzHWX+mwzngskWB3fQLo/rvGH2ssaROKG25GhmNjow+ME5R5NDao2HNkvdkkj0fyERcLGvMK+qy&#10;PR0kEOcUAOgnW+xEgxK/JfeEqGkvJc6OHI80OXZHknAmlTb3VLTIDuZeA7idcHj3oE3P53GJ1ZGL&#10;NWsaeI+zhqMOFJtGU7dBi4YVNmhjWlXbZaPQDts2dL9BnLNlYHdeuGQ1xcVqGBvMmn4MOBtu80EZ&#10;AGcY9X32LQ3SVbJK4kkczVaTOMjzyYf1Mp7M1uHNNL/Ol8s8/G6hhXFWs6Kg3KI79nwY/5kDhq9P&#10;361j1480+OfZnf8A7PHfgXZyWgV7G25FcdgoS+1gyjdz5/W5O2+sJGdWw9k/dGc6jS/b+OhO6G/b&#10;/Zct/N+dJzfjL7/4b+JO9yWF68iZerg67X13OndufrngFz8AAAD//wMAUEsDBBQABgAIAAAAIQCP&#10;kXwz3wAAAAkBAAAPAAAAZHJzL2Rvd25yZXYueG1sTI/BSsNAEIbvgu+wjODNbrKhWmI2pRT1VARb&#10;Qbxts9MkNDsbstskfXvHk95mmI9/vr9Yz64TIw6h9aQhXSQgkCpvW6o1fB5eH1YgQjRkTecJNVwx&#10;wLq8vSlMbv1EHzjuYy04hEJuNDQx9rmUoWrQmbDwPRLfTn5wJvI61NIOZuJw10mVJI/SmZb4Q2N6&#10;3DZYnfcXp+FtMtMmS1/G3fm0vX4flu9fuxS1vr+bN88gIs7xD4ZffVaHkp2O/kI2iE6DUqlilIfs&#10;CQQDKlMpiKOGbLUEWRbyf4PyBwAA//8DAFBLAQItABQABgAIAAAAIQC2gziS/gAAAOEBAAATAAAA&#10;AAAAAAAAAAAAAAAAAABbQ29udGVudF9UeXBlc10ueG1sUEsBAi0AFAAGAAgAAAAhADj9If/WAAAA&#10;lAEAAAsAAAAAAAAAAAAAAAAALwEAAF9yZWxzLy5yZWxzUEsBAi0AFAAGAAgAAAAhABfTIJm2AgAA&#10;KAgAAA4AAAAAAAAAAAAAAAAALgIAAGRycy9lMm9Eb2MueG1sUEsBAi0AFAAGAAgAAAAhAI+RfDPf&#10;AAAACQEAAA8AAAAAAAAAAAAAAAAAEAUAAGRycy9kb3ducmV2LnhtbFBLBQYAAAAABAAEAPMAAAAc&#10;BgAAAAA=&#10;">
                      <v:line id="Line 26" o:spid="_x0000_s1027" style="position:absolute;visibility:visible;mso-wrap-style:square" from="8860,14501" to="8969,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27" o:spid="_x0000_s1028" style="position:absolute;visibility:visible;mso-wrap-style:square" from="8954,14486" to="8954,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group>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2390775</wp:posOffset>
                      </wp:positionH>
                      <wp:positionV relativeFrom="paragraph">
                        <wp:posOffset>210820</wp:posOffset>
                      </wp:positionV>
                      <wp:extent cx="276860" cy="281940"/>
                      <wp:effectExtent l="0" t="0" r="381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2" type="#_x0000_t202" style="position:absolute;left:0;text-align:left;margin-left:188.25pt;margin-top:16.6pt;width:21.8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pUugIAAMM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hdAfgTtoUiPbG/QndwjewYZGgedgePDAK5mDwbwdtHq4V5W3zQSctlSsWG3SsmxZbQGhqG96V9c&#10;nXC0BVmPH2UND9GtkQ5o36jepg8SggAdmDydqmPJVHAYzeMkBksFpigJU+K4+TQ7Xh6UNu+Z7JFd&#10;5FhB8R043d1rY8nQ7Ohi3xKy5F3nBNCJZwfgOJ3A03DV2iwJV8+faZCuklVCPBLFK48EReHdlkvi&#10;xWU4nxXviuWyCH/Zd0OStbyumbDPHLUVkj+r3UHlkypO6tKy47WFs5S02qyXnUI7Ctou3edSDpaz&#10;m/+chksCxPIipDAiwV2UemWczD1SkpmXzoPEC8L0Lo0DkpKifB7SPRfs30NCY47TWTSbtHQm/SK2&#10;wH2vY6NZzw1Mj473OU5OTjSzClyJ2pXWUN5N64tUWPrnVEC5j4V2erUSncRq9uu9a4742AZrWT+B&#10;gJUEgYEWYfLBopXqB0YjTJEc6+9bqhhG3QcBTZCGBGSKjNuQ2TyCjbq0rC8tVFQAlWOD0bRcmmlU&#10;bQfFNy28NLWdkLfQOA13orYdNrE6tBtMChfbYarZUXS5d17n2bv4DQAA//8DAFBLAwQUAAYACAAA&#10;ACEAE1FPgN8AAAAJAQAADwAAAGRycy9kb3ducmV2LnhtbEyPTU/DMAyG70j8h8hI3FiybmtZ13RC&#10;IK4gxofELWu8tqJxqiZby7+fd4KbLT96/bzFdnKdOOEQWk8a5jMFAqnytqVaw8f78909iBANWdN5&#10;Qg2/GGBbXl8VJrd+pDc87WItOIRCbjQ0Mfa5lKFq0Jkw8z0S3w5+cCbyOtTSDmbkcNfJRKlUOtMS&#10;f2hMj48NVj+7o9Pw+XL4/lqq1/rJrfrRT0qSW0utb2+mhw2IiFP8g+Giz+pQstPeH8kG0WlYZOmK&#10;UR4WCQgGlomag9hryLIUZFnI/w3KMwAAAP//AwBQSwECLQAUAAYACAAAACEAtoM4kv4AAADhAQAA&#10;EwAAAAAAAAAAAAAAAAAAAAAAW0NvbnRlbnRfVHlwZXNdLnhtbFBLAQItABQABgAIAAAAIQA4/SH/&#10;1gAAAJQBAAALAAAAAAAAAAAAAAAAAC8BAABfcmVscy8ucmVsc1BLAQItABQABgAIAAAAIQCtmXpU&#10;ugIAAMMFAAAOAAAAAAAAAAAAAAAAAC4CAABkcnMvZTJvRG9jLnhtbFBLAQItABQABgAIAAAAIQAT&#10;UU+A3wAAAAkBAAAPAAAAAAAAAAAAAAAAABQFAABkcnMvZG93bnJldi54bWxQSwUGAAAAAAQABADz&#10;AAAAIA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g">
                  <w:drawing>
                    <wp:anchor distT="0" distB="0" distL="114300" distR="114300" simplePos="0" relativeHeight="251667456" behindDoc="0" locked="0" layoutInCell="1" allowOverlap="1">
                      <wp:simplePos x="0" y="0"/>
                      <wp:positionH relativeFrom="column">
                        <wp:posOffset>1404620</wp:posOffset>
                      </wp:positionH>
                      <wp:positionV relativeFrom="paragraph">
                        <wp:posOffset>51435</wp:posOffset>
                      </wp:positionV>
                      <wp:extent cx="69215" cy="93980"/>
                      <wp:effectExtent l="9525" t="13970" r="6985" b="635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 cy="93980"/>
                                <a:chOff x="8860" y="14486"/>
                                <a:chExt cx="109" cy="148"/>
                              </a:xfrm>
                            </wpg:grpSpPr>
                            <wps:wsp>
                              <wps:cNvPr id="98" name="Line 21"/>
                              <wps:cNvCnPr>
                                <a:cxnSpLocks noChangeShapeType="1"/>
                              </wps:cNvCnPr>
                              <wps:spPr bwMode="auto">
                                <a:xfrm>
                                  <a:off x="8860" y="14501"/>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2"/>
                              <wps:cNvCnPr>
                                <a:cxnSpLocks noChangeShapeType="1"/>
                              </wps:cNvCnPr>
                              <wps:spPr bwMode="auto">
                                <a:xfrm>
                                  <a:off x="8954" y="14486"/>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08ED92" id="Group 97" o:spid="_x0000_s1026" style="position:absolute;margin-left:110.6pt;margin-top:4.05pt;width:5.45pt;height:7.4pt;z-index:251667456" coordorigin="8860,14486" coordsize="10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qRsQIAACQIAAAOAAAAZHJzL2Uyb0RvYy54bWzsVctu2zAQvBfoPxC6O3pEdiQhclBYdi5p&#10;EyDpB9AU9UAlkiAZy0bRf++SlBXHLdAiBXKqDzKpJVezM7Pk9c2+79COStVylnvhReAhyggvW1bn&#10;3tenzSzxkNKYlbjjjObegSrvZvnxw/UgMhrxhncllQiSMJUNIvcarUXm+4o0tMfqggvKIFhx2WMN&#10;U1n7pcQDZO87PwqChT9wWQrJCVUK3hYu6C1t/qqiRN9XlaIadbkH2LR9Svvcmqe/vMZZLbFoWjLC&#10;wG9A0eOWwUenVAXWGD3L9pdUfUskV7zSF4T3Pq+qllBbA1QTBmfV3Er+LGwtdTbUYqIJqD3j6c1p&#10;yZfdg0RtmXvplYcY7kEj+1kEcyBnEHUGa26leBQP0lUIwztOvikI++dxM6/dYrQdPvMS8uFnzS05&#10;+0r2JgWUjfZWg8OkAd1rRODlIo3CuYcIRNLLNBkVIg3IaPYkyQJkhGAYx8nCyUea9bg5DFK3NYwT&#10;E/Nx5r5pcY64TFFgNvXCp/o3Ph8bLKiVSRmujnyC8x2fdy2jKAodnXbJijkuyZ6NXCLGVw1mNbXJ&#10;ng4CeLM7APnJFjNRIMQfuT3haR7YRDg7UjyxZMmdOMKZkErfUt4jM8i9DnBb3fDuTmlH53GJkZHx&#10;Tdt18B5nHUMDCDaP5naD4l1bmqCJKVlvV51EO2x60P5GbV4tA6+z0iZrKC7X41jjtnNjwNkxkw/K&#10;ADjjyDXZ9zRI18k6iWdxtFjP4qAoZp82q3i22IRX8+KyWK2K8IeBFsZZ05YlZQbdseHD+O8MMB49&#10;rlWnlp9o8F9nt/YDsMd/C9rKaRR0Ltzy8vAgDbWjJ9/LnNAnp+aM3tec6Tw+b+KjOaG7Te+fN/B/&#10;c57cir897d/FnPYchavIenq8Ns1ddzq3Zn653Jc/AQAA//8DAFBLAwQUAAYACAAAACEANraWV94A&#10;AAAIAQAADwAAAGRycy9kb3ducmV2LnhtbEyPwWrDMAyG74O9g9Fgt9WJy0aXximlbDuVwdrB6M2N&#10;1SQ0lkPsJunbTz1tN4nv59enfDW5VgzYh8aThnSWgEAqvW2o0vC9f39agAjRkDWtJ9RwxQCr4v4u&#10;N5n1I33hsIuV4BIKmdFQx9hlUoayRmfCzHdIzE6+dyby2lfS9mbkctdKlSQv0pmG+EJtOtzUWJ53&#10;F6fhYzTjep6+DdvzaXM97J8/f7Ypav34MK2XICJO8S8MN31Wh4Kdjv5CNohWg1Kp4qiGRQqCuZor&#10;Ho438AqyyOX/B4pfAAAA//8DAFBLAQItABQABgAIAAAAIQC2gziS/gAAAOEBAAATAAAAAAAAAAAA&#10;AAAAAAAAAABbQ29udGVudF9UeXBlc10ueG1sUEsBAi0AFAAGAAgAAAAhADj9If/WAAAAlAEAAAsA&#10;AAAAAAAAAAAAAAAALwEAAF9yZWxzLy5yZWxzUEsBAi0AFAAGAAgAAAAhAPiAipGxAgAAJAgAAA4A&#10;AAAAAAAAAAAAAAAALgIAAGRycy9lMm9Eb2MueG1sUEsBAi0AFAAGAAgAAAAhADa2llfeAAAACAEA&#10;AA8AAAAAAAAAAAAAAAAACwUAAGRycy9kb3ducmV2LnhtbFBLBQYAAAAABAAEAPMAAAAWBgAAAAA=&#10;">
                      <v:line id="Line 21" o:spid="_x0000_s1027" style="position:absolute;visibility:visible;mso-wrap-style:square" from="8860,14501" to="8969,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22" o:spid="_x0000_s1028" style="position:absolute;visibility:visible;mso-wrap-style:square" from="8954,14486" to="8954,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group>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rPr>
                <w:rFonts w:ascii="Times New Roman" w:hAnsi="Times New Roman" w:cs="Times New Roman"/>
                <w:sz w:val="28"/>
                <w:szCs w:val="28"/>
                <w:lang w:val="nl-NL"/>
              </w:rPr>
            </w:pPr>
          </w:p>
        </w:tc>
      </w:tr>
    </w:tbl>
    <w:p w:rsidR="00FF6F13" w:rsidRDefault="00FF6F13" w:rsidP="00FF6F13">
      <w:pPr>
        <w:spacing w:after="0" w:line="240" w:lineRule="auto"/>
        <w:jc w:val="center"/>
        <w:rPr>
          <w:rFonts w:ascii="Times New Roman" w:hAnsi="Times New Roman" w:cs="Times New Roman"/>
          <w:b/>
          <w:i/>
          <w:sz w:val="28"/>
          <w:szCs w:val="28"/>
          <w:lang w:val="nl-NL"/>
        </w:rPr>
      </w:pPr>
      <w:r w:rsidRPr="00F02D1D">
        <w:rPr>
          <w:rFonts w:ascii="Times New Roman" w:hAnsi="Times New Roman" w:cs="Times New Roman"/>
          <w:b/>
          <w:i/>
          <w:sz w:val="28"/>
          <w:szCs w:val="28"/>
          <w:lang w:val="nl-NL"/>
        </w:rPr>
        <w:t>Hoạt độ</w:t>
      </w:r>
      <w:r>
        <w:rPr>
          <w:rFonts w:ascii="Times New Roman" w:hAnsi="Times New Roman" w:cs="Times New Roman"/>
          <w:b/>
          <w:i/>
          <w:sz w:val="28"/>
          <w:szCs w:val="28"/>
          <w:lang w:val="nl-NL"/>
        </w:rPr>
        <w:t>ng 2</w:t>
      </w:r>
      <w:r w:rsidRPr="00F02D1D">
        <w:rPr>
          <w:rFonts w:ascii="Times New Roman" w:hAnsi="Times New Roman" w:cs="Times New Roman"/>
          <w:b/>
          <w:i/>
          <w:sz w:val="28"/>
          <w:szCs w:val="28"/>
          <w:lang w:val="nl-NL"/>
        </w:rPr>
        <w:t>:</w:t>
      </w:r>
    </w:p>
    <w:p w:rsidR="00FF6F13" w:rsidRPr="00FE12E2" w:rsidRDefault="00FF6F13" w:rsidP="00FF6F13">
      <w:pPr>
        <w:spacing w:after="0" w:line="240" w:lineRule="auto"/>
        <w:jc w:val="both"/>
        <w:rPr>
          <w:rFonts w:ascii="Times New Roman" w:hAnsi="Times New Roman" w:cs="Times New Roman"/>
          <w:i/>
          <w:sz w:val="28"/>
          <w:szCs w:val="28"/>
          <w:lang w:val="nl-NL"/>
        </w:rPr>
      </w:pPr>
      <w:r w:rsidRPr="00FE12E2">
        <w:rPr>
          <w:rFonts w:ascii="Times New Roman" w:hAnsi="Times New Roman" w:cs="Times New Roman"/>
          <w:i/>
          <w:sz w:val="28"/>
          <w:szCs w:val="28"/>
          <w:lang w:val="nl-NL"/>
        </w:rPr>
        <w:t>a) Mục tiêu: Dùng quan hệ vuông góc với song song để giải thích hai đường thẳng vuông góc hoặc song song.</w:t>
      </w:r>
    </w:p>
    <w:p w:rsidR="00FF6F13" w:rsidRPr="00FE12E2" w:rsidRDefault="00FF6F13" w:rsidP="00FF6F13">
      <w:pPr>
        <w:spacing w:after="0" w:line="240" w:lineRule="auto"/>
        <w:jc w:val="both"/>
        <w:rPr>
          <w:rFonts w:ascii="Times New Roman" w:hAnsi="Times New Roman" w:cs="Times New Roman"/>
          <w:i/>
          <w:sz w:val="28"/>
          <w:szCs w:val="28"/>
          <w:lang w:val="nl-NL"/>
        </w:rPr>
      </w:pPr>
      <w:r w:rsidRPr="00FE12E2">
        <w:rPr>
          <w:rFonts w:ascii="Times New Roman" w:hAnsi="Times New Roman" w:cs="Times New Roman"/>
          <w:i/>
          <w:sz w:val="28"/>
          <w:szCs w:val="28"/>
          <w:lang w:val="nl-NL"/>
        </w:rPr>
        <w:t>b) Hình thức tổ chức: Dạy học phân hóa</w:t>
      </w:r>
    </w:p>
    <w:p w:rsidR="00FF6F13" w:rsidRPr="00FE12E2" w:rsidRDefault="00FF6F13" w:rsidP="00FF6F13">
      <w:pPr>
        <w:spacing w:after="0" w:line="240" w:lineRule="auto"/>
        <w:jc w:val="both"/>
        <w:rPr>
          <w:rFonts w:ascii="Times New Roman" w:hAnsi="Times New Roman" w:cs="Times New Roman"/>
          <w:i/>
          <w:sz w:val="28"/>
          <w:szCs w:val="28"/>
          <w:lang w:val="nl-NL"/>
        </w:rPr>
      </w:pPr>
      <w:r w:rsidRPr="00FE12E2">
        <w:rPr>
          <w:rFonts w:ascii="Times New Roman" w:hAnsi="Times New Roman" w:cs="Times New Roman"/>
          <w:i/>
          <w:sz w:val="28"/>
          <w:szCs w:val="28"/>
          <w:lang w:val="nl-NL"/>
        </w:rPr>
        <w:t>c) Thờ</w:t>
      </w:r>
      <w:r>
        <w:rPr>
          <w:rFonts w:ascii="Times New Roman" w:hAnsi="Times New Roman" w:cs="Times New Roman"/>
          <w:i/>
          <w:sz w:val="28"/>
          <w:szCs w:val="28"/>
          <w:lang w:val="nl-NL"/>
        </w:rPr>
        <w:t>i gian:20</w:t>
      </w:r>
      <w:r w:rsidRPr="00FE12E2">
        <w:rPr>
          <w:rFonts w:ascii="Times New Roman" w:hAnsi="Times New Roman" w:cs="Times New Roman"/>
          <w:i/>
          <w:sz w:val="28"/>
          <w:szCs w:val="28"/>
          <w:lang w:val="nl-NL"/>
        </w:rPr>
        <w:t xml:space="preserve"> phút</w:t>
      </w:r>
    </w:p>
    <w:p w:rsidR="00FF6F13" w:rsidRPr="00FE12E2" w:rsidRDefault="00FF6F13" w:rsidP="00FF6F13">
      <w:pPr>
        <w:spacing w:after="0" w:line="240" w:lineRule="auto"/>
        <w:jc w:val="both"/>
        <w:rPr>
          <w:rFonts w:ascii="Times New Roman" w:hAnsi="Times New Roman" w:cs="Times New Roman"/>
          <w:i/>
          <w:color w:val="FF0000"/>
          <w:sz w:val="28"/>
          <w:szCs w:val="28"/>
          <w:lang w:val="es-ES"/>
        </w:rPr>
      </w:pPr>
      <w:r w:rsidRPr="00FE12E2">
        <w:rPr>
          <w:rFonts w:ascii="Times New Roman" w:hAnsi="Times New Roman" w:cs="Times New Roman"/>
          <w:i/>
          <w:color w:val="FF0000"/>
          <w:sz w:val="28"/>
          <w:szCs w:val="28"/>
          <w:lang w:val="es-ES"/>
        </w:rPr>
        <w:t>d)  Phương pháp- Kĩ thuật dạy học:</w:t>
      </w:r>
    </w:p>
    <w:p w:rsidR="00FF6F13" w:rsidRPr="00FE12E2" w:rsidRDefault="00FF6F13" w:rsidP="00FF6F13">
      <w:pPr>
        <w:pStyle w:val="ListParagraph"/>
        <w:tabs>
          <w:tab w:val="left" w:pos="2745"/>
        </w:tabs>
        <w:spacing w:after="0" w:line="240" w:lineRule="auto"/>
        <w:ind w:left="469"/>
        <w:rPr>
          <w:rFonts w:ascii="Times New Roman" w:hAnsi="Times New Roman" w:cs="Times New Roman"/>
          <w:i/>
          <w:color w:val="FF0000"/>
          <w:sz w:val="28"/>
          <w:szCs w:val="28"/>
          <w:lang w:val="es-ES"/>
        </w:rPr>
      </w:pPr>
      <w:r w:rsidRPr="00FE12E2">
        <w:rPr>
          <w:rFonts w:ascii="Times New Roman" w:hAnsi="Times New Roman" w:cs="Times New Roman"/>
          <w:i/>
          <w:color w:val="FF0000"/>
          <w:sz w:val="28"/>
          <w:szCs w:val="28"/>
          <w:lang w:val="pt-BR"/>
        </w:rPr>
        <w:t>- Phương pháp:Gợi mở vấn đáp,hoạt động nhóm</w:t>
      </w:r>
    </w:p>
    <w:p w:rsidR="00FF6F13" w:rsidRPr="00FE12E2" w:rsidRDefault="00FF6F13" w:rsidP="00FF6F13">
      <w:pPr>
        <w:spacing w:after="0" w:line="240" w:lineRule="auto"/>
        <w:jc w:val="both"/>
        <w:rPr>
          <w:rFonts w:ascii="Times New Roman" w:hAnsi="Times New Roman" w:cs="Times New Roman"/>
          <w:i/>
          <w:color w:val="FF0000"/>
          <w:sz w:val="28"/>
          <w:szCs w:val="28"/>
          <w:lang w:val="pt-BR"/>
        </w:rPr>
      </w:pPr>
      <w:r w:rsidRPr="00FE12E2">
        <w:rPr>
          <w:rFonts w:ascii="Times New Roman" w:hAnsi="Times New Roman" w:cs="Times New Roman"/>
          <w:i/>
          <w:color w:val="FF0000"/>
          <w:sz w:val="28"/>
          <w:szCs w:val="28"/>
          <w:lang w:val="pt-BR"/>
        </w:rPr>
        <w:t xml:space="preserve">        -Kỹ thuật dạy học: Giao đặt câu hỏi, giao nhiệm vụ, chia nhóm</w:t>
      </w:r>
    </w:p>
    <w:p w:rsidR="00FF6F13" w:rsidRPr="00FE12E2" w:rsidRDefault="00FF6F13" w:rsidP="00FF6F13">
      <w:pPr>
        <w:spacing w:after="0" w:line="240" w:lineRule="auto"/>
        <w:jc w:val="both"/>
        <w:rPr>
          <w:rFonts w:ascii="Times New Roman" w:hAnsi="Times New Roman" w:cs="Times New Roman"/>
          <w:i/>
          <w:sz w:val="28"/>
          <w:szCs w:val="28"/>
          <w:lang w:val="nl-NL"/>
        </w:rPr>
      </w:pPr>
      <w:r w:rsidRPr="00FE12E2">
        <w:rPr>
          <w:rFonts w:ascii="Times New Roman" w:hAnsi="Times New Roman" w:cs="Times New Roman"/>
          <w:i/>
          <w:sz w:val="28"/>
          <w:szCs w:val="28"/>
          <w:lang w:val="nl-NL"/>
        </w:rPr>
        <w:t>e) Cách thức thực hiện:</w:t>
      </w:r>
    </w:p>
    <w:tbl>
      <w:tblPr>
        <w:tblStyle w:val="TableGrid"/>
        <w:tblW w:w="0" w:type="auto"/>
        <w:tblLook w:val="04A0" w:firstRow="1" w:lastRow="0" w:firstColumn="1" w:lastColumn="0" w:noHBand="0" w:noVBand="1"/>
      </w:tblPr>
      <w:tblGrid>
        <w:gridCol w:w="4673"/>
        <w:gridCol w:w="4343"/>
      </w:tblGrid>
      <w:tr w:rsidR="00FF6F13" w:rsidTr="008719A1">
        <w:tc>
          <w:tcPr>
            <w:tcW w:w="5148" w:type="dxa"/>
          </w:tcPr>
          <w:p w:rsidR="00FF6F13" w:rsidRDefault="00FF6F13" w:rsidP="00FF6F13">
            <w:pPr>
              <w:spacing w:after="0" w:line="240" w:lineRule="auto"/>
              <w:jc w:val="center"/>
              <w:rPr>
                <w:rFonts w:ascii="Times New Roman" w:hAnsi="Times New Roman" w:cs="Times New Roman"/>
                <w:b/>
                <w:i/>
                <w:sz w:val="28"/>
                <w:szCs w:val="28"/>
                <w:lang w:val="nl-NL"/>
              </w:rPr>
            </w:pPr>
            <w:r>
              <w:rPr>
                <w:rFonts w:ascii="Times New Roman" w:hAnsi="Times New Roman" w:cs="Times New Roman"/>
                <w:b/>
                <w:i/>
                <w:sz w:val="28"/>
                <w:szCs w:val="28"/>
                <w:lang w:val="nl-NL"/>
              </w:rPr>
              <w:t>Hoạt động của GV và Hs</w:t>
            </w:r>
          </w:p>
        </w:tc>
        <w:tc>
          <w:tcPr>
            <w:tcW w:w="4770" w:type="dxa"/>
          </w:tcPr>
          <w:p w:rsidR="00FF6F13" w:rsidRDefault="00FF6F13" w:rsidP="00FF6F13">
            <w:pPr>
              <w:spacing w:after="0" w:line="240" w:lineRule="auto"/>
              <w:jc w:val="center"/>
              <w:rPr>
                <w:rFonts w:ascii="Times New Roman" w:hAnsi="Times New Roman" w:cs="Times New Roman"/>
                <w:b/>
                <w:i/>
                <w:sz w:val="28"/>
                <w:szCs w:val="28"/>
                <w:lang w:val="nl-NL"/>
              </w:rPr>
            </w:pPr>
            <w:r>
              <w:rPr>
                <w:rFonts w:ascii="Times New Roman" w:hAnsi="Times New Roman" w:cs="Times New Roman"/>
                <w:b/>
                <w:i/>
                <w:sz w:val="28"/>
                <w:szCs w:val="28"/>
                <w:lang w:val="nl-NL"/>
              </w:rPr>
              <w:t>Nội dung</w:t>
            </w:r>
          </w:p>
        </w:tc>
      </w:tr>
      <w:tr w:rsidR="00FF6F13" w:rsidRPr="0022501F" w:rsidTr="008719A1">
        <w:tc>
          <w:tcPr>
            <w:tcW w:w="5148" w:type="dxa"/>
          </w:tcPr>
          <w:p w:rsidR="00FF6F13"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b/>
                <w:sz w:val="28"/>
                <w:szCs w:val="28"/>
                <w:lang w:val="nl-NL"/>
              </w:rPr>
              <w:t>* Bài tập 1:</w:t>
            </w:r>
            <w:r w:rsidRPr="00F02D1D">
              <w:rPr>
                <w:rFonts w:ascii="Times New Roman" w:hAnsi="Times New Roman" w:cs="Times New Roman"/>
                <w:sz w:val="28"/>
                <w:szCs w:val="28"/>
                <w:lang w:val="nl-NL"/>
              </w:rPr>
              <w:t xml:space="preserve"> Xem hình vẽ 1 rồi giải thích tại sao c</w:t>
            </w:r>
            <w:r w:rsidRPr="00F02D1D">
              <w:rPr>
                <w:rFonts w:ascii="Times New Roman" w:hAnsi="Times New Roman" w:cs="Times New Roman"/>
                <w:i/>
                <w:position w:val="-4"/>
                <w:sz w:val="28"/>
                <w:szCs w:val="28"/>
                <w:lang w:val="nl-NL"/>
              </w:rPr>
              <w:object w:dxaOrig="240" w:dyaOrig="260">
                <v:shape id="_x0000_i1036" type="#_x0000_t75" style="width:12pt;height:12pt" o:ole="">
                  <v:imagedata r:id="rId5" o:title=""/>
                </v:shape>
                <o:OLEObject Type="Embed" ProgID="Equation.3" ShapeID="_x0000_i1036" DrawAspect="Content" ObjectID="_1599646613" r:id="rId17"/>
              </w:object>
            </w:r>
            <w:r w:rsidRPr="00F02D1D">
              <w:rPr>
                <w:rFonts w:ascii="Times New Roman" w:hAnsi="Times New Roman" w:cs="Times New Roman"/>
                <w:sz w:val="28"/>
                <w:szCs w:val="28"/>
                <w:lang w:val="nl-NL"/>
              </w:rPr>
              <w:t>b?</w:t>
            </w:r>
          </w:p>
          <w:p w:rsidR="00FF6F13" w:rsidRDefault="00FF6F13" w:rsidP="00FF6F13">
            <w:pPr>
              <w:spacing w:after="0" w:line="240" w:lineRule="auto"/>
              <w:jc w:val="both"/>
              <w:rPr>
                <w:rFonts w:ascii="Times New Roman" w:hAnsi="Times New Roman" w:cs="Times New Roman"/>
                <w:sz w:val="28"/>
                <w:szCs w:val="28"/>
                <w:lang w:val="nl-NL"/>
              </w:rPr>
            </w:pPr>
          </w:p>
          <w:p w:rsidR="00FF6F13" w:rsidRDefault="00FF6F13" w:rsidP="00FF6F13">
            <w:pPr>
              <w:spacing w:after="0" w:line="240" w:lineRule="auto"/>
              <w:jc w:val="both"/>
              <w:rPr>
                <w:rFonts w:ascii="Times New Roman" w:hAnsi="Times New Roman" w:cs="Times New Roman"/>
                <w:sz w:val="28"/>
                <w:szCs w:val="28"/>
                <w:lang w:val="nl-NL"/>
              </w:rPr>
            </w:pPr>
          </w:p>
          <w:p w:rsidR="00FF6F13"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i/>
                <w:noProof/>
                <w:sz w:val="28"/>
                <w:szCs w:val="28"/>
                <w:lang w:val="vi-VN" w:eastAsia="vi-VN"/>
              </w:rPr>
              <w:lastRenderedPageBreak/>
              <mc:AlternateContent>
                <mc:Choice Requires="wps">
                  <w:drawing>
                    <wp:anchor distT="0" distB="0" distL="114300" distR="114300" simplePos="0" relativeHeight="251697152" behindDoc="0" locked="0" layoutInCell="1" allowOverlap="1" wp14:anchorId="771B3995" wp14:editId="6A7D06A2">
                      <wp:simplePos x="0" y="0"/>
                      <wp:positionH relativeFrom="column">
                        <wp:posOffset>1342390</wp:posOffset>
                      </wp:positionH>
                      <wp:positionV relativeFrom="paragraph">
                        <wp:posOffset>142240</wp:posOffset>
                      </wp:positionV>
                      <wp:extent cx="276860" cy="283845"/>
                      <wp:effectExtent l="2540" t="381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B3995" id="Text Box 96" o:spid="_x0000_s1033" type="#_x0000_t202" style="position:absolute;left:0;text-align:left;margin-left:105.7pt;margin-top:11.2pt;width:21.8pt;height:2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2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kjQHnr0wPYG3co9giOozzjoDNzuB3A0eziHPjuueriT1VeNhFy2VGzYjVJybBmtIb/Q3vTP&#10;rk442oKsxw+yhjh0a6QD2jeqt8WDciBAhz49nnpjc6ngMJrHSQyWCkxRcpmQmYtAs+PlQWnzjske&#10;2UWOFbTegdPdnTY2GZodXWwsIUveda79nXh2AI7TCYSGq9Zmk3Dd/JEG6SpZJcQjUbzySFAU3k25&#10;JF5chvNZcVksl0X408YNSdbyumbChjkqKyR/1rmDxidNnLSlZcdrC2dT0mqzXnYK7Sgou3TfoSBn&#10;bv7zNFwRgMsLSmFEgtso9co4mXukJDMvnQeJF4TpbRoHJCVF+ZzSHRfs3ymhEUQ3i2aTln7LLXDf&#10;a24067mB2dHxPsfJyYlmVoErUbvWGsq7aX1WCpv+Uymg3cdGO71aiU5iNfv13j2NuY1utbyW9SMI&#10;WEkQGGgR5h4sWqm+YzTCDMmx/ralimHUvRfwCNKQEDt03IbM5hFs1LllfW6hogKoHBuMpuXSTINq&#10;Oyi+aSHS9OyEvIGH03An6qesDs8N5oTjdphpdhCd753X0+Rd/AIAAP//AwBQSwMEFAAGAAgAAAAh&#10;ACisTMfeAAAACQEAAA8AAABkcnMvZG93bnJldi54bWxMj0FPwzAMhe9I+w+RJ3FjSat1jNJ0moa4&#10;ghgwiVvWeG1F41RNtpZ/jzmxk229p+fvFZvJdeKCQ2g9aUgWCgRS5W1LtYaP9+e7NYgQDVnTeUIN&#10;PxhgU85uCpNbP9IbXvaxFhxCITcamhj7XMpQNehMWPgeibWTH5yJfA61tIMZOdx1MlVqJZ1piT80&#10;psddg9X3/uw0fL6cvg5L9Vo/uawf/aQkuQep9e182j6CiDjFfzP84TM6lMx09GeyQXQa0iRZspWX&#10;lCcb0izjckcNq/sEZFnI6wblLwAAAP//AwBQSwECLQAUAAYACAAAACEAtoM4kv4AAADhAQAAEwAA&#10;AAAAAAAAAAAAAAAAAAAAW0NvbnRlbnRfVHlwZXNdLnhtbFBLAQItABQABgAIAAAAIQA4/SH/1gAA&#10;AJQBAAALAAAAAAAAAAAAAAAAAC8BAABfcmVscy8ucmVsc1BLAQItABQABgAIAAAAIQB+ZOE2uAIA&#10;AMEFAAAOAAAAAAAAAAAAAAAAAC4CAABkcnMvZTJvRG9jLnhtbFBLAQItABQABgAIAAAAIQAorEzH&#10;3gAAAAkBAAAPAAAAAAAAAAAAAAAAABI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m</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b/>
                <w:sz w:val="28"/>
                <w:szCs w:val="28"/>
                <w:u w:val="single"/>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693056" behindDoc="0" locked="0" layoutInCell="1" allowOverlap="1" wp14:anchorId="59745848" wp14:editId="5F6B9D6B">
                      <wp:simplePos x="0" y="0"/>
                      <wp:positionH relativeFrom="column">
                        <wp:posOffset>2148205</wp:posOffset>
                      </wp:positionH>
                      <wp:positionV relativeFrom="paragraph">
                        <wp:posOffset>149860</wp:posOffset>
                      </wp:positionV>
                      <wp:extent cx="276860" cy="241300"/>
                      <wp:effectExtent l="0" t="0" r="381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5848" id="Text Box 93" o:spid="_x0000_s1034" type="#_x0000_t202" style="position:absolute;left:0;text-align:left;margin-left:169.15pt;margin-top:11.8pt;width:21.8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DJugIAAMEFAAAOAAAAZHJzL2Uyb0RvYy54bWysVNtunDAQfa/Uf7D8TrjEywIKWyXLUlVK&#10;L1LSD/CCWayCTW3vsmnVf+/Y7C3JS9WWB2TPjM/czszNu33foR1TmkuR4/AqwIiJStZcbHL89bH0&#10;Eoy0oaKmnRQsx09M43eLt29uxiFjkWxlVzOFAETobBxy3BozZL6vq5b1VF/JgQlQNlL11MBVbfxa&#10;0RHQ+86PgiD2R6nqQcmKaQ3SYlLihcNvGlaZz02jmUFdjiE24/7K/df27y9uaLZRdGh5dQiD/kUU&#10;PeUCnJ6gCmoo2ir+CqrnlZJaNuaqkr0vm4ZXzOUA2YTBi2weWjowlwsURw+nMun/B1t92n1RiNc5&#10;Tq8xErSHHj2yvUF3co9ABPUZB52B2cMAhmYPcuizy1UP97L6ppGQy5aKDbtVSo4tozXEF9qX/sXT&#10;CUdbkPX4Udbgh26NdED7RvW2eFAOBOjQp6dTb2wsFQijeZzEoKlAFZHwOnC982l2fDwobd4z2SN7&#10;yLGC1jtwurvXxgZDs6OJ9SVkybvOtb8TzwRgOEnANTy1OhuE6+bPNEhXySohHonilUeCovBuyyXx&#10;4jKcz4rrYrkswl/Wb0iyltc1E9bNkVkh+bPOHTg+ceLELS07Xls4G5JWm/WyU2hHgdml+1zJQXM2&#10;85+H4YoAubxIKYxIcBelXhknc4+UZOal8yDxgjC9S+OApKQon6d0zwX795TQCKSbRbOJS+egX+QW&#10;uO91bjTruYHd0fE+x8nJiGaWgStRu9YayrvpfFEKG/65FNDuY6MdXy1FJ7Ka/XrvRiM5jsFa1k9A&#10;YCWBYMBF2HtwaKX6gdEIOyTH+vuWKoZR90HAEKQhIXbpuAuZzSO4qEvN+lJDRQVQOTYYTcelmRbV&#10;dlB804KnaeyEvIXBabgjtZ2wKarDuMGecLkddppdRJd3Z3XevIvfAAAA//8DAFBLAwQUAAYACAAA&#10;ACEApEp/i94AAAAJAQAADwAAAGRycy9kb3ducmV2LnhtbEyPy07DMBBF90j8gzVI7KidGqI0ZFIh&#10;EFsQ5SGxc+NpEhGPo9htwt9jVrAc3aN7z1TbxQ3iRFPoPSNkKwWCuPG25xbh7fXxqgARomFrBs+E&#10;8E0BtvX5WWVK62d+odMutiKVcCgNQhfjWEoZmo6cCSs/Eqfs4CdnYjqnVtrJzKncDXKtVC6d6Tkt&#10;dGak+46ar93RIbw/HT4/rtVz++BuxtkvSrLbSMTLi+XuFkSkJf7B8Kuf1KFOTnt/ZBvEgKB1oROK&#10;sNY5iAToItuA2CPkWQ6yruT/D+ofAAAA//8DAFBLAQItABQABgAIAAAAIQC2gziS/gAAAOEBAAAT&#10;AAAAAAAAAAAAAAAAAAAAAABbQ29udGVudF9UeXBlc10ueG1sUEsBAi0AFAAGAAgAAAAhADj9If/W&#10;AAAAlAEAAAsAAAAAAAAAAAAAAAAALwEAAF9yZWxzLy5yZWxzUEsBAi0AFAAGAAgAAAAhAEXswMm6&#10;AgAAwQUAAA4AAAAAAAAAAAAAAAAALgIAAGRycy9lMm9Eb2MueG1sUEsBAi0AFAAGAAgAAAAhAKRK&#10;f4veAAAACQEAAA8AAAAAAAAAAAAAAAAAFA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v:textbox>
                    </v:shape>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692032" behindDoc="0" locked="0" layoutInCell="1" allowOverlap="1" wp14:anchorId="3E82F4DA" wp14:editId="40F82703">
                      <wp:simplePos x="0" y="0"/>
                      <wp:positionH relativeFrom="column">
                        <wp:posOffset>673735</wp:posOffset>
                      </wp:positionH>
                      <wp:positionV relativeFrom="paragraph">
                        <wp:posOffset>58420</wp:posOffset>
                      </wp:positionV>
                      <wp:extent cx="276860" cy="283845"/>
                      <wp:effectExtent l="0" t="635" r="1905" b="127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F4DA" id="Text Box 95" o:spid="_x0000_s1035" type="#_x0000_t202" style="position:absolute;left:0;text-align:left;margin-left:53.05pt;margin-top:4.6pt;width:21.8pt;height:2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onuAIAAME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0xlGgvbQo0e2N+hO7hGIoD7joDMwexjA0OxBDn12uerhXlbfNBJy2VKxYbdKybFltIb4QvvSv3g6&#10;4WgLsh4/yhr80K2RDmjfqN4WD8qBAB369HTqjY2lAmE0j5MYNBWoouRdQlxsPs2OjwelzXsme2QP&#10;OVbQegdOd/fa2GBodjSxvoQsede59nfimQAMJwm4hqdWZ4Nw3fyZBukqWSXEI1G88khQFN5tuSRe&#10;XIbzWfGuWC6L8Jf1G5Ks5XXNhHVzZFZI/qxzB45PnDhxS8uO1xbOhqTVZr3sFNpRYHbpPldy0JzN&#10;/OdhuCJALi9SCiMS3EWpV8bJ3CMlmXnpPEi8IEzv0jggKSnK5yndc8H+PSU0WtJFs4lL56Bf5Ba4&#10;73VuNOu5gd3R8T7HycmIZpaBK1G71hrKu+l8UQob/rkU0O5jox1fLUUnspr9ej+NxnEM1rJ+AgIr&#10;CQQDLsLeg0Mr1Q+MRtghOdbft1QxjLoPAoYgDQmxS8ddyGwewUVdataXGioqgMqxwWg6Ls20qLaD&#10;4psWPE1jJ+QtDE7DHanthE1RHcYN9oTL7bDT7CK6vDur8+Zd/AYAAP//AwBQSwMEFAAGAAgAAAAh&#10;APecMmbcAAAACAEAAA8AAABkcnMvZG93bnJldi54bWxMj81OwzAQhO9IvIO1SNzouqUtJGRTIRBX&#10;EOVH4ubG2yQiXkex24S3xz3BcTSjmW+KzeQ6deQhtF4I5jMNiqXytpWa4P3t6eoWVIhGrOm8MMEP&#10;B9iU52eFya0f5ZWP21irVCIhNwRNjH2OGKqGnQkz37Mkb+8HZ2KSQ412MGMqdx0utF6jM62khcb0&#10;/NBw9b09OIKP5/3X51K/1I9u1Y9+0iguQ6LLi+n+DlTkKf6F4YSf0KFMTDt/EBtUl7Rez1OUIFuA&#10;OvnL7AbUjmB1nQGWBf4/UP4CAAD//wMAUEsBAi0AFAAGAAgAAAAhALaDOJL+AAAA4QEAABMAAAAA&#10;AAAAAAAAAAAAAAAAAFtDb250ZW50X1R5cGVzXS54bWxQSwECLQAUAAYACAAAACEAOP0h/9YAAACU&#10;AQAACwAAAAAAAAAAAAAAAAAvAQAAX3JlbHMvLnJlbHNQSwECLQAUAAYACAAAACEALTL6J7gCAADB&#10;BQAADgAAAAAAAAAAAAAAAAAuAgAAZHJzL2Uyb0RvYy54bWxQSwECLQAUAAYACAAAACEA95wyZtwA&#10;AAAIAQAADwAAAAAAAAAAAAAAAAASBQAAZHJzL2Rvd25yZXYueG1sUEsFBgAAAAAEAAQA8wAAABsG&#10;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v:textbox>
                    </v:shape>
                  </w:pict>
                </mc:Fallback>
              </mc:AlternateContent>
            </w:r>
            <w:r>
              <w:rPr>
                <w:rFonts w:ascii="Times New Roman" w:hAnsi="Times New Roman" w:cs="Times New Roman"/>
                <w:b/>
                <w:i/>
                <w:noProof/>
                <w:sz w:val="28"/>
                <w:szCs w:val="28"/>
                <w:lang w:val="vi-VN" w:eastAsia="vi-VN"/>
              </w:rPr>
              <mc:AlternateContent>
                <mc:Choice Requires="wpg">
                  <w:drawing>
                    <wp:anchor distT="0" distB="0" distL="114300" distR="114300" simplePos="0" relativeHeight="251696128" behindDoc="0" locked="0" layoutInCell="1" allowOverlap="1" wp14:anchorId="0AFD7370" wp14:editId="38423EE5">
                      <wp:simplePos x="0" y="0"/>
                      <wp:positionH relativeFrom="column">
                        <wp:posOffset>462280</wp:posOffset>
                      </wp:positionH>
                      <wp:positionV relativeFrom="paragraph">
                        <wp:posOffset>13335</wp:posOffset>
                      </wp:positionV>
                      <wp:extent cx="2021205" cy="1597660"/>
                      <wp:effectExtent l="5080" t="10795" r="12065" b="1079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1597660"/>
                                <a:chOff x="2146" y="4289"/>
                                <a:chExt cx="3183" cy="2516"/>
                              </a:xfrm>
                            </wpg:grpSpPr>
                            <wps:wsp>
                              <wps:cNvPr id="89" name="Line 62"/>
                              <wps:cNvCnPr>
                                <a:cxnSpLocks noChangeShapeType="1"/>
                              </wps:cNvCnPr>
                              <wps:spPr bwMode="auto">
                                <a:xfrm>
                                  <a:off x="2146" y="4892"/>
                                  <a:ext cx="3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63"/>
                              <wps:cNvCnPr>
                                <a:cxnSpLocks noChangeShapeType="1"/>
                              </wps:cNvCnPr>
                              <wps:spPr bwMode="auto">
                                <a:xfrm>
                                  <a:off x="2168" y="5917"/>
                                  <a:ext cx="3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64"/>
                              <wps:cNvCnPr>
                                <a:cxnSpLocks noChangeShapeType="1"/>
                              </wps:cNvCnPr>
                              <wps:spPr bwMode="auto">
                                <a:xfrm>
                                  <a:off x="2831" y="4289"/>
                                  <a:ext cx="0" cy="2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65"/>
                              <wps:cNvCnPr>
                                <a:cxnSpLocks noChangeShapeType="1"/>
                              </wps:cNvCnPr>
                              <wps:spPr bwMode="auto">
                                <a:xfrm>
                                  <a:off x="3561" y="4289"/>
                                  <a:ext cx="1635" cy="20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15089F" id="Group 88" o:spid="_x0000_s1026" style="position:absolute;margin-left:36.4pt;margin-top:1.05pt;width:159.15pt;height:125.8pt;z-index:251696128" coordorigin="2146,4289" coordsize="3183,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o8/wIAAGYNAAAOAAAAZHJzL2Uyb0RvYy54bWzsV9tu2zAMfR+wfxD8ntryLbZRpxhy6Uu3&#10;FWj3AYotXzBbMiQ3TjDs30dJTtK0BTZ0QDAMyYMjmRJFHh6S8vXNtm3QhgpZc5Za+MqxEGUZz2tW&#10;pta3x9UkspDsCctJwxlNrR2V1s3s44froUuoyyve5FQgUMJkMnSpVfV9l9i2zCraEnnFO8pAWHDR&#10;kh6morRzQQbQ3ja26zihPXCRd4JnVEp4uzBCa6b1FwXN+q9FIWmPmtQC23r9FPq5Vk97dk2SUpCu&#10;qrPRDPIOK1pSMzj0oGpBeoKeRP1KVVtngkte9FcZb21eFHVGtQ/gDXZeeHMr+FOnfSmToewOMAG0&#10;L3B6t9rsy+ZeoDpPrQgixUgLMdLHIpgDOENXJrDmVnQP3b0wHsLwjmffJYjtl3I1L81itB4+8xz0&#10;kaeea3C2hWiVCnAbbXUMdocY0G2PMnjpOi52ncBCGchwEE/DcIxSVkEo1T4X+6GFQOy7UWwimFXL&#10;cb+HI89sdgMcKqlNEnOwNnY0TnkGjJNHUOXfgfpQkY7qWEkF2B7UeA/qXc0oCl2DqV4yZwbQbMtG&#10;QBHj84qwkmplj7sOwMPaBWUsaDVb1ERCNH4L8BGoKNYnk2QPs4dDbGDS6B4wIkknZH9LeYvUILUa&#10;sFsHj2zuZG/g3C9RsWR8VTcNvCdJw9CQWnHgBnqD5E2dK6GSSVGu541AG6ISUf/G2JwsA8KzXCur&#10;KMmX47gndWPGYGfDlD7wA8wZRybTfsROvIyWkT/x3XA58Z3FYvJpNfcn4QpPg4W3mM8X+KcyDftJ&#10;Vec5Zcq6fdZj/88IMNYfk6+HvD/AYJ9q1/QDY/f/2mggoomgYeGa57t7oaAdOXkmcsZQEE3GG3J6&#10;ZyZnCBUHsjiI8VSdfCHnhZzHyhlDeXpOTv+85Iw8OP+kxewrJySNak2vusulcj67t715H/mPKqd7&#10;Ss7grOT0AtW73yQnDr3x6uQ6U93yL50dGvI/1Nn1JRQu8/pCMH54qK+F53N9Ezh+Hs1+AQAA//8D&#10;AFBLAwQUAAYACAAAACEAtrXxFd8AAAAIAQAADwAAAGRycy9kb3ducmV2LnhtbEyPzWrDMBCE74W+&#10;g9hCb438Q5rGtRxCaHsKhSaFktvG2tgmlmQsxXbevttTc5thlplv89VkWjFQ7xtnFcSzCATZ0unG&#10;Vgq+9+9PLyB8QKuxdZYUXMnDqri/yzHTbrRfNOxCJbjE+gwV1CF0mZS+rMmgn7mOLGcn1xsMbPtK&#10;6h5HLjetTKLoWRpsLC/U2NGmpvK8uxgFHyOO6zR+G7bn0+Z62M8/f7YxKfX4MK1fQQSawv8x/OEz&#10;OhTMdHQXq71oFSwSJg8KkhgEx+kyZnFkP08XIItc3j5Q/AIAAP//AwBQSwECLQAUAAYACAAAACEA&#10;toM4kv4AAADhAQAAEwAAAAAAAAAAAAAAAAAAAAAAW0NvbnRlbnRfVHlwZXNdLnhtbFBLAQItABQA&#10;BgAIAAAAIQA4/SH/1gAAAJQBAAALAAAAAAAAAAAAAAAAAC8BAABfcmVscy8ucmVsc1BLAQItABQA&#10;BgAIAAAAIQDZBQo8/wIAAGYNAAAOAAAAAAAAAAAAAAAAAC4CAABkcnMvZTJvRG9jLnhtbFBLAQIt&#10;ABQABgAIAAAAIQC2tfEV3wAAAAgBAAAPAAAAAAAAAAAAAAAAAFkFAABkcnMvZG93bnJldi54bWxQ&#10;SwUGAAAAAAQABADzAAAAZQYAAAAA&#10;">
                      <v:line id="Line 62" o:spid="_x0000_s1027" style="position:absolute;visibility:visible;mso-wrap-style:square" from="2146,4892" to="5307,4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63" o:spid="_x0000_s1028" style="position:absolute;visibility:visible;mso-wrap-style:square" from="2168,5917" to="5329,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64" o:spid="_x0000_s1029" style="position:absolute;visibility:visible;mso-wrap-style:square" from="2831,4289" to="2831,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65" o:spid="_x0000_s1030" style="position:absolute;visibility:visible;mso-wrap-style:square" from="3561,4289" to="5196,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group>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698176" behindDoc="0" locked="0" layoutInCell="1" allowOverlap="1" wp14:anchorId="60739B4D" wp14:editId="4E19B715">
                      <wp:simplePos x="0" y="0"/>
                      <wp:positionH relativeFrom="column">
                        <wp:posOffset>1638935</wp:posOffset>
                      </wp:positionH>
                      <wp:positionV relativeFrom="paragraph">
                        <wp:posOffset>107315</wp:posOffset>
                      </wp:positionV>
                      <wp:extent cx="276860" cy="283845"/>
                      <wp:effectExtent l="635" t="0" r="0" b="190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9B4D" id="Text Box 87" o:spid="_x0000_s1036" type="#_x0000_t202" style="position:absolute;left:0;text-align:left;margin-left:129.05pt;margin-top:8.45pt;width:21.8pt;height:2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qb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kjpGgPfToge0NupV7BEdQn3HQGbjdD+Bo9nAOfXZc9XAnq68aCblsqdiwG6Xk2DJaQ36hvemf&#10;XZ1wtAVZjx9kDXHo1kgHtG9Ub4sH5UCADn16PPXG5lLBYTSPkxgsFZii5DIhMxeBZsfLg9LmHZM9&#10;soscK2i9A6e7O21sMjQ7uthYQpa861z7O/HsABynEwgNV63NJuG6+SMN0lWySohHonjlkaAovJty&#10;Sby4DOez4rJYLovwp40bkqzldc2EDXNUVkj+rHMHjU+aOGlLy47XFs6mpNVmvewU2lFQdum+Q0HO&#10;3PznabgiAJcXlMKIBLdR6pVxMvdISWZeOg8SLwjT2zQOSEqK8jmlOy7Yv1NCY47TWTSbtPRbboH7&#10;XnOjWc8NzI6O9yDekxPNrAJXonatNZR30/qsFDb9p1JAu4+Ndnq1Ep3EavbrvXsaoZsTVsxrWT+C&#10;gpUEhYEYYfDBopXqO0YjDJEc629bqhhG3XsBryANCbFTx23IbB7BRp1b1ucWKiqAyrHBaFouzTSp&#10;toPimxYiTe9OyBt4OQ13qn7K6vDeYFA4coehZifR+d55PY3exS8AAAD//wMAUEsDBBQABgAIAAAA&#10;IQBB884y3gAAAAkBAAAPAAAAZHJzL2Rvd25yZXYueG1sTI9BT8JAEIXvJvyHzZB4k92iVKjdEqLx&#10;qgGFxNvSHdqG7mzTXWj9944nPU7el/e+ydeja8UV+9B40pDMFAik0tuGKg2fH693SxAhGrKm9YQa&#10;vjHAupjc5CazfqAtXnexElxCITMa6hi7TMpQ1uhMmPkOibOT752JfPaVtL0ZuNy1cq5UKp1piBdq&#10;0+FzjeV5d3Ea9m+nr8ODeq9e3KIb/KgkuZXU+nY6bp5ARBzjHwy/+qwOBTsd/YVsEK2G+WKZMMpB&#10;ugLBwL1KHkEcNaRJCrLI5f8Pih8AAAD//wMAUEsBAi0AFAAGAAgAAAAhALaDOJL+AAAA4QEAABMA&#10;AAAAAAAAAAAAAAAAAAAAAFtDb250ZW50X1R5cGVzXS54bWxQSwECLQAUAAYACAAAACEAOP0h/9YA&#10;AACUAQAACwAAAAAAAAAAAAAAAAAvAQAAX3JlbHMvLnJlbHNQSwECLQAUAAYACAAAACEANk26m7kC&#10;AADCBQAADgAAAAAAAAAAAAAAAAAuAgAAZHJzL2Uyb0RvYy54bWxQSwECLQAUAAYACAAAACEAQfPO&#10;Mt4AAAAJAQAADwAAAAAAAAAAAAAAAAAT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M</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b/>
                <w:sz w:val="28"/>
                <w:szCs w:val="28"/>
                <w:u w:val="single"/>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702272" behindDoc="0" locked="0" layoutInCell="1" allowOverlap="1" wp14:anchorId="4B917FDD" wp14:editId="27E315F5">
                      <wp:simplePos x="0" y="0"/>
                      <wp:positionH relativeFrom="column">
                        <wp:posOffset>1557655</wp:posOffset>
                      </wp:positionH>
                      <wp:positionV relativeFrom="paragraph">
                        <wp:posOffset>-3175</wp:posOffset>
                      </wp:positionV>
                      <wp:extent cx="270510" cy="375920"/>
                      <wp:effectExtent l="0" t="0" r="635"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b/>
                                      <w:lang w:val="nl-NL"/>
                                    </w:rPr>
                                  </w:pPr>
                                  <w:r w:rsidRPr="00886A3A">
                                    <w:rPr>
                                      <w:rFonts w:ascii="Times New Roman" w:hAnsi="Times New Roman"/>
                                      <w:b/>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7FDD" id="Text Box 86" o:spid="_x0000_s1037" type="#_x0000_t202" style="position:absolute;left:0;text-align:left;margin-left:122.65pt;margin-top:-.25pt;width:21.3pt;height:2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j0uw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4sZRoJ20KNHNhp0J0cER1CfodcpuD304GhGOIc+u1x1fy/LbxoJuWqo2LJbpeTQMFoBv9De9C+u&#10;TjjagmyGj7KCOHRnpAMaa9XZ4kE5EKBDn55OvbFcSjiM5kEcgqUE07t5nESudz5Nj5d7pc17Jjtk&#10;FxlW0HoHTvf32lgyND262FhCFrxtXftb8ewAHKcTCA1Xrc2ScN38mQTJerFeEI9Es7VHgjz3bosV&#10;8WZFOI/zd/lqlYe/bNyQpA2vKiZsmKOyQvJnnTtofNLESVtatryycJaSVtvNqlVoT0HZhftcycFy&#10;dvOf03BFgFxepBRGJLiLEq+YLeYeKUjsJfNg4QVhcpfMApKQvHie0j0X7N9TQkOGkziKJy2dSb/I&#10;LXDf69xo2nEDs6PlHYj35ERTq8C1qFxrDeXttL4ohaV/LgW0+9hop1cr0UmsZtyM7mmETs1WzBtZ&#10;PYGClQSFgRhh8MGikeoHRgMMkQzr7zuqGEbtBwGvIAkJsVPHbUg8B9EidWnZXFqoKAEqwwajabky&#10;06Ta9YpvG4g0vTshb+Hl1Nyp+szq8N5gULjkDkPNTqLLvfM6j97lbwAAAP//AwBQSwMEFAAGAAgA&#10;AAAhAOR198jdAAAACAEAAA8AAABkcnMvZG93bnJldi54bWxMj8FOwzAQRO9I/IO1SNxau6Fp0zSb&#10;CoG4gmgBiZsbb5OIeB3FbhP+HnOC42hGM2+K3WQ7caHBt44RFnMFgrhypuUa4e3wNMtA+KDZ6M4x&#10;IXyTh115fVXo3LiRX+myD7WIJexzjdCE0OdS+qohq/3c9cTRO7nB6hDlUEsz6DGW204mSq2k1S3H&#10;hUb39NBQ9bU/W4T359Pnx1K91I827Uc3Kcl2IxFvb6b7LYhAU/gLwy9+RIcyMh3dmY0XHUKyTO9i&#10;FGGWgoh+kq03II4IabYGWRby/4HyBwAA//8DAFBLAQItABQABgAIAAAAIQC2gziS/gAAAOEBAAAT&#10;AAAAAAAAAAAAAAAAAAAAAABbQ29udGVudF9UeXBlc10ueG1sUEsBAi0AFAAGAAgAAAAhADj9If/W&#10;AAAAlAEAAAsAAAAAAAAAAAAAAAAALwEAAF9yZWxzLy5yZWxzUEsBAi0AFAAGAAgAAAAhAMhZuPS7&#10;AgAAwgUAAA4AAAAAAAAAAAAAAAAALgIAAGRycy9lMm9Eb2MueG1sUEsBAi0AFAAGAAgAAAAhAOR1&#10;98jdAAAACAEAAA8AAAAAAAAAAAAAAAAAFQUAAGRycy9kb3ducmV2LnhtbFBLBQYAAAAABAAEAPMA&#10;AAAfBgAAAAA=&#10;" filled="f" stroked="f">
                      <v:textbox>
                        <w:txbxContent>
                          <w:p w:rsidR="00FF6F13" w:rsidRPr="00886A3A" w:rsidRDefault="00FF6F13" w:rsidP="00FF6F13">
                            <w:pPr>
                              <w:rPr>
                                <w:rFonts w:ascii="Times New Roman" w:hAnsi="Times New Roman"/>
                                <w:b/>
                                <w:lang w:val="nl-NL"/>
                              </w:rPr>
                            </w:pPr>
                            <w:r w:rsidRPr="00886A3A">
                              <w:rPr>
                                <w:rFonts w:ascii="Times New Roman" w:hAnsi="Times New Roman"/>
                                <w:b/>
                                <w:lang w:val="nl-NL"/>
                              </w:rPr>
                              <w:t>.</w:t>
                            </w:r>
                          </w:p>
                        </w:txbxContent>
                      </v:textbox>
                    </v:shape>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699200" behindDoc="0" locked="0" layoutInCell="1" allowOverlap="1" wp14:anchorId="4DCE1538" wp14:editId="7610EE8A">
                      <wp:simplePos x="0" y="0"/>
                      <wp:positionH relativeFrom="column">
                        <wp:posOffset>1291590</wp:posOffset>
                      </wp:positionH>
                      <wp:positionV relativeFrom="paragraph">
                        <wp:posOffset>184785</wp:posOffset>
                      </wp:positionV>
                      <wp:extent cx="553720" cy="283845"/>
                      <wp:effectExtent l="0" t="0" r="254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130</w:t>
                                  </w:r>
                                  <w:r w:rsidRPr="00886A3A">
                                    <w:rPr>
                                      <w:rFonts w:ascii="Times New Roman" w:hAnsi="Times New Roman"/>
                                      <w:vertAlign w:val="superscript"/>
                                      <w:lang w:val="nl-N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E1538" id="Text Box 85" o:spid="_x0000_s1038" type="#_x0000_t202" style="position:absolute;left:0;text-align:left;margin-left:101.7pt;margin-top:14.55pt;width:43.6pt;height:2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eHuQ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nMQYCdpDjx7Z3qA7uUcggvqMg87A7GEAQ7MHOfTZ5aqHe1l900jIZUvFht0qJceW0RriC+1L/+Lp&#10;hKMtyHr8KGvwQ7dGOqB9o3pbPCgHAnTo09OpNzaWCoRxfD2PQFOBKkquE+Ji82l2fDwobd4z2SN7&#10;yLGC1jtwurvXxgZDs6OJ9SVkybvOtb8TzwRgOEnANTy1OhuE6+bPNEhXySohHolmK48EReHdlkvi&#10;zcpwHhfXxXJZhL+s35BkLa9rJqybI7NC8medO3B84sSJW1p2vLZwNiStNutlp9COArNL97mSg+Zs&#10;5j8PwxUBcnmRUhiR4C5KvXKWzD1SkthL50HiBWF6l84CkpKifJ7SPRfs31NCY47TOIonLp2DfpFb&#10;4L7XudGs5wZ2R8d7IO/JiGaWgStRu9YayrvpfFEKG/65FNDuY6MdXy1FJ7Ka/XrvRiOMjnOwlvUT&#10;MFhJYBiQERYfHFqpfmA0whLJsf6+pYph1H0QMAVpSIjdOu5CYkdgdalZX2qoqAAqxwaj6bg006ba&#10;DopvWvA0zZ2QtzA5DXestiM2RXWYN1gULrnDUrOb6PLurM6rd/EbAAD//wMAUEsDBBQABgAIAAAA&#10;IQC5ecJC3gAAAAkBAAAPAAAAZHJzL2Rvd25yZXYueG1sTI9NT8MwDIbvSPyHyJO4sWTd2Nau6YRA&#10;XEHsA4lb1nhtReNUTbaWf485wc2WH71+3nw7ulZcsQ+NJw2zqQKBVHrbUKXhsH+5X4MI0ZA1rSfU&#10;8I0BtsXtTW4y6wd6x+suVoJDKGRGQx1jl0kZyhqdCVPfIfHt7HtnIq99JW1vBg53rUyUWkpnGuIP&#10;tenwqcbya3dxGo6v58+PhXqrnt1DN/hRSXKp1PpuMj5uQEQc4x8Mv/qsDgU7nfyFbBCthkTNF4zy&#10;kM5AMJCkagnipGE1X4Mscvm/QfEDAAD//wMAUEsBAi0AFAAGAAgAAAAhALaDOJL+AAAA4QEAABMA&#10;AAAAAAAAAAAAAAAAAAAAAFtDb250ZW50X1R5cGVzXS54bWxQSwECLQAUAAYACAAAACEAOP0h/9YA&#10;AACUAQAACwAAAAAAAAAAAAAAAAAvAQAAX3JlbHMvLnJlbHNQSwECLQAUAAYACAAAACEAH4qXh7kC&#10;AADCBQAADgAAAAAAAAAAAAAAAAAuAgAAZHJzL2Uyb0RvYy54bWxQSwECLQAUAAYACAAAACEAuXnC&#10;Qt4AAAAJAQAADwAAAAAAAAAAAAAAAAAT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130</w:t>
                            </w:r>
                            <w:r w:rsidRPr="00886A3A">
                              <w:rPr>
                                <w:rFonts w:ascii="Times New Roman" w:hAnsi="Times New Roman"/>
                                <w:vertAlign w:val="superscript"/>
                                <w:lang w:val="nl-NL"/>
                              </w:rPr>
                              <w:t>0</w:t>
                            </w:r>
                          </w:p>
                        </w:txbxContent>
                      </v:textbox>
                    </v:shape>
                  </w:pict>
                </mc:Fallback>
              </mc:AlternateContent>
            </w:r>
            <w:r>
              <w:rPr>
                <w:rFonts w:ascii="Times New Roman" w:hAnsi="Times New Roman" w:cs="Times New Roman"/>
                <w:b/>
                <w:i/>
                <w:noProof/>
                <w:sz w:val="28"/>
                <w:szCs w:val="28"/>
                <w:lang w:val="vi-VN" w:eastAsia="vi-VN"/>
              </w:rPr>
              <mc:AlternateContent>
                <mc:Choice Requires="wpg">
                  <w:drawing>
                    <wp:anchor distT="0" distB="0" distL="114300" distR="114300" simplePos="0" relativeHeight="251694080" behindDoc="0" locked="0" layoutInCell="1" allowOverlap="1" wp14:anchorId="029C253D" wp14:editId="3B4D4770">
                      <wp:simplePos x="0" y="0"/>
                      <wp:positionH relativeFrom="column">
                        <wp:posOffset>903605</wp:posOffset>
                      </wp:positionH>
                      <wp:positionV relativeFrom="paragraph">
                        <wp:posOffset>90805</wp:posOffset>
                      </wp:positionV>
                      <wp:extent cx="69215" cy="93980"/>
                      <wp:effectExtent l="8255" t="6985" r="8255" b="133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 cy="93980"/>
                                <a:chOff x="8860" y="14486"/>
                                <a:chExt cx="109" cy="148"/>
                              </a:xfrm>
                            </wpg:grpSpPr>
                            <wps:wsp>
                              <wps:cNvPr id="83" name="Line 58"/>
                              <wps:cNvCnPr>
                                <a:cxnSpLocks noChangeShapeType="1"/>
                              </wps:cNvCnPr>
                              <wps:spPr bwMode="auto">
                                <a:xfrm>
                                  <a:off x="8860" y="14501"/>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9"/>
                              <wps:cNvCnPr>
                                <a:cxnSpLocks noChangeShapeType="1"/>
                              </wps:cNvCnPr>
                              <wps:spPr bwMode="auto">
                                <a:xfrm>
                                  <a:off x="8954" y="14486"/>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806A26" id="Group 82" o:spid="_x0000_s1026" style="position:absolute;margin-left:71.15pt;margin-top:7.15pt;width:5.45pt;height:7.4pt;z-index:251694080" coordorigin="8860,14486" coordsize="10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cEtwIAACQIAAAOAAAAZHJzL2Uyb0RvYy54bWzsVV1vmzAUfZ+0/2DxngIJZIBCqikkfenW&#10;Su1+gGPMhwa2Zbsh0bT/vmvz0SabtKnT+rQ8EJtrH997zrl4dX1sG3SgUtWcpY5/5TmIMsLzmpWp&#10;8+VxN4scpDRmOW44o6lzosq5Xr9/t+pEQue84k1OJQIQppJOpE6ltUhcV5GKtlhdcUEZBAsuW6xh&#10;Kks3l7gD9LZx5563dDsucyE5oUrB26wPOmuLXxSU6LuiUFSjJnUgN22f0j735umuVzgpJRZVTYY0&#10;8CuyaHHN4NAJKsMaoydZ/wTV1kRyxQt9RXjr8qKoCbU1QDW+d1HNjeRPwtZSJl0pJpqA2gueXg1L&#10;Ph/uJarz1InmDmK4BY3ssQjmQE4nygTW3EjxIO5lXyEMbzn5qiDsXsbNvOwXo333ieeAh580t+Qc&#10;C9kaCCgbHa0Gp0kDetSIwMtlPPdDBxGIxIs4GhQiFcho9kTREmSEoB8E0bKXj1TbYbPvxf1WP4hM&#10;zMVJf6bNc8jLFAVmU898qr/j86HCglqZlOFq5HMx8nlbM4pCm5A5GZZsWM8lObKBS8T4psKspBbs&#10;8SSAN9+WcLbFTBQI8VtuX/AUehYIJyPFE0uW3IkjnAip9A3lLTKD1Gkgb6sbPtwq3dM5LjEyMr6r&#10;mwbe46RhqAPBwnloNyje1LkJmpiS5X7TSHTApgftb9DmbBl4neUWrKI43w5jjeumH0OeDTN4UAak&#10;M4z6JvsWe/E22kbBLJgvt7PAy7LZx90mmC13/ocwW2SbTeZ/N6n5QVLVeU6ZyW5seD/4MwMMn56+&#10;VaeWn2hwz9Gt/SDZ8d8mDUbsFexduOf56V4aas178ORbmTM4N2dsFDlzGk7+oTnjEM4/b+LRnNDd&#10;pvcvG/i/OV/cir/82r+JOe13FK4i6+nh2jR33cu5NfPz5b7+AQAA//8DAFBLAwQUAAYACAAAACEA&#10;tjRuc94AAAAJAQAADwAAAGRycy9kb3ducmV2LnhtbEyPT0vDQBDF74LfYRnBm938saIxm1KKeipC&#10;W0G8bbPTJDQ7G7LbJP32Tk56mnm8x5vf5KvJtmLA3jeOFMSLCARS6UxDlYKvw/vDMwgfNBndOkIF&#10;V/SwKm5vcp0ZN9IOh32oBJeQz7SCOoQuk9KXNVrtF65DYu/keqsDy76Sptcjl9tWJlH0JK1uiC/U&#10;usNNjeV5f7EKPkY9rtP4bdieT5vrz2H5+b2NUan7u2n9CiLgFP7CMOMzOhTMdHQXMl60rB+TlKPz&#10;wnMOLNMExFFB8hKDLHL5/4PiFwAA//8DAFBLAQItABQABgAIAAAAIQC2gziS/gAAAOEBAAATAAAA&#10;AAAAAAAAAAAAAAAAAABbQ29udGVudF9UeXBlc10ueG1sUEsBAi0AFAAGAAgAAAAhADj9If/WAAAA&#10;lAEAAAsAAAAAAAAAAAAAAAAALwEAAF9yZWxzLy5yZWxzUEsBAi0AFAAGAAgAAAAhAE27FwS3AgAA&#10;JAgAAA4AAAAAAAAAAAAAAAAALgIAAGRycy9lMm9Eb2MueG1sUEsBAi0AFAAGAAgAAAAhALY0bnPe&#10;AAAACQEAAA8AAAAAAAAAAAAAAAAAEQUAAGRycy9kb3ducmV2LnhtbFBLBQYAAAAABAAEAPMAAAAc&#10;BgAAAAA=&#10;">
                      <v:line id="Line 58" o:spid="_x0000_s1027" style="position:absolute;visibility:visible;mso-wrap-style:square" from="8860,14501" to="8969,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59" o:spid="_x0000_s1028" style="position:absolute;visibility:visible;mso-wrap-style:square" from="8954,14486" to="8954,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group>
                  </w:pict>
                </mc:Fallback>
              </mc:AlternateContent>
            </w:r>
          </w:p>
          <w:p w:rsidR="00FF6F13" w:rsidRPr="00F02D1D" w:rsidRDefault="00FF6F13" w:rsidP="00FF6F13">
            <w:pPr>
              <w:spacing w:after="0" w:line="240" w:lineRule="auto"/>
              <w:jc w:val="both"/>
              <w:rPr>
                <w:rFonts w:ascii="Times New Roman" w:hAnsi="Times New Roman" w:cs="Times New Roman"/>
                <w:b/>
                <w:sz w:val="28"/>
                <w:szCs w:val="28"/>
                <w:u w:val="single"/>
                <w:lang w:val="nl-NL"/>
              </w:rPr>
            </w:pPr>
          </w:p>
          <w:p w:rsidR="00FF6F13" w:rsidRPr="00F02D1D" w:rsidRDefault="00FF6F13" w:rsidP="00FF6F13">
            <w:pPr>
              <w:spacing w:after="0" w:line="240" w:lineRule="auto"/>
              <w:jc w:val="both"/>
              <w:rPr>
                <w:rFonts w:ascii="Times New Roman" w:hAnsi="Times New Roman" w:cs="Times New Roman"/>
                <w:b/>
                <w:sz w:val="28"/>
                <w:szCs w:val="28"/>
                <w:u w:val="single"/>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700224" behindDoc="0" locked="0" layoutInCell="1" allowOverlap="1" wp14:anchorId="663706F2" wp14:editId="681271F7">
                      <wp:simplePos x="0" y="0"/>
                      <wp:positionH relativeFrom="column">
                        <wp:posOffset>1708150</wp:posOffset>
                      </wp:positionH>
                      <wp:positionV relativeFrom="paragraph">
                        <wp:posOffset>151765</wp:posOffset>
                      </wp:positionV>
                      <wp:extent cx="483235" cy="281940"/>
                      <wp:effectExtent l="3175" t="635"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50</w:t>
                                  </w:r>
                                  <w:r w:rsidRPr="00886A3A">
                                    <w:rPr>
                                      <w:rFonts w:ascii="Times New Roman" w:hAnsi="Times New Roman"/>
                                      <w:vertAlign w:val="superscript"/>
                                      <w:lang w:val="nl-N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06F2" id="Text Box 81" o:spid="_x0000_s1039" type="#_x0000_t202" style="position:absolute;left:0;text-align:left;margin-left:134.5pt;margin-top:11.95pt;width:38.05pt;height:2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uwIAAMI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NxiJGgHfTono0G3cgRwRHUZ+h1Cm53PTiaEc6hz46r7m9l+VUjIdcNFTt2rZQcGkYryM/d9M+u&#10;TjjagmyHD7KCOHRvpAMaa9XZ4kE5EKBDnx5OvbG5lHBI4lk0m2NUgimKw4S43vk0PV7ulTbvmOyQ&#10;XWRYQesdOD3cagM0wPXoYmMJWfC2de1vxbMDcJxOIDRctTabhOvmjyRINvEmJh6JFhuPBHnuXRdr&#10;4i2KcDnPZ/l6nYc/bdyQpA2vKiZsmKOyQvJnnXvU+KSJk7a0bHll4WxKWu2261ahAwVlF+6zzYLk&#10;z9z852k4M3B5QSmMSHATJV6xiJceKcjcS5ZB7AVhcpMsApKQvHhO6ZYL9u+U0JDhZB7NJy39llvg&#10;vtfcaNpxA7Oj5R2I9+REU6vAjahcaw3l7bQ+K4VN/6kUULFjo51erUQnsZpxO7qnEc6O72ArqwdQ&#10;sJKgMJApDD5YNFJ9x2iAIZJh/W1PFcOofS/gFSQhAZ0i4zZkvoxgo84t23MLFSVAZdhgNC3XZppU&#10;+17xXQORpncn5DW8nJo7VdsnNmUFlOwGBoUj9zjU7CQ63zuvp9G7+gUAAP//AwBQSwMEFAAGAAgA&#10;AAAhADGlt7PfAAAACQEAAA8AAABkcnMvZG93bnJldi54bWxMj81OwzAQhO9IfQdrK3Gjdps2akKc&#10;qiriCqL8SNzceJtExOsodpvw9iwnuM1qRrPfFLvJdeKKQ2g9aVguFAikytuWag1vr493WxAhGrKm&#10;84QavjHArpzdFCa3fqQXvB5jLbiEQm40NDH2uZShatCZsPA9EntnPzgT+RxqaQczcrnr5EqpVDrT&#10;En9oTI+HBquv48VpeH86f36s1XP94Db96CclyWVS69v5tL8HEXGKf2H4xWd0KJnp5C9kg+g0rNKM&#10;t0QWSQaCA8l6swRx0pBuE5BlIf8vKH8AAAD//wMAUEsBAi0AFAAGAAgAAAAhALaDOJL+AAAA4QEA&#10;ABMAAAAAAAAAAAAAAAAAAAAAAFtDb250ZW50X1R5cGVzXS54bWxQSwECLQAUAAYACAAAACEAOP0h&#10;/9YAAACUAQAACwAAAAAAAAAAAAAAAAAvAQAAX3JlbHMvLnJlbHNQSwECLQAUAAYACAAAACEAPvn8&#10;a7sCAADCBQAADgAAAAAAAAAAAAAAAAAuAgAAZHJzL2Uyb0RvYy54bWxQSwECLQAUAAYACAAAACEA&#10;MaW3s98AAAAJAQAADwAAAAAAAAAAAAAAAAAVBQAAZHJzL2Rvd25yZXYueG1sUEsFBgAAAAAEAAQA&#10;8wAAACE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50</w:t>
                            </w:r>
                            <w:r w:rsidRPr="00886A3A">
                              <w:rPr>
                                <w:rFonts w:ascii="Times New Roman" w:hAnsi="Times New Roman"/>
                                <w:vertAlign w:val="superscript"/>
                                <w:lang w:val="nl-NL"/>
                              </w:rPr>
                              <w:t>0</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b/>
                <w:sz w:val="28"/>
                <w:szCs w:val="28"/>
                <w:u w:val="single"/>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695104" behindDoc="0" locked="0" layoutInCell="1" allowOverlap="1" wp14:anchorId="5FD51CF7" wp14:editId="0DC50CDF">
                      <wp:simplePos x="0" y="0"/>
                      <wp:positionH relativeFrom="column">
                        <wp:posOffset>2294890</wp:posOffset>
                      </wp:positionH>
                      <wp:positionV relativeFrom="paragraph">
                        <wp:posOffset>40640</wp:posOffset>
                      </wp:positionV>
                      <wp:extent cx="276860" cy="281940"/>
                      <wp:effectExtent l="254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1CF7" id="Text Box 94" o:spid="_x0000_s1040" type="#_x0000_t202" style="position:absolute;left:0;text-align:left;margin-left:180.7pt;margin-top:3.2pt;width:21.8pt;height:2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GcuQ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U4KRoD306JHtDbqTewQiqM846AzMHgYwNHuQQ59drnq4l9U3jYRctlRs2K1ScmwZrSG+0L70L55O&#10;ONqCrMePsgY/dGukA9o3qrfFg3IgQIc+PZ16Y2OpQBjN4yQGTQWqKAlT4nrn0+z4eFDavGeyR/aQ&#10;YwWtd+B0d6+NDYZmRxPrS8iSd51rfyeeCcBwkoBreGp1NgjXzZ9pkK6SVUI8EsUrjwRF4d2WS+LF&#10;ZTifFe+K5bIIf1m/IclaXtdMWDdHZoXkzzp34PjEiRO3tOx4beFsSFpt1stOoR0FZpfucyUHzdnM&#10;fx6GKwLk8iKlMCLBXZR6ZZzMPVKSmZfOg8QLwvQujQOSkqJ8ntI9F+zfU0IjkG4WzSYunYN+kVvg&#10;vte50aznBnZHx/scJycjmlkGrkTtWmso76bzRSls+OdSQLuPjXZ8tRSdyGr2670bjfA0B2tZPwGD&#10;lQSGARlh8cGhleoHRiMskRzr71uqGEbdBwFTkIYEeIqMu5DZPIKLutSsLzVUVACVY4PRdFyaaVNt&#10;B8U3LXia5k7IW5ichjtW2xGbojrMGywKl9xhqdlNdHl3VufVu/gNAAD//wMAUEsDBBQABgAIAAAA&#10;IQCvff2q3QAAAAgBAAAPAAAAZHJzL2Rvd25yZXYueG1sTI/NTsMwEITvSLyDtUjcqF1IojZkUyEQ&#10;VxDlR+rNTbZJRLyOYrcJb89yoqfVaEaz3xSb2fXqRGPoPCMsFwYUceXrjhuEj/fnmxWoEC3XtvdM&#10;CD8UYFNeXhQ2r/3Eb3TaxkZJCYfcIrQxDrnWoWrJ2bDwA7F4Bz86G0WOja5HO0m56/WtMZl2tmP5&#10;0NqBHluqvrdHh/D5cth9Jea1eXLpMPnZaHZrjXh9NT/cg4o0x/8w/OELOpTCtPdHroPqEe6yZSJR&#10;hEyO+IlJZdseITUr0GWhzweUvwAAAP//AwBQSwECLQAUAAYACAAAACEAtoM4kv4AAADhAQAAEwAA&#10;AAAAAAAAAAAAAAAAAAAAW0NvbnRlbnRfVHlwZXNdLnhtbFBLAQItABQABgAIAAAAIQA4/SH/1gAA&#10;AJQBAAALAAAAAAAAAAAAAAAAAC8BAABfcmVscy8ucmVsc1BLAQItABQABgAIAAAAIQCxFgGcuQIA&#10;AMIFAAAOAAAAAAAAAAAAAAAAAC4CAABkcnMvZTJvRG9jLnhtbFBLAQItABQABgAIAAAAIQCvff2q&#10;3QAAAAgBAAAPAAAAAAAAAAAAAAAAABM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03296" behindDoc="0" locked="0" layoutInCell="1" allowOverlap="1" wp14:anchorId="7441B181" wp14:editId="17438CB7">
                      <wp:simplePos x="0" y="0"/>
                      <wp:positionH relativeFrom="column">
                        <wp:posOffset>2065020</wp:posOffset>
                      </wp:positionH>
                      <wp:positionV relativeFrom="paragraph">
                        <wp:posOffset>23495</wp:posOffset>
                      </wp:positionV>
                      <wp:extent cx="270510" cy="375920"/>
                      <wp:effectExtent l="0" t="635" r="0" b="444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b/>
                                      <w:lang w:val="nl-NL"/>
                                    </w:rPr>
                                  </w:pPr>
                                  <w:r w:rsidRPr="00886A3A">
                                    <w:rPr>
                                      <w:rFonts w:ascii="Times New Roman" w:hAnsi="Times New Roman"/>
                                      <w:b/>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1B181" id="Text Box 80" o:spid="_x0000_s1041" type="#_x0000_t202" style="position:absolute;left:0;text-align:left;margin-left:162.6pt;margin-top:1.85pt;width:21.3pt;height:2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puw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soj6Ad9OiRjQbdyRHBEdRn6HUKbg89OJoRzqHPLlfd38vym0ZCrhoqtuxWKTk0jFbAL7Q3/Yur&#10;E462IJvho6wgDt0Z6YDGWnW2eFAOBOhA5OnUG8ulhMNoHsQhWEowvZvHSeS4+TQ9Xu6VNu+Z7JBd&#10;ZFhB6x043d9rY8nQ9OhiYwlZ8LZ17W/FswNwnE4gNFy1NkvCdfNnEiTrxXpBPBLN1h4J8ty7LVbE&#10;mxXhPM7f5atVHv6ycUOSNryqmLBhjsoKyZ917qDxSRMnbWnZ8srCWUpabTerVqE9BWUX7nMlB8vZ&#10;zX9OwxUBcnmRUhiR4C5KvGK2mHukILGXzIOFF4TJXTILSELy4nlK91ywf08JDRlO4iietHQm/SK3&#10;wH2vc6Npxw3MjpZ3Vrz2s040tQpci8qtDeXttL4ohaV/LgW0+9hop1cr0UmsZtyM7mmEsUW2Yt7I&#10;6gkUrCQoDMQIgw8WjVQ/MBpgiGRYf99RxTBqPwh4BUlICLgZtyHxHESL1KVlc2mhogSoDBuMpuXK&#10;TJNq1yu+bSDS9O6EvIWXU3On6jOrw3uDQeGSOww1O4ku987rPHqXvwEAAP//AwBQSwMEFAAGAAgA&#10;AAAhAPccVKHdAAAACAEAAA8AAABkcnMvZG93bnJldi54bWxMj8FOwzAQRO9I/QdrkbhRm5SmbRqn&#10;QiCuoBao1Jsbb5Oo8TqK3Sb8PcsJbjua0eybfDO6VlyxD40nDQ9TBQKp9LahSsPnx+v9EkSIhqxp&#10;PaGGbwywKSY3ucmsH2iL112sBJdQyIyGOsYukzKUNToTpr5DYu/ke2ciy76StjcDl7tWJkql0pmG&#10;+ENtOnyusTzvLk7D19vpsH9U79WLm3eDH5Ukt5Ja392OT2sQEcf4F4ZffEaHgpmO/kI2iFbDLJkn&#10;HOVjAYL9WbrgKUcNabICWeTy/4DiBwAA//8DAFBLAQItABQABgAIAAAAIQC2gziS/gAAAOEBAAAT&#10;AAAAAAAAAAAAAAAAAAAAAABbQ29udGVudF9UeXBlc10ueG1sUEsBAi0AFAAGAAgAAAAhADj9If/W&#10;AAAAlAEAAAsAAAAAAAAAAAAAAAAALwEAAF9yZWxzLy5yZWxzUEsBAi0AFAAGAAgAAAAhAD73uym7&#10;AgAAwgUAAA4AAAAAAAAAAAAAAAAALgIAAGRycy9lMm9Eb2MueG1sUEsBAi0AFAAGAAgAAAAhAPcc&#10;VKHdAAAACAEAAA8AAAAAAAAAAAAAAAAAFQUAAGRycy9kb3ducmV2LnhtbFBLBQYAAAAABAAEAPMA&#10;AAAfBgAAAAA=&#10;" filled="f" stroked="f">
                      <v:textbox>
                        <w:txbxContent>
                          <w:p w:rsidR="00FF6F13" w:rsidRPr="00886A3A" w:rsidRDefault="00FF6F13" w:rsidP="00FF6F13">
                            <w:pPr>
                              <w:rPr>
                                <w:rFonts w:ascii="Times New Roman" w:hAnsi="Times New Roman"/>
                                <w:b/>
                                <w:lang w:val="nl-NL"/>
                              </w:rPr>
                            </w:pPr>
                            <w:r w:rsidRPr="00886A3A">
                              <w:rPr>
                                <w:rFonts w:ascii="Times New Roman" w:hAnsi="Times New Roman"/>
                                <w:b/>
                                <w:lang w:val="nl-NL"/>
                              </w:rPr>
                              <w:t>.</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701248" behindDoc="0" locked="0" layoutInCell="1" allowOverlap="1" wp14:anchorId="0738D63D" wp14:editId="2A7F83A8">
                      <wp:simplePos x="0" y="0"/>
                      <wp:positionH relativeFrom="column">
                        <wp:posOffset>1985010</wp:posOffset>
                      </wp:positionH>
                      <wp:positionV relativeFrom="paragraph">
                        <wp:posOffset>25400</wp:posOffset>
                      </wp:positionV>
                      <wp:extent cx="276860" cy="283845"/>
                      <wp:effectExtent l="3810" t="0" r="0" b="444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8D63D" id="Text Box 79" o:spid="_x0000_s1042" type="#_x0000_t202" style="position:absolute;left:0;text-align:left;margin-left:156.3pt;margin-top:2pt;width:21.8pt;height:2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AW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5ipGgPfToge0NupV7BEdQn3HQGbjdD+Bo9nAOfXZc9XAnq68aCblsqdiwG6Xk2DJaQ36hvemf&#10;XZ1wtAVZjx9kDXHo1kgHtG9Ub4sH5UCADn16PPXG5lLBYTSPkxgsFZii5DIhMxeBZsfLg9LmHZM9&#10;soscK2i9A6e7O21sMjQ7uthYQpa861z7O/HsABynEwgNV63NJuG6+SMN0lWySohHonjlkaAovJty&#10;Sby4DOez4rJYLovwp40bkqzldc2EDXNUVkj+rHMHjU+aOGlLy47XFs6mpNVmvewU2lFQdum+Q0HO&#10;3PznabgiAJcXlMKIBLdR6pVxMvdISWZeOg8SLwjT2zQOSEqK8jmlOy7Yv1NCY47TWTSbtPRbboH7&#10;XnOjWc8NzI6O9zlOTk40swpcidq11lDeTeuzUtj0n0oB7T422unVSnQSq9mv9+5phLENb8W8lvUj&#10;KFhJUBiIEQYfLFqpvmM0whDJsf62pYph1L0X8ArSkBA7ddyGzOYRbNS5ZX1uoaICqBwbjKbl0kyT&#10;ajsovmkh0vTuhLyBl9Nwp+qnrA7vDQaFI3cYanYSne+d19PoXfwCAAD//wMAUEsDBBQABgAIAAAA&#10;IQD7nXB73QAAAAgBAAAPAAAAZHJzL2Rvd25yZXYueG1sTI/NTsMwEITvSLyDtUjcqN20TUuIU1Ug&#10;riD6g8TNjbdJ1HgdxW4T3p7lBMfRjGa+ydeja8UV+9B40jCdKBBIpbcNVRr2u9eHFYgQDVnTekIN&#10;3xhgXdze5CazfqAPvG5jJbiEQmY01DF2mZShrNGZMPEdEnsn3zsTWfaVtL0ZuNy1MlEqlc40xAu1&#10;6fC5xvK8vTgNh7fT1+dcvVcvbtENflSS3KPU+v5u3DyBiDjGvzD84jM6FMx09BeyQbQaZtMk5aiG&#10;OV9if7ZIExBH1qslyCKX/w8UPwAAAP//AwBQSwECLQAUAAYACAAAACEAtoM4kv4AAADhAQAAEwAA&#10;AAAAAAAAAAAAAAAAAAAAW0NvbnRlbnRfVHlwZXNdLnhtbFBLAQItABQABgAIAAAAIQA4/SH/1gAA&#10;AJQBAAALAAAAAAAAAAAAAAAAAC8BAABfcmVscy8ucmVsc1BLAQItABQABgAIAAAAIQAaIxAWuQIA&#10;AMIFAAAOAAAAAAAAAAAAAAAAAC4CAABkcnMvZTJvRG9jLnhtbFBLAQItABQABgAIAAAAIQD7nXB7&#10;3QAAAAgBAAAPAAAAAAAAAAAAAAAAABM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N</w:t>
                            </w:r>
                          </w:p>
                        </w:txbxContent>
                      </v:textbox>
                    </v:shape>
                  </w:pict>
                </mc:Fallback>
              </mc:AlternateContent>
            </w:r>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Hình 1</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 c có vuông góc với a không?</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c</w:t>
            </w:r>
            <w:r w:rsidRPr="00F02D1D">
              <w:rPr>
                <w:rFonts w:ascii="Times New Roman" w:hAnsi="Times New Roman" w:cs="Times New Roman"/>
                <w:i/>
                <w:position w:val="-4"/>
                <w:sz w:val="28"/>
                <w:szCs w:val="28"/>
                <w:lang w:val="nl-NL"/>
              </w:rPr>
              <w:object w:dxaOrig="240" w:dyaOrig="260">
                <v:shape id="_x0000_i1037" type="#_x0000_t75" style="width:12pt;height:13pt" o:ole="">
                  <v:imagedata r:id="rId5" o:title=""/>
                </v:shape>
                <o:OLEObject Type="Embed" ProgID="Equation.3" ShapeID="_x0000_i1037" DrawAspect="Content" ObjectID="_1599646614" r:id="rId18"/>
              </w:object>
            </w:r>
            <w:r w:rsidRPr="00F02D1D">
              <w:rPr>
                <w:rFonts w:ascii="Times New Roman" w:hAnsi="Times New Roman" w:cs="Times New Roman"/>
                <w:sz w:val="28"/>
                <w:szCs w:val="28"/>
                <w:lang w:val="nl-NL"/>
              </w:rPr>
              <w:t>a theo hình vẽ.</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nếu c</w:t>
            </w:r>
            <w:r w:rsidRPr="00F02D1D">
              <w:rPr>
                <w:rFonts w:ascii="Times New Roman" w:hAnsi="Times New Roman" w:cs="Times New Roman"/>
                <w:i/>
                <w:position w:val="-4"/>
                <w:sz w:val="28"/>
                <w:szCs w:val="28"/>
                <w:lang w:val="nl-NL"/>
              </w:rPr>
              <w:object w:dxaOrig="240" w:dyaOrig="260">
                <v:shape id="_x0000_i1038" type="#_x0000_t75" style="width:12pt;height:12pt" o:ole="">
                  <v:imagedata r:id="rId5" o:title=""/>
                </v:shape>
                <o:OLEObject Type="Embed" ProgID="Equation.3" ShapeID="_x0000_i1038" DrawAspect="Content" ObjectID="_1599646615" r:id="rId19"/>
              </w:object>
            </w:r>
            <w:r w:rsidRPr="00F02D1D">
              <w:rPr>
                <w:rFonts w:ascii="Times New Roman" w:hAnsi="Times New Roman" w:cs="Times New Roman"/>
                <w:sz w:val="28"/>
                <w:szCs w:val="28"/>
                <w:lang w:val="nl-NL"/>
              </w:rPr>
              <w:t>b thì a và b quan hệ thế nào?</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a phải song song với b.</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Tại sao a // b?</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giải thích.</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*Bài tập 2: Bài 46 (SGK-98)</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yêu cầu HS trả lời: Vì sao a // b?</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quan sát hình vẽ và trả lời.</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cho HS tự làm câu b.</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làm cá nhân, 1 em lên bảng làm, lớp nhận xét và bổ sung</w:t>
            </w:r>
            <w:r>
              <w:rPr>
                <w:rFonts w:ascii="Times New Roman" w:hAnsi="Times New Roman" w:cs="Times New Roman"/>
                <w:sz w:val="28"/>
                <w:szCs w:val="28"/>
                <w:lang w:val="nl-NL"/>
              </w:rPr>
              <w:t>.</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Bài tập 3: Xem hình 2 rồi chứng tỏ </w:t>
            </w:r>
          </w:p>
          <w:p w:rsidR="00FF6F13"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AB // CD</w:t>
            </w:r>
          </w:p>
          <w:p w:rsidR="00FF6F13"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712512" behindDoc="0" locked="0" layoutInCell="1" allowOverlap="1" wp14:anchorId="76391A66" wp14:editId="07B6A9BA">
                      <wp:simplePos x="0" y="0"/>
                      <wp:positionH relativeFrom="column">
                        <wp:posOffset>254635</wp:posOffset>
                      </wp:positionH>
                      <wp:positionV relativeFrom="paragraph">
                        <wp:posOffset>133985</wp:posOffset>
                      </wp:positionV>
                      <wp:extent cx="346075" cy="281940"/>
                      <wp:effectExtent l="0" t="4445"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91A66" id="Text Box 78" o:spid="_x0000_s1043" type="#_x0000_t202" style="position:absolute;left:0;text-align:left;margin-left:20.05pt;margin-top:10.55pt;width:27.25pt;height:2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P6uw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F9ApQTvo0SMbDbqTIwIR1GfodQpmDz0YmhHk0GeXq+7vZflNIyFXDRVbdquUHBpGK4gvtC/9i6cT&#10;jrYgm+GjrMAP3RnpgMZadbZ4UA4E6NCnp1NvbCwlCN+RebCYYVSCKorDhLje+TQ9Pu6VNu+Z7JA9&#10;ZFhB6x043d9rY4Oh6dHE+hKy4G3r2t+KZwIwnCTgGp5anQ3CdfNnEiTreB0Tj0TztUeCPPduixXx&#10;5kW4mOXv8tUqD39ZvyFJG15VTFg3R2aF5M86d+D4xIkTt7RseWXhbEhabTerVqE9BWYX7nMlB83Z&#10;zH8ehisC5PIipTAiwV2UeMU8XnikIDMvWQSxF4TJXTIPSELy4nlK91ywf08JDRlOZtFs4tI56Be5&#10;Be57nRtNO25gd7S8y3B8MqKpZeBaVK61hvJ2Ol+UwoZ/LgW0+9hox1dL0YmsZtyMbjTCxXEONrJ6&#10;AgYrCQwDmsLig0Mj1Q+MBlgiGdbfd1QxjNoPAqYgCQnwFBl3IbNFBBd1qdlcaqgoASrDBqPpuDLT&#10;ptr1im8b8DTNnZC3MDk1d6y2IzZFdZg3WBQuucNSs5vo8u6szqt3+RsAAP//AwBQSwMEFAAGAAgA&#10;AAAhAFTxhGrbAAAABwEAAA8AAABkcnMvZG93bnJldi54bWxMjkFLw0AUhO+C/2F5gje7m5IEG/NS&#10;RPGq2KrgbZu8JsHs25DdNvHf+zzpaRhmmPnK7eIGdaYp9J4RkpUBRVz7pucW4W3/dHMLKkTLjR08&#10;E8I3BdhWlxelLRo/8yudd7FVMsKhsAhdjGOhdag7cjas/Egs2dFPzkaxU6ubyc4y7ga9NibXzvYs&#10;D50d6aGj+mt3cgjvz8fPj9S8tI8uG2e/GM1uoxGvr5b7O1CRlvhXhl98QYdKmA7+xE1QA0JqEmki&#10;rBNRyTdpDuqAkGcZ6KrU//mrHwAAAP//AwBQSwECLQAUAAYACAAAACEAtoM4kv4AAADhAQAAEwAA&#10;AAAAAAAAAAAAAAAAAAAAW0NvbnRlbnRfVHlwZXNdLnhtbFBLAQItABQABgAIAAAAIQA4/SH/1gAA&#10;AJQBAAALAAAAAAAAAAAAAAAAAC8BAABfcmVscy8ucmVsc1BLAQItABQABgAIAAAAIQAFWEP6uwIA&#10;AMIFAAAOAAAAAAAAAAAAAAAAAC4CAABkcnMvZTJvRG9jLnhtbFBLAQItABQABgAIAAAAIQBU8YRq&#10;2wAAAAcBAAAPAAAAAAAAAAAAAAAAABU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v:textbox>
                    </v:shape>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711488" behindDoc="0" locked="0" layoutInCell="1" allowOverlap="1" wp14:anchorId="059A02FD" wp14:editId="00716327">
                      <wp:simplePos x="0" y="0"/>
                      <wp:positionH relativeFrom="column">
                        <wp:posOffset>2054225</wp:posOffset>
                      </wp:positionH>
                      <wp:positionV relativeFrom="paragraph">
                        <wp:posOffset>133985</wp:posOffset>
                      </wp:positionV>
                      <wp:extent cx="346075" cy="281940"/>
                      <wp:effectExtent l="0" t="4445"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02FD" id="Text Box 77" o:spid="_x0000_s1044" type="#_x0000_t202" style="position:absolute;left:0;text-align:left;margin-left:161.75pt;margin-top:10.55pt;width:27.25pt;height:2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YcvA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FwuMBO2gR49sNOhOjghEUJ+h1ymYPfRgaEaQQ59drrq/l+U3jYRcNVRs2a1ScmgYrSC+0L70L55O&#10;ONqCbIaPsgI/dGekAxpr1dniQTkQoEOfnk69sbGUIHxH5sFihlEJqigOE+J659P0+LhX2rxnskP2&#10;kGEFrXfgdH+vjQ2GpkcT60vIgreta38rngnAcJKAa3hqdTYI182fSZCs43VMPBLN1x4J8ty7LVbE&#10;mxfhYpa/y1erPPxl/YYkbXhVMWHdHJkVkj/r3IHjEydO3NKy5ZWFsyFptd2sWoX2FJhduM+VHDRn&#10;M/95GK4IkMuLlMKIBHdR4hXzeOGRgsy8ZBHEXhAmd8k8IAnJi+cp3XPB/j0lNGQ4mUWziUvnoF/k&#10;FrjvdW407biB3dHyLsPxyYimloFrUbnWGsrb6XxRChv+uRTQ7mOjHV8tRSeymnEzutEI4+McbGT1&#10;BAxWEhgGNIXFB4dGqh8YDbBEMqy/76hiGLUfBExBEhLgKTLuQmaLCC7qUrO51FBRAlSGDUbTcWWm&#10;TbXrFd824GmaOyFvYXJq7lhtR2yK6jBvsChccoelZjfR5d1ZnVfv8jcAAAD//wMAUEsDBBQABgAI&#10;AAAAIQCOHV+83gAAAAkBAAAPAAAAZHJzL2Rvd25yZXYueG1sTI/BTsMwEETvSPyDtUjcqJ2ElBKy&#10;qRCIK6iFVuLmxtskIl5HsduEv8ec4Ljap5k35Xq2vTjT6DvHCMlCgSCunem4Qfh4f7lZgfBBs9G9&#10;Y0L4Jg/r6vKi1IVxE2/ovA2NiCHsC43QhjAUUvq6Jav9wg3E8Xd0o9UhnmMjzainGG57mSq1lFZ3&#10;HBtaPdBTS/XX9mQRdq/Hz/2temuebT5MblaS7b1EvL6aHx9ABJrDHwy/+lEdquh0cCc2XvQIWZrl&#10;EUVIkwREBLK7VRx3QFjmOciqlP8XVD8AAAD//wMAUEsBAi0AFAAGAAgAAAAhALaDOJL+AAAA4QEA&#10;ABMAAAAAAAAAAAAAAAAAAAAAAFtDb250ZW50X1R5cGVzXS54bWxQSwECLQAUAAYACAAAACEAOP0h&#10;/9YAAACUAQAACwAAAAAAAAAAAAAAAAAvAQAAX3JlbHMvLnJlbHNQSwECLQAUAAYACAAAACEAcax2&#10;HLwCAADCBQAADgAAAAAAAAAAAAAAAAAuAgAAZHJzL2Uyb0RvYy54bWxQSwECLQAUAAYACAAAACEA&#10;jh1fvN4AAAAJAQAADwAAAAAAAAAAAAAAAAAWBQAAZHJzL2Rvd25yZXYueG1sUEsFBgAAAAAEAAQA&#10;8wAAACE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716608" behindDoc="0" locked="0" layoutInCell="1" allowOverlap="1" wp14:anchorId="18F58E56" wp14:editId="1F623171">
                      <wp:simplePos x="0" y="0"/>
                      <wp:positionH relativeFrom="column">
                        <wp:posOffset>462280</wp:posOffset>
                      </wp:positionH>
                      <wp:positionV relativeFrom="paragraph">
                        <wp:posOffset>174625</wp:posOffset>
                      </wp:positionV>
                      <wp:extent cx="483235" cy="281940"/>
                      <wp:effectExtent l="0" t="1905" r="0" b="190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50</w:t>
                                  </w:r>
                                  <w:r w:rsidRPr="00886A3A">
                                    <w:rPr>
                                      <w:rFonts w:ascii="Times New Roman" w:hAnsi="Times New Roman"/>
                                      <w:vertAlign w:val="superscript"/>
                                      <w:lang w:val="nl-N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58E56" id="Text Box 76" o:spid="_x0000_s1045" type="#_x0000_t202" style="position:absolute;left:0;text-align:left;margin-left:36.4pt;margin-top:13.75pt;width:38.05pt;height:2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k2vA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XswxErSDHj2y0aA7OSIQQX2GXqdg9tCDoRlBDn12uer+XpbfNBJy1VCxZbdKyaFhtIL4QvvSv3g6&#10;4WgLshk+ygr80J2RDmisVWeLB+VAgA59ejr1xsZSgpDE19H1DKMSVFEcJsT1zqfp8XGvtHnPZIfs&#10;IcMKWu/A6f5eGxsMTY8m1peQBW9b1/5WPBOA4SQB1/DU6mwQrps/kyBZx+uYeCSarz0S5Ll3W6yI&#10;Ny/CxSy/zlerPPxl/YYkbXhVMWHdHJkVkj/r3IHjEydO3NKy5ZWFsyFptd2sWoX2FJhduM+VHDRn&#10;M/95GK4IkMuLlMKIBHdR4hXzeOGRgsy8ZBHEXhAmd8k8IAnJi+cp3XPB/j0lNGQ4mUWziUvnoF/k&#10;FrjvdW407biB3dHyLsPxyYimloFrUbnWGsrb6XxRChv+uRTQ7mOjHV8tRSeymnEzutEIk+McbGT1&#10;BAxWEhgGNIXFB4dGqh8YDbBEMqy/76hiGLUfBExBEhLgKTLuQmaLCC7qUrO51FBRAlSGDUbTcWWm&#10;TbXrFd824GmaOyFvYXJq7lhtR2yK6jBvsChccoelZjfR5d1ZnVfv8jcAAAD//wMAUEsDBBQABgAI&#10;AAAAIQDb4VQp3AAAAAgBAAAPAAAAZHJzL2Rvd25yZXYueG1sTI9BT8JAEIXvJv6HzZh4k1kaEFq7&#10;JQTjVSMCCbelO7SN3dmmu9D6711Oepx8L+99k69G24or9b5xrGA6kSCIS2carhTsvt6eliB80Gx0&#10;65gU/JCHVXF/l+vMuIE/6boNlYgl7DOtoA6hyxB9WZPVfuI64sjOrrc6xLOv0PR6iOW2xUTKZ7S6&#10;4bhQ6442NZXf24tVsH8/Hw8z+VG92nk3uFEi2xSVenwY1y8gAo3hLww3/agORXQ6uQsbL1oFiySa&#10;BwXJYg7ixmfLFMQpgmkKWOT4/4HiFwAA//8DAFBLAQItABQABgAIAAAAIQC2gziS/gAAAOEBAAAT&#10;AAAAAAAAAAAAAAAAAAAAAABbQ29udGVudF9UeXBlc10ueG1sUEsBAi0AFAAGAAgAAAAhADj9If/W&#10;AAAAlAEAAAsAAAAAAAAAAAAAAAAALwEAAF9yZWxzLy5yZWxzUEsBAi0AFAAGAAgAAAAhADMuOTa8&#10;AgAAwgUAAA4AAAAAAAAAAAAAAAAALgIAAGRycy9lMm9Eb2MueG1sUEsBAi0AFAAGAAgAAAAhANvh&#10;VCncAAAACAEAAA8AAAAAAAAAAAAAAAAAFg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50</w:t>
                            </w:r>
                            <w:r w:rsidRPr="00886A3A">
                              <w:rPr>
                                <w:rFonts w:ascii="Times New Roman" w:hAnsi="Times New Roman"/>
                                <w:vertAlign w:val="superscript"/>
                                <w:lang w:val="nl-NL"/>
                              </w:rPr>
                              <w:t>0</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707392" behindDoc="0" locked="0" layoutInCell="1" allowOverlap="1" wp14:anchorId="150F83DF" wp14:editId="0F42CC9B">
                      <wp:simplePos x="0" y="0"/>
                      <wp:positionH relativeFrom="column">
                        <wp:posOffset>322580</wp:posOffset>
                      </wp:positionH>
                      <wp:positionV relativeFrom="paragraph">
                        <wp:posOffset>6985</wp:posOffset>
                      </wp:positionV>
                      <wp:extent cx="553720" cy="563880"/>
                      <wp:effectExtent l="8255" t="10160" r="9525" b="698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563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2EB8" id="Straight Connector 7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55pt" to="69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nrJAIAADwEAAAOAAAAZHJzL2Uyb0RvYy54bWysU02P2jAQvVfqf7B8hyRA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gpx0iR&#10;Dnq09ZaIfetRpZUCBbVF4ASleuMKSKjUxoZa6UltzYum3x1SumqJ2vPI+O1sACULGcm7lLBxBu7b&#10;9V80gxhy8DrKdmpsFyBBEHSK3Tnfu8NPHlE4zPPx0wh6SMGVT8ezWexeQopbsrHOf+a6Q8EosRQq&#10;iEcKcnxxPpAhxS0kHCu9FlLGAZAK9SWe56M8JjgtBQvOEObsfldJi44kjFD8YmXgeQyz+qBYBGs5&#10;Yaur7YmQFxsulyrgQTlA52pdZuTHPJ2vZqvZZDAZTVeDSVrXg0/rajKYrrOnvB7XVVVnPwO1bFK0&#10;gjGuArvbvGaTv5uH68u5TNp9Yu8yJO/Ro15A9vaPpGM/Qwsvw7DT7Lyxtz7DiMbg63MKb+BxD/bj&#10;o1/+AgAA//8DAFBLAwQUAAYACAAAACEAKB6wZNwAAAAHAQAADwAAAGRycy9kb3ducmV2LnhtbEyP&#10;QU/CQBCF7yb+h82YeCGwBaIptVti1N68iBquQ3dsG7uzpbtA9dc7nPA47728902+Hl2njjSE1rOB&#10;+SwBRVx523Jt4OO9nKagQkS22HkmAz8UYF1cX+WYWX/iNzpuYq2khEOGBpoY+0zrUDXkMMx8Tyze&#10;lx8cRjmHWtsBT1LuOr1IknvtsGVZaLCnp4aq783BGQjlJ+3L30k1SbbL2tNi//z6gsbc3oyPD6Ai&#10;jfEShjO+oEMhTDt/YBtUZ+AuEfIo+hzU2V6m8trOQLpagS5y/Z+/+AMAAP//AwBQSwECLQAUAAYA&#10;CAAAACEAtoM4kv4AAADhAQAAEwAAAAAAAAAAAAAAAAAAAAAAW0NvbnRlbnRfVHlwZXNdLnhtbFBL&#10;AQItABQABgAIAAAAIQA4/SH/1gAAAJQBAAALAAAAAAAAAAAAAAAAAC8BAABfcmVscy8ucmVsc1BL&#10;AQItABQABgAIAAAAIQCZ4JnrJAIAADwEAAAOAAAAAAAAAAAAAAAAAC4CAABkcnMvZTJvRG9jLnht&#10;bFBLAQItABQABgAIAAAAIQAoHrBk3AAAAAcBAAAPAAAAAAAAAAAAAAAAAH4EAABkcnMvZG93bnJl&#10;di54bWxQSwUGAAAAAAQABADzAAAAhwU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704320" behindDoc="0" locked="0" layoutInCell="1" allowOverlap="1" wp14:anchorId="10B01630" wp14:editId="4E4FF04A">
                      <wp:simplePos x="0" y="0"/>
                      <wp:positionH relativeFrom="column">
                        <wp:posOffset>322580</wp:posOffset>
                      </wp:positionH>
                      <wp:positionV relativeFrom="paragraph">
                        <wp:posOffset>6985</wp:posOffset>
                      </wp:positionV>
                      <wp:extent cx="1868805" cy="0"/>
                      <wp:effectExtent l="8255" t="10160" r="8890" b="889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78F8" id="Straight Connector 7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55pt" to="17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psHgIAADg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fgpx0iR&#10;Hnq09ZaIfedRrZUCBbVF4ASlBuNKSKjVxoZa6UltzYum3x1Suu6I2vPI+PVsACULGcmblLBxBu7b&#10;DZ81gxhy8DrKdmptHyBBEHSK3Tnfu8NPHlE4zIpZUaRTjOjNl5Dylmis85+47lEwKiyFCsKRkhxf&#10;nA9ESHkLCcdKr4WUsflSoaHC8+lkGhOcloIFZwhzdr+rpUVHEsYnfrEq8DyGWX1QLIJ1nLDV1fZE&#10;yIsNl0sV8KAUoHO1LvPxY57OV8WqyEf5ZLYa5WnTjD6u63w0W2dP0+ZDU9dN9jNQy/KyE4xxFdjd&#10;ZjXL/24Wrq/mMmX3ab3LkLxFj3oB2ds/ko69DO27DMJOs/PG3noM4xmDr08pzP/jHuzHB7/8BQAA&#10;//8DAFBLAwQUAAYACAAAACEAULRJ0tkAAAAGAQAADwAAAGRycy9kb3ducmV2LnhtbEyOTU/DMAyG&#10;70j8h8hIXCaWbGMTKk0nBPTGhcHE1WtMW9E4XZNthV+P4QK398N6/eTr0XfqSENsA1uYTQ0o4iq4&#10;lmsLry/l1Q2omJAddoHJwidFWBfnZzlmLpz4mY6bVCsZ4ZihhSalPtM6Vg15jNPQE0v3HgaPSexQ&#10;azfgScZ9p+fGrLTHluVDgz3dN1R9bA7eQiy3tC+/JtXEvC3qQPP9w9MjWnt5Md7dgko0pr9j+MEX&#10;dCiEaRcO7KLqLCyNkCfJZ6CkXlwvRex+vS5y/R+/+AYAAP//AwBQSwECLQAUAAYACAAAACEAtoM4&#10;kv4AAADhAQAAEwAAAAAAAAAAAAAAAAAAAAAAW0NvbnRlbnRfVHlwZXNdLnhtbFBLAQItABQABgAI&#10;AAAAIQA4/SH/1gAAAJQBAAALAAAAAAAAAAAAAAAAAC8BAABfcmVscy8ucmVsc1BLAQItABQABgAI&#10;AAAAIQDit3psHgIAADgEAAAOAAAAAAAAAAAAAAAAAC4CAABkcnMvZTJvRG9jLnhtbFBLAQItABQA&#10;BgAIAAAAIQBQtEnS2QAAAAYBAAAPAAAAAAAAAAAAAAAAAHgEAABkcnMvZG93bnJldi54bWxQSwUG&#10;AAAAAAQABADzAAAAfgUAAAAA&#10;"/>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718656" behindDoc="0" locked="0" layoutInCell="1" allowOverlap="1" wp14:anchorId="6BC21598" wp14:editId="0FC34E20">
                      <wp:simplePos x="0" y="0"/>
                      <wp:positionH relativeFrom="column">
                        <wp:posOffset>2123440</wp:posOffset>
                      </wp:positionH>
                      <wp:positionV relativeFrom="paragraph">
                        <wp:posOffset>84455</wp:posOffset>
                      </wp:positionV>
                      <wp:extent cx="346075" cy="28194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1598" id="Text Box 73" o:spid="_x0000_s1046" type="#_x0000_t202" style="position:absolute;left:0;text-align:left;margin-left:167.2pt;margin-top:6.65pt;width:27.25pt;height:2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CRuwIAAMI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cU1RoJ2wNEjGw26kyOCI+jP0OsU3B56cDQjnAPPrlbd38vym0ZCrhoqtuxWKTk0jFaQX2hv+hdX&#10;JxxtQTbDR1lBHLoz0gGNteps86AdCNCBp6cTNzaXEg6vyTxYzDAqwRTFYUIcdz5Nj5d7pc17Jjtk&#10;FxlWQL0Dp/t7bWwyND262FhCFrxtHf2teHYAjtMJhIar1maTcGz+TIJkHa9j4pFovvZIkOfebbEi&#10;3rwIF7P8Ol+t8vCXjRuStOFVxYQNc1RWSP6MuYPGJ02ctKVlyysLZ1PSartZtQrtKSi7cJ9rOVjO&#10;bv7zNFwToJYXJYURCe6ixCvm8cIjBZl5ySKIvSBM7pJ5QBKSF89LuueC/XtJaMhwMotmk5bOSb+o&#10;LXDf69po2nEDs6PlXYbjkxNNrQLXonLUGsrbaX3RCpv+uRVA95Fop1cr0UmsZtyM7mlETmtWzBtZ&#10;PYGClQSFgUxh8MGikeoHRgMMkQzr7zuqGEbtBwGvIAkJ6BQZtyGzBQAhdWnZXFqoKAEqwwajabky&#10;06Ta9YpvG4g0vTshb+Hl1Nyp+pzV4b3BoHDFHYaanUSXe+d1Hr3L3wAAAP//AwBQSwMEFAAGAAgA&#10;AAAhACAfh2beAAAACQEAAA8AAABkcnMvZG93bnJldi54bWxMj8tOwzAQRfdI/IM1SOyoDU5pGuJU&#10;CMQW1PKQ2LnxNImIx1HsNuHvGVawHN2je8+Um9n34oRj7AIZuF4oEEh1cB01Bt5en65yEDFZcrYP&#10;hAa+McKmOj8rbeHCRFs87VIjuIRiYQ20KQ2FlLFu0du4CAMSZ4cwepv4HBvpRjtxue/ljVK30tuO&#10;eKG1Az60WH/tjt7A+/Ph8yNTL82jXw5TmJUkv5bGXF7M93cgEs7pD4ZffVaHip324Uguit6A1lnG&#10;KAdag2BA5/kaxN7AcrUCWZXy/wfVDwAAAP//AwBQSwECLQAUAAYACAAAACEAtoM4kv4AAADhAQAA&#10;EwAAAAAAAAAAAAAAAAAAAAAAW0NvbnRlbnRfVHlwZXNdLnhtbFBLAQItABQABgAIAAAAIQA4/SH/&#10;1gAAAJQBAAALAAAAAAAAAAAAAAAAAC8BAABfcmVscy8ucmVsc1BLAQItABQABgAIAAAAIQC50NCR&#10;uwIAAMIFAAAOAAAAAAAAAAAAAAAAAC4CAABkcnMvZTJvRG9jLnhtbFBLAQItABQABgAIAAAAIQAg&#10;H4dm3gAAAAkBAAAPAAAAAAAAAAAAAAAAABUFAABkcnMvZG93bnJldi54bWxQSwUGAAAAAAQABADz&#10;AAAAIA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x</w:t>
                            </w:r>
                          </w:p>
                        </w:txbxContent>
                      </v:textbox>
                    </v:shape>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714560" behindDoc="0" locked="0" layoutInCell="1" allowOverlap="1" wp14:anchorId="5298D64C" wp14:editId="4C62160C">
                      <wp:simplePos x="0" y="0"/>
                      <wp:positionH relativeFrom="column">
                        <wp:posOffset>808355</wp:posOffset>
                      </wp:positionH>
                      <wp:positionV relativeFrom="paragraph">
                        <wp:posOffset>104775</wp:posOffset>
                      </wp:positionV>
                      <wp:extent cx="552450" cy="281940"/>
                      <wp:effectExtent l="0" t="0" r="127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130</w:t>
                                  </w:r>
                                  <w:r w:rsidRPr="00886A3A">
                                    <w:rPr>
                                      <w:rFonts w:ascii="Times New Roman" w:hAnsi="Times New Roman"/>
                                      <w:vertAlign w:val="superscript"/>
                                      <w:lang w:val="nl-N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8D64C" id="Text Box 72" o:spid="_x0000_s1047" type="#_x0000_t202" style="position:absolute;left:0;text-align:left;margin-left:63.65pt;margin-top:8.25pt;width:43.5pt;height:2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kFuQIAAMI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TzCSNAeOHpke4Pu5B7BEfRnHHQGbg8DOJo9nAPPrlY93Mvqm0ZCLlsqNuxWKTm2jNaQX2hv+hdX&#10;JxxtQdbjR1lDHLo10gHtG9Xb5kE7EKADT08nbmwuFRzGcURisFRgipIwJY47n2bHy4PS5j2TPbKL&#10;HCug3oHT3b02NhmaHV1sLCFL3nWO/k48OwDH6QRCw1Vrs0k4Nn+mQbpKVgnxSDRbeSQoCu+2XBJv&#10;VobzuHhXLJdF+MvGDUnW8rpmwoY5Kiskf8bcQeOTJk7a0rLjtYWzKWm1WS87hXYUlF26z7UcLGc3&#10;/3karglQy4uSwogEd1HqlbNk7pGSxF46DxIvCNO7dBaQlBTl85LuuWD/XhIac5zGUTxp6Zz0i9oC&#10;972ujWY9NzA7Ot7nODk50cwqcCVqR62hvJvWF62w6Z9bAXQfiXZ6tRKdxGr26717GpFTsxXzWtZP&#10;oGAlQWEgRhh8sGil+oHRCEMkx/r7liqGUfdBwCtIQwI6RcZtSDyPYKMuLetLCxUVQOXYYDQtl2aa&#10;VNtB8U0LkaZ3J+QtvJyGO1Wfszq8NxgUrrjDULOT6HLvvM6jd/EbAAD//wMAUEsDBBQABgAIAAAA&#10;IQBiwrLu3QAAAAkBAAAPAAAAZHJzL2Rvd25yZXYueG1sTI9BT8MwDIXvSPyHyJO4sWRlK6xrOiEQ&#10;V9AGm8Qta7y2onGqJlvLv593gpuf/fT8vXw9ulacsQ+NJw2zqQKBVHrbUKXh6/Pt/glEiIasaT2h&#10;hl8MsC5ub3KTWT/QBs/bWAkOoZAZDXWMXSZlKGt0Jkx9h8S3o++diSz7StreDBzuWpkolUpnGuIP&#10;tenwpcbyZ3tyGnbvx+/9XH1Ur27RDX5UktxSan03GZ9XICKO8c8MV3xGh4KZDv5ENoiWdfL4wFYe&#10;0gUINiSzOS8OGlK1BFnk8n+D4gIAAP//AwBQSwECLQAUAAYACAAAACEAtoM4kv4AAADhAQAAEwAA&#10;AAAAAAAAAAAAAAAAAAAAW0NvbnRlbnRfVHlwZXNdLnhtbFBLAQItABQABgAIAAAAIQA4/SH/1gAA&#10;AJQBAAALAAAAAAAAAAAAAAAAAC8BAABfcmVscy8ucmVsc1BLAQItABQABgAIAAAAIQCVL2kFuQIA&#10;AMIFAAAOAAAAAAAAAAAAAAAAAC4CAABkcnMvZTJvRG9jLnhtbFBLAQItABQABgAIAAAAIQBiwrLu&#10;3QAAAAkBAAAPAAAAAAAAAAAAAAAAABM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130</w:t>
                            </w:r>
                            <w:r w:rsidRPr="00886A3A">
                              <w:rPr>
                                <w:rFonts w:ascii="Times New Roman" w:hAnsi="Times New Roman"/>
                                <w:vertAlign w:val="superscript"/>
                                <w:lang w:val="nl-NL"/>
                              </w:rPr>
                              <w:t>0</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715584" behindDoc="0" locked="0" layoutInCell="1" allowOverlap="1" wp14:anchorId="69F4AE89" wp14:editId="6AD8B85A">
                      <wp:simplePos x="0" y="0"/>
                      <wp:positionH relativeFrom="column">
                        <wp:posOffset>751205</wp:posOffset>
                      </wp:positionH>
                      <wp:positionV relativeFrom="paragraph">
                        <wp:posOffset>161925</wp:posOffset>
                      </wp:positionV>
                      <wp:extent cx="552450" cy="281940"/>
                      <wp:effectExtent l="0" t="2540" r="1270" b="12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140</w:t>
                                  </w:r>
                                  <w:r w:rsidRPr="00886A3A">
                                    <w:rPr>
                                      <w:rFonts w:ascii="Times New Roman" w:hAnsi="Times New Roman"/>
                                      <w:vertAlign w:val="superscript"/>
                                      <w:lang w:val="nl-N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AE89" id="Text Box 71" o:spid="_x0000_s1048" type="#_x0000_t202" style="position:absolute;left:0;text-align:left;margin-left:59.15pt;margin-top:12.75pt;width:43.5pt;height:2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2HugIAAMI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dY6XIUaC9tCjOzYZdC0nBEdQn3HQGbjdDuBoJjiHPjuueriR1VeNhFy3VOzYlVJybBmtIT930z+7&#10;OuNoC7IdP8ga4tC9kQ5oalRviwflQIAOfbo/9cbmUsFhHEckBksFpigJU+J659PseHlQ2rxjskd2&#10;kWMFrXfg9HCjDdAA16OLjSVkybvOtb8TTw7AcT6B0HDV2mwSrps/0iDdJJuEeCRabDwSFIV3Va6J&#10;tyjDZVy8KdbrIvxp44Yka3ldM2HDHJUVkj/r3IPGZ02ctKVlx2sLZ1PSardddwodKCi7dJ9tFiR/&#10;5uY/TcOZgcszSmFEguso9cpFsvRISWIvXQaJF4TpdboISEqK8imlGy7Yv1NCY47TOIpnLf2WW+C+&#10;l9xo1nMDs6PjfY6TkxPNrAI3onatNZR38/qsFDb9x1JAxY6Ndnq1Ep3Faqbt5J5GFB3fwVbW96Bg&#10;JUFhIEYYfLBopfqO0QhDJMf6254qhlH3XsArSEMCOkXGbUi8jGCjzi3bcwsVFUDl2GA0L9dmnlT7&#10;QfFdC5HmdyfkFbychjtV2yc2ZwWU7AYGhSP3MNTsJDrfO6/H0bv6BQAA//8DAFBLAwQUAAYACAAA&#10;ACEA3ByJI90AAAAJAQAADwAAAGRycy9kb3ducmV2LnhtbEyPwU7DMAyG70h7h8iTuLFkhU5raTpN&#10;Q1xBDJi0W9Z4bUXjVE22lrfHnOD4259+fy42k+vEFYfQetKwXCgQSJW3LdUaPt6f79YgQjRkTecJ&#10;NXxjgE05uylMbv1Ib3jdx1pwCYXcaGhi7HMpQ9WgM2HheyTenf3gTOQ41NIOZuRy18lEqZV0piW+&#10;0Jgedw1WX/uL0/D5cj4eHtRr/eTSfvSTkuQyqfXtfNo+gog4xT8YfvVZHUp2OvkL2SA6zsv1PaMa&#10;kjQFwUCiUh6cNKyyDGRZyP8flD8AAAD//wMAUEsBAi0AFAAGAAgAAAAhALaDOJL+AAAA4QEAABMA&#10;AAAAAAAAAAAAAAAAAAAAAFtDb250ZW50X1R5cGVzXS54bWxQSwECLQAUAAYACAAAACEAOP0h/9YA&#10;AACUAQAACwAAAAAAAAAAAAAAAAAvAQAAX3JlbHMvLnJlbHNQSwECLQAUAAYACAAAACEATrYdh7oC&#10;AADCBQAADgAAAAAAAAAAAAAAAAAuAgAAZHJzL2Uyb0RvYy54bWxQSwECLQAUAAYACAAAACEA3ByJ&#10;I90AAAAJAQAADwAAAAAAAAAAAAAAAAAU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140</w:t>
                            </w:r>
                            <w:r w:rsidRPr="00886A3A">
                              <w:rPr>
                                <w:rFonts w:ascii="Times New Roman" w:hAnsi="Times New Roman"/>
                                <w:vertAlign w:val="superscript"/>
                                <w:lang w:val="nl-NL"/>
                              </w:rPr>
                              <w:t>0</w:t>
                            </w:r>
                          </w:p>
                        </w:txbxContent>
                      </v:textbox>
                    </v:shape>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713536" behindDoc="0" locked="0" layoutInCell="1" allowOverlap="1" wp14:anchorId="172534D5" wp14:editId="096884A8">
                      <wp:simplePos x="0" y="0"/>
                      <wp:positionH relativeFrom="column">
                        <wp:posOffset>558800</wp:posOffset>
                      </wp:positionH>
                      <wp:positionV relativeFrom="paragraph">
                        <wp:posOffset>2540</wp:posOffset>
                      </wp:positionV>
                      <wp:extent cx="346075" cy="28194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34D5" id="Text Box 70" o:spid="_x0000_s1049" type="#_x0000_t202" style="position:absolute;left:0;text-align:left;margin-left:44pt;margin-top:.2pt;width:27.25pt;height:2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QTvAIAAMIFAAAOAAAAZHJzL2Uyb0RvYy54bWysVNtu2zAMfR+wfxD07vpSJbGNOkMbx8OA&#10;7gK0+wDFlmNhtuRJSuxu2L+PknNr+zJs84MhkRR5SB7y5t3YtWjPlOZSZDi8CjBiopQVF9sMf30s&#10;vBgjbaioaCsFy/AT0/jd8u2bm6FPWSQb2VZMIXAidDr0GW6M6VPf12XDOqqvZM8EKGupOmrgqrZ+&#10;pegA3rvWj4Jg7g9SVb2SJdMapPmkxEvnv65ZaT7XtWYGtRkGbMb9lftv7N9f3tB0q2jf8PIAg/4F&#10;io5yAUFPrnJqKNop/spVx0sltazNVSk7X9Y1L5nLAbIJgxfZPDS0Zy4XKI7uT2XS/89t+Wn/RSFe&#10;ZXgB5RG0gx49stGgOzkiEEF9hl6nYPbQg6EZQQ59drnq/l6W3zQSctVQsWW3SsmhYbQCfKF96V88&#10;nfxo62QzfJQVxKE7I52jsVadLR6UA4F3APJ06o3FUoLwmsyDxQyjElRRHCbEYfNpenzcK23eM9kh&#10;e8iwgtY753R/r40FQ9OjiY0lZMHb1rW/Fc8EYDhJIDQ8tToLwnXzZxIk63gdE49E87VHgjz3bosV&#10;8eZFuJjl1/lqlYe/bNyQpA2vKiZsmCOzQvJnnTtwfOLEiVtatryy7iwkrbabVavQngKzC/e5koPm&#10;bOY/h+GKALm8SCmMSHAXJV4xjxceKcjMSxZB7AVhcpfMA5KQvHie0j0X7N9TQkOGk1k0m7h0Bv0i&#10;t8B9r3OjaccN7I6WdxmOT0Y0tQxci8q11lDeTueLUlj451JAu4+Ndny1FJ3IasbN6EYjuj7OwUZW&#10;T8BgJYFhQFNYfHBopPqB0QBLJMP6+44qhlH7QcAUJCEBniLjLmS2iOCiLjWbSw0VJbjKsMFoOq7M&#10;tKl2veLbBiJNcyfkLUxOzR2r7YhNqA7zBovCJXdYanYTXd6d1Xn1Ln8DAAD//wMAUEsDBBQABgAI&#10;AAAAIQA/Gpdi2gAAAAYBAAAPAAAAZHJzL2Rvd25yZXYueG1sTI/NTsMwEITvSLyDtUjc6JoqRWmI&#10;UyEQVxDlR+rNjbdJRLyOYrcJb8/2BMfRjGa+KTez79WJxtgFNnC70KCI6+A6bgx8vD/f5KBisuxs&#10;H5gM/FCETXV5UdrChYnf6LRNjZISjoU10KY0FIixbsnbuAgDsXiHMHqbRI4NutFOUu57XGp9h952&#10;LAutHeixpfp7e/QGPl8Ou69MvzZPfjVMYdbIfo3GXF/ND/egEs3pLwxnfEGHSpj24cguqt5AnsuV&#10;ZCADdXaz5QrUXmSWA1Yl/sevfgEAAP//AwBQSwECLQAUAAYACAAAACEAtoM4kv4AAADhAQAAEwAA&#10;AAAAAAAAAAAAAAAAAAAAW0NvbnRlbnRfVHlwZXNdLnhtbFBLAQItABQABgAIAAAAIQA4/SH/1gAA&#10;AJQBAAALAAAAAAAAAAAAAAAAAC8BAABfcmVscy8ucmVsc1BLAQItABQABgAIAAAAIQBiSaQTvAIA&#10;AMIFAAAOAAAAAAAAAAAAAAAAAC4CAABkcnMvZTJvRG9jLnhtbFBLAQItABQABgAIAAAAIQA/Gpdi&#10;2gAAAAYBAAAPAAAAAAAAAAAAAAAAABY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O</w:t>
                            </w:r>
                          </w:p>
                        </w:txbxContent>
                      </v:textbox>
                    </v:shape>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708416" behindDoc="0" locked="0" layoutInCell="1" allowOverlap="1" wp14:anchorId="09B5DA21" wp14:editId="207DE734">
                      <wp:simplePos x="0" y="0"/>
                      <wp:positionH relativeFrom="column">
                        <wp:posOffset>184150</wp:posOffset>
                      </wp:positionH>
                      <wp:positionV relativeFrom="paragraph">
                        <wp:posOffset>161925</wp:posOffset>
                      </wp:positionV>
                      <wp:extent cx="692150" cy="563880"/>
                      <wp:effectExtent l="12700" t="12065" r="9525" b="508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0" cy="563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0B1A" id="Straight Connector 6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2.75pt" to="69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JSKwIAAEYEAAAOAAAAZHJzL2Uyb0RvYy54bWysU02P2yAQvVfqf0DcE9vZxE2sOKvKTtrD&#10;to2U7Q8ggG1UDAjYOFHV/96BfDTbXqqqPuCBmXm8eTMsH4+9RAdundCqxNk4xYgrqplQbYm/Pm9G&#10;c4ycJ4oRqRUv8Yk7/Lh6+2Y5mIJPdKcl4xYBiHLFYErceW+KJHG04z1xY224AmejbU88bG2bMEsG&#10;QO9lMknTPBm0ZcZqyp2D0/rsxKuI3zSc+i9N47hHssTAzcfVxnUf1mS1JEVriekEvdAg/8CiJ0LB&#10;pTeomniCXqz4A6oX1GqnGz+muk900wjKYw1QTZb+Vs2uI4bHWkAcZ24yuf8HSz8fthYJVuJ8gZEi&#10;PfRo5y0RbedRpZUCBbVF4ASlBuMKSKjU1oZa6VHtzJOm3xxSuuqIanlk/HwygJKFjORVStg4A/ft&#10;h0+aQQx58TrKdmxsjxopzMeQGMBBGnSMfTrd+sSPHlE4zBeTbAbdpOCa5Q/zeexjQooAE5KNdf4D&#10;1z0KRomlUEFGUpDDk/OB1q+QcKz0RkgZR0EqNJR4MZvMYoLTUrDgDGHOtvtKWnQgYZjiF2sEz32Y&#10;1S+KRbCOE7a+2J4IebbhcqkCHpQDdC7WeVq+L9LFer6eT0fTSb4eTdO6Hr3fVNNRvsnezeqHuqrq&#10;7Eeglk2LTjDGVWB3ndxs+neTcXlD55m7ze5NhuQ1etQLyF7/kXTsbGjmeSz2mp229tpxGNYYfHlY&#10;4TXc78G+f/6rnwAAAP//AwBQSwMEFAAGAAgAAAAhAPqE0eLeAAAACQEAAA8AAABkcnMvZG93bnJl&#10;di54bWxMj81OwzAQhO9IvIO1SNyo04SiNo1TVQi4ICFRQs9OvCQR9jqK3TS8PdsTnPZnVrPfFLvZ&#10;WTHhGHpPCpaLBARS401PrYLq4/luDSJETUZbT6jgBwPsyuurQufGn+kdp0NsBZtQyLWCLsYhlzI0&#10;HTodFn5AYu3Lj05HHsdWmlGf2dxZmSbJg3S6J/7Q6QEfO2y+DyenYH98fcreptp5azZt9Wlclbyk&#10;St3ezPstiIhz/DuGCz6jQ8lMtT+RCcIqSDccJXJdrUBc9GzNi5qb5X0Gsizk/wTlLwAAAP//AwBQ&#10;SwECLQAUAAYACAAAACEAtoM4kv4AAADhAQAAEwAAAAAAAAAAAAAAAAAAAAAAW0NvbnRlbnRfVHlw&#10;ZXNdLnhtbFBLAQItABQABgAIAAAAIQA4/SH/1gAAAJQBAAALAAAAAAAAAAAAAAAAAC8BAABfcmVs&#10;cy8ucmVsc1BLAQItABQABgAIAAAAIQDSssJSKwIAAEYEAAAOAAAAAAAAAAAAAAAAAC4CAABkcnMv&#10;ZTJvRG9jLnhtbFBLAQItABQABgAIAAAAIQD6hNHi3gAAAAkBAAAPAAAAAAAAAAAAAAAAAIUEAABk&#10;cnMvZG93bnJldi54bWxQSwUGAAAAAAQABADzAAAAkAUAAAAA&#10;"/>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705344" behindDoc="0" locked="0" layoutInCell="1" allowOverlap="1" wp14:anchorId="191B66BF" wp14:editId="4B417159">
                      <wp:simplePos x="0" y="0"/>
                      <wp:positionH relativeFrom="column">
                        <wp:posOffset>840740</wp:posOffset>
                      </wp:positionH>
                      <wp:positionV relativeFrom="paragraph">
                        <wp:posOffset>161925</wp:posOffset>
                      </wp:positionV>
                      <wp:extent cx="1521460" cy="0"/>
                      <wp:effectExtent l="12065" t="12065" r="9525" b="698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BC85" id="Straight Connector 6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2.75pt" to="1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G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hU4p0&#10;0KO9t0Q0rUelVgoU1BaBE5TqjcshoVQ7G2qlZ7U3z5p+d0jpsiWq4ZHx68UAShoykjcpYeMM3Hfo&#10;v2gGMeTodZTtXNsuQIIg6By7c7l3h589onCYzqZpNoc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Czk9Q43AAAAAkBAAAPAAAAZHJzL2Rvd25yZXYueG1sTI/BTsMwEETv&#10;SPyDtUhcqtbBoYBCnAoBuXGhUHHdJksSEa/T2G0DX88iDnCc2afZmXw1uV4daAydZwsXiwQUceXr&#10;jhsLry/l/AZUiMg19p7JwicFWBWnJzlmtT/yMx3WsVESwiFDC22MQ6Z1qFpyGBZ+IJbbux8dRpFj&#10;o+sRjxLuem2S5Eo77Fg+tDjQfUvVx3rvLIRyQ7vya1bNkre08WR2D0+PaO352XR3CyrSFP9g+Kkv&#10;1aGQTlu/5zqoXnRqLgW1YJZLUAKk10bGbX8NXeT6/4LiGwAA//8DAFBLAQItABQABgAIAAAAIQC2&#10;gziS/gAAAOEBAAATAAAAAAAAAAAAAAAAAAAAAABbQ29udGVudF9UeXBlc10ueG1sUEsBAi0AFAAG&#10;AAgAAAAhADj9If/WAAAAlAEAAAsAAAAAAAAAAAAAAAAALwEAAF9yZWxzLy5yZWxzUEsBAi0AFAAG&#10;AAgAAAAhAL45QMYdAgAAOAQAAA4AAAAAAAAAAAAAAAAALgIAAGRycy9lMm9Eb2MueG1sUEsBAi0A&#10;FAAGAAgAAAAhALOT1DjcAAAACQEAAA8AAAAAAAAAAAAAAAAAdwQAAGRycy9kb3ducmV2LnhtbFBL&#10;BQYAAAAABAAEAPMAAACABQAAAAA=&#10;"/>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i/>
                <w:noProof/>
                <w:sz w:val="28"/>
                <w:szCs w:val="28"/>
                <w:lang w:val="vi-VN" w:eastAsia="vi-VN"/>
              </w:rPr>
              <mc:AlternateContent>
                <mc:Choice Requires="wps">
                  <w:drawing>
                    <wp:anchor distT="0" distB="0" distL="114300" distR="114300" simplePos="0" relativeHeight="251717632" behindDoc="0" locked="0" layoutInCell="1" allowOverlap="1" wp14:anchorId="28A63382" wp14:editId="0B12C358">
                      <wp:simplePos x="0" y="0"/>
                      <wp:positionH relativeFrom="column">
                        <wp:posOffset>323850</wp:posOffset>
                      </wp:positionH>
                      <wp:positionV relativeFrom="paragraph">
                        <wp:posOffset>82550</wp:posOffset>
                      </wp:positionV>
                      <wp:extent cx="483235" cy="281940"/>
                      <wp:effectExtent l="0" t="0" r="254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40</w:t>
                                  </w:r>
                                  <w:r w:rsidRPr="00886A3A">
                                    <w:rPr>
                                      <w:rFonts w:ascii="Times New Roman" w:hAnsi="Times New Roman"/>
                                      <w:vertAlign w:val="superscript"/>
                                      <w:lang w:val="nl-N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63382" id="Text Box 67" o:spid="_x0000_s1050" type="#_x0000_t202" style="position:absolute;left:0;text-align:left;margin-left:25.5pt;margin-top:6.5pt;width:38.05pt;height:2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c/uw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ni8wErSDHj2y0aA7OSIQQX2GXqdg9tCDoRlBDn12uer+XpbfNBJy1VCxZbdKyaFhtIL4QvvSv3g6&#10;4WgLshk+ygr80J2RDmisVWeLB+VAgA59ejr1xsZSgpDE19H1DKMSVFEcJsT1zqfp8XGvtHnPZIfs&#10;IcMKWu/A6f5eGxsMTY8m1peQBW9b1/5WPBOA4SQB1/DU6mwQrps/kyBZx+uYeCSarz0S5Ll3W6yI&#10;Ny/CxSy/zlerPPxl/YYkbXhVMWHdHJkVkj/r3IHjEydO3NKy5ZWFsyFptd2sWoX2FJhduM+VHDRn&#10;M/95GK4IkMuLlMKIBHdR4hXzeOGRgsy8ZBHEXhAmd8k8IAnJi+cp3XPB/j0lNGQ4mUWziUvnoF/k&#10;FrjvdW407biB3dHyLsPxyYimloFrUbnWGsrb6XxRChv+uRTQ7mOjHV8tRSeymnEzutGIyHEONrJ6&#10;AgYrCQwDmsLig0Mj1Q+MBlgiGdbfd1QxjNoPAqYgCQnwFBl3IbNFBBd1qdlcaqgoASrDBqPpuDLT&#10;ptr1im8b8DTNnZC3MDk1d6y2IzZFdZg3WBQuucNSs5vo8u6szqt3+RsAAP//AwBQSwMEFAAGAAgA&#10;AAAhANymLuDcAAAACAEAAA8AAABkcnMvZG93bnJldi54bWxMj09PwzAMxe9IfIfISNxY0rExKE0n&#10;BOIK2vgjcfMar61onKrJ1vLt8U5wsuz39Px7xXrynTrSENvAFrKZAUVcBddybeH97fnqFlRMyA67&#10;wGThhyKsy/OzAnMXRt7QcZtqJSEcc7TQpNTnWseqIY9xFnpi0fZh8JhkHWrtBhwl3Hd6bsyN9tiy&#10;fGiwp8eGqu/twVv4eNl/fS7Ma/3kl/0YJqPZ32lrLy+mh3tQiab0Z4YTvqBDKUy7cGAXVWdhmUmV&#10;JPdrmSd9vspA7URYLUCXhf5foPwFAAD//wMAUEsBAi0AFAAGAAgAAAAhALaDOJL+AAAA4QEAABMA&#10;AAAAAAAAAAAAAAAAAAAAAFtDb250ZW50X1R5cGVzXS54bWxQSwECLQAUAAYACAAAACEAOP0h/9YA&#10;AACUAQAACwAAAAAAAAAAAAAAAAAvAQAAX3JlbHMvLnJlbHNQSwECLQAUAAYACAAAACEAMn03P7sC&#10;AADCBQAADgAAAAAAAAAAAAAAAAAuAgAAZHJzL2Uyb0RvYy54bWxQSwECLQAUAAYACAAAACEA3KYu&#10;4NwAAAAIAQAADwAAAAAAAAAAAAAAAAAV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40</w:t>
                            </w:r>
                            <w:r w:rsidRPr="00886A3A">
                              <w:rPr>
                                <w:rFonts w:ascii="Times New Roman" w:hAnsi="Times New Roman"/>
                                <w:vertAlign w:val="superscript"/>
                                <w:lang w:val="nl-NL"/>
                              </w:rPr>
                              <w:t>0</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709440" behindDoc="0" locked="0" layoutInCell="1" allowOverlap="1" wp14:anchorId="69DCB486" wp14:editId="5306634D">
                      <wp:simplePos x="0" y="0"/>
                      <wp:positionH relativeFrom="column">
                        <wp:posOffset>116205</wp:posOffset>
                      </wp:positionH>
                      <wp:positionV relativeFrom="paragraph">
                        <wp:posOffset>112395</wp:posOffset>
                      </wp:positionV>
                      <wp:extent cx="346075" cy="281940"/>
                      <wp:effectExtent l="1905" t="4445" r="444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B486" id="Text Box 66" o:spid="_x0000_s1051" type="#_x0000_t202" style="position:absolute;left:0;text-align:left;margin-left:9.15pt;margin-top:8.85pt;width:27.25pt;height:2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Vv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zjGSNAeevTI9gbdyT2CI6jPOOgM3B4GcDR7OIc+u1z1cC+rbxoJuWyp2LBbpeTYMloDv9De9C+u&#10;TjjagqzHj7KGOHRrpAPaN6q3xYNyIECHPj2demO5VHD4jsTBfIZRBaYoCVPieufT7Hh5UNq8Z7JH&#10;dpFjBa134HR3r40lQ7Oji40lZMm7zrW/E88OwHE6gdBw1dosCdfNn2mQrpJVQjwSxSuPBEXh3ZZL&#10;4sVlOJ8V74rlsgh/2bghyVpe10zYMEdlheTPOnfQ+KSJk7a07Hht4SwlrTbrZafQjoKyS/e5koPl&#10;7OY/p+GKALm8SCmMSHAXpV4ZJ3OPlGTmpfMg8YIwvUvjgKSkKJ+ndM8F+/eU0JjjdBbNJi2dSb/I&#10;LXDf69xo1nMDs6PjfY6TkxPNrAJXonatNZR30/qiFJb+uRTQ7mOjnV6tRCexmv16754GcAQ0K+a1&#10;rJ9AwUqCwkCmMPhg0Ur1A6MRhkiO9fctVQyj7oOAV5CGBHSKjNuQ2TyCjbq0rC8tVFQAlWOD0bRc&#10;mmlSbQfFNy1Emt6dkLfwchruVH1mdXhvMChccoehZifR5d55nUfv4jcAAAD//wMAUEsDBBQABgAI&#10;AAAAIQDq00492wAAAAcBAAAPAAAAZHJzL2Rvd25yZXYueG1sTI/NTsMwEITvSLyDtUjc6LoBmhLi&#10;VAjEFUT5kbi58TaJiNdR7Dbh7VlOcFqNZjT7TbmZfa+ONMYusIHlQoMiroPruDHw9vp4sQYVk2Vn&#10;+8Bk4JsibKrTk9IWLkz8QsdtapSUcCysgTaloUCMdUvexkUYiMXbh9HbJHJs0I12knLfY6b1Cr3t&#10;WD60dqD7luqv7cEbeH/af35c6efmwV8PU5g1sr9BY87P5rtbUInm9BeGX3xBh0qYduHALqpe9PpS&#10;knLzHJT4eSZLdgZW2RKwKvE/f/UDAAD//wMAUEsBAi0AFAAGAAgAAAAhALaDOJL+AAAA4QEAABMA&#10;AAAAAAAAAAAAAAAAAAAAAFtDb250ZW50X1R5cGVzXS54bWxQSwECLQAUAAYACAAAACEAOP0h/9YA&#10;AACUAQAACwAAAAAAAAAAAAAAAAAvAQAAX3JlbHMvLnJlbHNQSwECLQAUAAYACAAAACEAcP94FbwC&#10;AADCBQAADgAAAAAAAAAAAAAAAAAuAgAAZHJzL2Uyb0RvYy54bWxQSwECLQAUAAYACAAAACEA6tNO&#10;PdsAAAAHAQAADwAAAAAAAAAAAAAAAAAW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v:textbox>
                    </v:shape>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710464" behindDoc="0" locked="0" layoutInCell="1" allowOverlap="1" wp14:anchorId="371C6D05" wp14:editId="588F2FCF">
                      <wp:simplePos x="0" y="0"/>
                      <wp:positionH relativeFrom="column">
                        <wp:posOffset>1915795</wp:posOffset>
                      </wp:positionH>
                      <wp:positionV relativeFrom="paragraph">
                        <wp:posOffset>112395</wp:posOffset>
                      </wp:positionV>
                      <wp:extent cx="346075" cy="281940"/>
                      <wp:effectExtent l="1270" t="4445"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6D05" id="Text Box 65" o:spid="_x0000_s1052" type="#_x0000_t202" style="position:absolute;left:0;text-align:left;margin-left:150.85pt;margin-top:8.85pt;width:27.25pt;height:2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yXuw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4xlGgvbQo0e2N+hO7hGIoD7joDMwexjA0OxBDn12uerhXlbfNBJy2VKxYbdKybFltIb4QvvSv3g6&#10;4WgLsh4/yhr80K2RDmjfqN4WD8qBAB369HTqjY2lAuE7EgdzCLECVZSEKXG982l2fDwobd4z2SN7&#10;yLGC1jtwurvXxgZDs6OJ9SVkybvOtb8TzwRgOEnANTy1OhuE6+bPNEhXySohHonilUeCovBuyyXx&#10;4jKcz4p3xXJZhL+s35BkLa9rJqybI7NC8medO3B84sSJW1p2vLZwNiStNutlp9COArNL97mSg+Zs&#10;5j8PwxUBcnmRUhiR4C5KvTJO5h4pycxL50HiBWF6l8YBSUlRPk/pngv27ymhMcfpLJpNXDoH/SK3&#10;wH2vc6NZzw3sjo73OU5ORjSzDFyJ2rXWUN5N54tS2PDPpYB2Hxvt+GopOpHV7Nd7NxpRfJyDtayf&#10;gMFKAsOAprD44NBK9QOjEZZIjvX3LVUMo+6DgClIQwI8RcZdyGwewUVdataXGioqgMqxwWg6Ls20&#10;qbaD4psWPE1zJ+QtTE7DHavtiE1RHeYNFoVL7rDU7Ca6vDur8+pd/AYAAP//AwBQSwMEFAAGAAgA&#10;AAAhAPNMA6DeAAAACQEAAA8AAABkcnMvZG93bnJldi54bWxMj8FOwzAMhu9IvENkJG4sacc6VppO&#10;CMQVtA2Qdssar61onKrJ1vL2mBM7Wdb/6ffnYj25TpxxCK0nDclMgUCqvG2p1vCxe717ABGiIWs6&#10;T6jhBwOsy+urwuTWj7TB8zbWgkso5EZDE2OfSxmqBp0JM98jcXb0gzOR16GWdjAjl7tOpkpl0pmW&#10;+EJjenxusPrenpyGz7fj/utevdcvbtGPflKS3EpqfXszPT2CiDjFfxj+9FkdSnY6+BPZIDoNc5Us&#10;GeVgyZOB+SJLQRw0ZGkCsizk5QflLwAAAP//AwBQSwECLQAUAAYACAAAACEAtoM4kv4AAADhAQAA&#10;EwAAAAAAAAAAAAAAAAAAAAAAW0NvbnRlbnRfVHlwZXNdLnhtbFBLAQItABQABgAIAAAAIQA4/SH/&#10;1gAAAJQBAAALAAAAAAAAAAAAAAAAAC8BAABfcmVscy8ucmVsc1BLAQItABQABgAIAAAAIQCrZgyX&#10;uwIAAMIFAAAOAAAAAAAAAAAAAAAAAC4CAABkcnMvZTJvRG9jLnhtbFBLAQItABQABgAIAAAAIQDz&#10;TAOg3gAAAAkBAAAPAAAAAAAAAAAAAAAAABUFAABkcnMvZG93bnJldi54bWxQSwUGAAAAAAQABADz&#10;AAAAIA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D</w:t>
                            </w:r>
                          </w:p>
                        </w:txbxContent>
                      </v:textbox>
                    </v:shape>
                  </w:pict>
                </mc:Fallback>
              </mc:AlternateContent>
            </w:r>
            <w:r>
              <w:rPr>
                <w:rFonts w:ascii="Times New Roman" w:hAnsi="Times New Roman" w:cs="Times New Roman"/>
                <w:b/>
                <w:i/>
                <w:noProof/>
                <w:sz w:val="28"/>
                <w:szCs w:val="28"/>
                <w:lang w:val="vi-VN" w:eastAsia="vi-VN"/>
              </w:rPr>
              <mc:AlternateContent>
                <mc:Choice Requires="wps">
                  <w:drawing>
                    <wp:anchor distT="0" distB="0" distL="114300" distR="114300" simplePos="0" relativeHeight="251706368" behindDoc="0" locked="0" layoutInCell="1" allowOverlap="1" wp14:anchorId="0829ED9F" wp14:editId="4B8DA2EF">
                      <wp:simplePos x="0" y="0"/>
                      <wp:positionH relativeFrom="column">
                        <wp:posOffset>183515</wp:posOffset>
                      </wp:positionH>
                      <wp:positionV relativeFrom="paragraph">
                        <wp:posOffset>112395</wp:posOffset>
                      </wp:positionV>
                      <wp:extent cx="1868805" cy="0"/>
                      <wp:effectExtent l="12065" t="13970" r="5080" b="508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5AD64" id="Straight Connector 6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8.85pt" to="161.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3q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jzLMVKk&#10;hx5tvSVi33lUa6VAQW0ROEGpwbgSEmq1saFWelJb86zpd4eUrjui9jwyfj0bQMlCRvImJWycgft2&#10;wxfNIIYcvI6ynVrbB0gQBJ1id8737vCTRxQOs2JWFOkUI3rzJaS8JRrr/GeuexSMCkuhgnCkJMdn&#10;5wMRUt5CwrHSayFlbL5UaKjwfDqZxgSnpWDBGcKc3e9qadGRhPGJX6wKPI9hVh8Ui2AdJ2x1tT0R&#10;8mLD5VIFPCgF6Fyty3z8mKfzVbEq8lE+ma1Gedo0o0/rOh/N1tnHafOhqesm+xmoZXnZCca4Cuxu&#10;s5rlfzcL11dzmbL7tN5lSN6iR72A7O0fScdehvZdBmGn2Xljbz2G8YzB16cU5v9xD/bjg1/+AgAA&#10;//8DAFBLAwQUAAYACAAAACEAWzzJ8NwAAAAIAQAADwAAAGRycy9kb3ducmV2LnhtbEyPwU7DMBBE&#10;70j8g7VIXKrWIZFoCXEqBOTGhULFdRsvSUS8TmO3DXw9izjAcWdGs2+K9eR6daQxdJ4NXC0SUMS1&#10;tx03Bl5fqvkKVIjIFnvPZOCTAqzL87MCc+tP/EzHTWyUlHDI0UAb45BrHeqWHIaFH4jFe/ejwyjn&#10;2Gg74knKXa/TJLnWDjuWDy0OdN9S/bE5OAOh2tK++prVs+Qtazyl+4enRzTm8mK6uwUVaYp/YfjB&#10;F3QohWnnD2yD6g2kqxtJir5cghI/S7MU1O5X0GWh/w8ovwEAAP//AwBQSwECLQAUAAYACAAAACEA&#10;toM4kv4AAADhAQAAEwAAAAAAAAAAAAAAAAAAAAAAW0NvbnRlbnRfVHlwZXNdLnhtbFBLAQItABQA&#10;BgAIAAAAIQA4/SH/1gAAAJQBAAALAAAAAAAAAAAAAAAAAC8BAABfcmVscy8ucmVsc1BLAQItABQA&#10;BgAIAAAAIQAnKF3qHgIAADgEAAAOAAAAAAAAAAAAAAAAAC4CAABkcnMvZTJvRG9jLnhtbFBLAQIt&#10;ABQABgAIAAAAIQBbPMnw3AAAAAgBAAAPAAAAAAAAAAAAAAAAAHgEAABkcnMvZG93bnJldi54bWxQ&#10;SwUGAAAAAAQABADzAAAAgQUAAAAA&#10;"/>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Hướng dẫn:</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Xét quan hệ giữa các cặp đường thẳng AB và Ox; CD và Ox.</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+Từ đó suy ra quan hệ AB //CD.</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lastRenderedPageBreak/>
              <w:t>- HS thảo luận theo</w:t>
            </w:r>
            <w:r>
              <w:rPr>
                <w:rFonts w:ascii="Times New Roman" w:hAnsi="Times New Roman" w:cs="Times New Roman"/>
                <w:sz w:val="28"/>
                <w:szCs w:val="28"/>
                <w:lang w:val="nl-NL"/>
              </w:rPr>
              <w:t xml:space="preserve"> nhóm /2</w:t>
            </w:r>
            <w:r w:rsidRPr="00F02D1D">
              <w:rPr>
                <w:rFonts w:ascii="Times New Roman" w:hAnsi="Times New Roman" w:cs="Times New Roman"/>
                <w:sz w:val="28"/>
                <w:szCs w:val="28"/>
                <w:lang w:val="nl-NL"/>
              </w:rPr>
              <w:t xml:space="preserve"> bàn, đại diện 1 bàn trình bày, lớp nhận xét hoặc bổ sung.</w:t>
            </w:r>
          </w:p>
          <w:p w:rsidR="00FF6F13" w:rsidRDefault="00FF6F13" w:rsidP="00FF6F13">
            <w:pPr>
              <w:spacing w:after="0" w:line="240" w:lineRule="auto"/>
              <w:jc w:val="both"/>
              <w:rPr>
                <w:rFonts w:ascii="Times New Roman" w:hAnsi="Times New Roman" w:cs="Times New Roman"/>
                <w:b/>
                <w:i/>
                <w:sz w:val="28"/>
                <w:szCs w:val="28"/>
                <w:lang w:val="nl-NL"/>
              </w:rPr>
            </w:pPr>
          </w:p>
        </w:tc>
        <w:tc>
          <w:tcPr>
            <w:tcW w:w="4770" w:type="dxa"/>
          </w:tcPr>
          <w:p w:rsidR="00FF6F13" w:rsidRPr="00F02D1D" w:rsidRDefault="00FF6F13" w:rsidP="00FF6F13">
            <w:pPr>
              <w:spacing w:after="0" w:line="240" w:lineRule="auto"/>
              <w:jc w:val="both"/>
              <w:rPr>
                <w:rFonts w:ascii="Times New Roman" w:hAnsi="Times New Roman" w:cs="Times New Roman"/>
                <w:b/>
                <w:sz w:val="28"/>
                <w:szCs w:val="28"/>
                <w:u w:val="single"/>
                <w:lang w:val="nl-NL"/>
              </w:rPr>
            </w:pPr>
            <w:r w:rsidRPr="00F02D1D">
              <w:rPr>
                <w:rFonts w:ascii="Times New Roman" w:hAnsi="Times New Roman" w:cs="Times New Roman"/>
                <w:b/>
                <w:sz w:val="28"/>
                <w:szCs w:val="28"/>
                <w:u w:val="single"/>
                <w:lang w:val="nl-NL"/>
              </w:rPr>
              <w:lastRenderedPageBreak/>
              <w:t>Bài tập 1:</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Ta có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M</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N</m:t>
                  </m:r>
                </m:e>
              </m:acc>
              <m:r>
                <w:rPr>
                  <w:rFonts w:ascii="Cambria Math" w:hAnsi="Cambria Math" w:cs="Times New Roman"/>
                  <w:sz w:val="28"/>
                  <w:szCs w:val="28"/>
                  <w:lang w:val="nl-NL"/>
                </w:rPr>
                <m:t>=130°+50°=180°</m:t>
              </m:r>
            </m:oMath>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position w:val="-6"/>
                <w:sz w:val="28"/>
                <w:szCs w:val="28"/>
                <w:lang w:val="nl-NL"/>
              </w:rPr>
              <w:object w:dxaOrig="300" w:dyaOrig="240">
                <v:shape id="_x0000_i1039" type="#_x0000_t75" style="width:15pt;height:12pt" o:ole="">
                  <v:imagedata r:id="rId20" o:title=""/>
                </v:shape>
                <o:OLEObject Type="Embed" ProgID="Equation.3" ShapeID="_x0000_i1039" DrawAspect="Content" ObjectID="_1599646616" r:id="rId21"/>
              </w:object>
            </w:r>
            <w:r w:rsidRPr="00F02D1D">
              <w:rPr>
                <w:rFonts w:ascii="Times New Roman" w:hAnsi="Times New Roman" w:cs="Times New Roman"/>
                <w:sz w:val="28"/>
                <w:szCs w:val="28"/>
                <w:lang w:val="nl-NL"/>
              </w:rPr>
              <w:t xml:space="preserve"> a // b (theo dấu hiệu nhận biết hai đường thẳng song song).</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lastRenderedPageBreak/>
              <w:t>Mà c</w:t>
            </w:r>
            <w:r w:rsidRPr="00F02D1D">
              <w:rPr>
                <w:rFonts w:ascii="Times New Roman" w:hAnsi="Times New Roman" w:cs="Times New Roman"/>
                <w:i/>
                <w:position w:val="-4"/>
                <w:sz w:val="28"/>
                <w:szCs w:val="28"/>
                <w:lang w:val="nl-NL"/>
              </w:rPr>
              <w:object w:dxaOrig="240" w:dyaOrig="260">
                <v:shape id="_x0000_i1040" type="#_x0000_t75" style="width:12pt;height:13pt" o:ole="">
                  <v:imagedata r:id="rId5" o:title=""/>
                </v:shape>
                <o:OLEObject Type="Embed" ProgID="Equation.3" ShapeID="_x0000_i1040" DrawAspect="Content" ObjectID="_1599646617" r:id="rId22"/>
              </w:object>
            </w:r>
            <w:r w:rsidRPr="00F02D1D">
              <w:rPr>
                <w:rFonts w:ascii="Times New Roman" w:hAnsi="Times New Roman" w:cs="Times New Roman"/>
                <w:sz w:val="28"/>
                <w:szCs w:val="28"/>
                <w:lang w:val="nl-NL"/>
              </w:rPr>
              <w:t xml:space="preserve">a và a // b </w:t>
            </w:r>
            <w:r w:rsidRPr="00F02D1D">
              <w:rPr>
                <w:rFonts w:ascii="Times New Roman" w:hAnsi="Times New Roman" w:cs="Times New Roman"/>
                <w:position w:val="-6"/>
                <w:sz w:val="28"/>
                <w:szCs w:val="28"/>
                <w:lang w:val="nl-NL"/>
              </w:rPr>
              <w:object w:dxaOrig="300" w:dyaOrig="240">
                <v:shape id="_x0000_i1041" type="#_x0000_t75" style="width:15pt;height:12pt" o:ole="">
                  <v:imagedata r:id="rId20" o:title=""/>
                </v:shape>
                <o:OLEObject Type="Embed" ProgID="Equation.3" ShapeID="_x0000_i1041" DrawAspect="Content" ObjectID="_1599646618" r:id="rId23"/>
              </w:object>
            </w:r>
            <w:r w:rsidRPr="00F02D1D">
              <w:rPr>
                <w:rFonts w:ascii="Times New Roman" w:hAnsi="Times New Roman" w:cs="Times New Roman"/>
                <w:sz w:val="28"/>
                <w:szCs w:val="28"/>
                <w:lang w:val="nl-NL"/>
              </w:rPr>
              <w:t xml:space="preserve"> c</w:t>
            </w:r>
            <w:r w:rsidRPr="00F02D1D">
              <w:rPr>
                <w:rFonts w:ascii="Times New Roman" w:hAnsi="Times New Roman" w:cs="Times New Roman"/>
                <w:i/>
                <w:position w:val="-4"/>
                <w:sz w:val="28"/>
                <w:szCs w:val="28"/>
                <w:lang w:val="nl-NL"/>
              </w:rPr>
              <w:object w:dxaOrig="240" w:dyaOrig="260">
                <v:shape id="_x0000_i1042" type="#_x0000_t75" style="width:12pt;height:13pt" o:ole="">
                  <v:imagedata r:id="rId5" o:title=""/>
                </v:shape>
                <o:OLEObject Type="Embed" ProgID="Equation.3" ShapeID="_x0000_i1042" DrawAspect="Content" ObjectID="_1599646619" r:id="rId24"/>
              </w:object>
            </w:r>
            <w:r w:rsidRPr="00F02D1D">
              <w:rPr>
                <w:rFonts w:ascii="Times New Roman" w:hAnsi="Times New Roman" w:cs="Times New Roman"/>
                <w:sz w:val="28"/>
                <w:szCs w:val="28"/>
                <w:lang w:val="nl-NL"/>
              </w:rPr>
              <w:t>b (theo quan hệ giữa vuông góc và song song).</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b/>
                <w:sz w:val="28"/>
                <w:szCs w:val="28"/>
                <w:u w:val="single"/>
                <w:lang w:val="nl-NL"/>
              </w:rPr>
              <w:t>Bài tập 2</w:t>
            </w:r>
            <w:r w:rsidRPr="00F02D1D">
              <w:rPr>
                <w:rFonts w:ascii="Times New Roman" w:hAnsi="Times New Roman" w:cs="Times New Roman"/>
                <w:sz w:val="28"/>
                <w:szCs w:val="28"/>
                <w:lang w:val="nl-NL"/>
              </w:rPr>
              <w:t>: Bài 46 (SGK-98)</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19680" behindDoc="0" locked="0" layoutInCell="1" allowOverlap="1" wp14:anchorId="5EF10C00" wp14:editId="6066529C">
                      <wp:simplePos x="0" y="0"/>
                      <wp:positionH relativeFrom="column">
                        <wp:posOffset>600710</wp:posOffset>
                      </wp:positionH>
                      <wp:positionV relativeFrom="paragraph">
                        <wp:posOffset>-163830</wp:posOffset>
                      </wp:positionV>
                      <wp:extent cx="276860" cy="283845"/>
                      <wp:effectExtent l="2540" t="381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0C00" id="Text Box 63" o:spid="_x0000_s1053" type="#_x0000_t202" style="position:absolute;left:0;text-align:left;margin-left:47.3pt;margin-top:-12.9pt;width:21.8pt;height:2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Ix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CI6gPuOgM3C7H8DR7OEc+uy46uFOVl81EnLZUrFhN0rJsWW0hvxCe9M/&#10;uzrhaAuyHj/IGuLQrZEOaN+o3hYPyoEAHfr0eOqNzaWCw2geJzFYKjBFyWVCZi4CzY6XB6XNOyZ7&#10;ZBc5VtB6B053d9rYZGh2dLGxhCx517n2d+LZAThOJxAarlqbTcJ180capKtklRCPRPHKI0FReDfl&#10;knhxGc5nxWWxXBbhTxs3JFnL65oJG+aorJD8WecOGp80cdKWlh2vLZxNSavNetkptKOg7NJ9h4Kc&#10;ufnP03BFAC4vKIURCW6j1CvjZO6Rksy8dB4kXhCmt2kckJQU5XNKd1ywf6eExhyns2g2aem33AL3&#10;veZGs54bmB0d73OcnJxoZhW4ErVrraG8m9ZnpbDpP5UC2n1stNOrlegkVrNf793TiOY2vBXzWtaP&#10;oGAlQWEgRhh8sGil+o7RCEMkx/rbliqGUfdewCtIQ0Ls1HEbMptHsFHnlvW5hYoKoHJsMJqWSzNN&#10;qu2g+KaFSNO7E/IGXk7Dnaqfsjq8NxgUjtxhqNlJdL53Xk+jd/ELAAD//wMAUEsDBBQABgAIAAAA&#10;IQB2VEZF3gAAAAkBAAAPAAAAZHJzL2Rvd25yZXYueG1sTI9NT8MwDIbvSPsPkSdx25KVbWpL02kC&#10;cQUxPiRuWeO1FY1TNdla/j3eCW62/Oj18xa7yXXigkNoPWlYLRUIpMrblmoN729PixREiIas6Tyh&#10;hh8MsCtnN4XJrR/pFS+HWAsOoZAbDU2MfS5lqBp0Jix9j8S3kx+cibwOtbSDGTncdTJRaiudaYk/&#10;NKbHhwar78PZafh4Pn19rtVL/eg2/egnJcllUuvb+bS/BxFxin8wXPVZHUp2Ovoz2SA6Ddl6y6SG&#10;RbLhClfgLk1AHHlIM5BlIf83KH8BAAD//wMAUEsBAi0AFAAGAAgAAAAhALaDOJL+AAAA4QEAABMA&#10;AAAAAAAAAAAAAAAAAAAAAFtDb250ZW50X1R5cGVzXS54bWxQSwECLQAUAAYACAAAACEAOP0h/9YA&#10;AACUAQAACwAAAAAAAAAAAAAAAAAvAQAAX3JlbHMvLnJlbHNQSwECLQAUAAYACAAAACEAqbyyMbkC&#10;AADCBQAADgAAAAAAAAAAAAAAAAAuAgAAZHJzL2Uyb0RvYy54bWxQSwECLQAUAAYACAAAACEAdlRG&#10;Rd4AAAAJAQAADwAAAAAAAAAAAAAAAAAT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27872" behindDoc="0" locked="0" layoutInCell="1" allowOverlap="1" wp14:anchorId="507C191E" wp14:editId="43DC63B2">
                      <wp:simplePos x="0" y="0"/>
                      <wp:positionH relativeFrom="column">
                        <wp:posOffset>1262380</wp:posOffset>
                      </wp:positionH>
                      <wp:positionV relativeFrom="paragraph">
                        <wp:posOffset>28575</wp:posOffset>
                      </wp:positionV>
                      <wp:extent cx="547370" cy="28194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120</w:t>
                                  </w:r>
                                  <w:r w:rsidRPr="00886A3A">
                                    <w:rPr>
                                      <w:rFonts w:ascii="Times New Roman" w:hAnsi="Times New Roman"/>
                                      <w:vertAlign w:val="superscript"/>
                                      <w:lang w:val="nl-N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C191E" id="Text Box 62" o:spid="_x0000_s1054" type="#_x0000_t202" style="position:absolute;left:0;text-align:left;margin-left:99.4pt;margin-top:2.25pt;width:43.1pt;height:2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UEuw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5xFGgnbQo0c2GnQnRwQiqM/Q6xTMHnowNCPIoc8uV93fy/KbRkKuGiq27FYpOTSMVhBfaF/6F08n&#10;HG1BNsNHWYEfujPSAY216mzxoBwI0KFPT6fe2FhKEM7I4t0CNCWoojhMiOudT9Pj415p857JDtlD&#10;hhW03oHT/b02NhiaHk2sLyEL3rau/a14JgDDSQKu4anV2SBcN38mQbKO1zHxSDRfeyTIc++2WBFv&#10;XoSLWf4uX63y8Jf1G5K04VXFhHVzZFZI/qxzB45PnDhxS8uWVxbOhqTVdrNqFdpTYHbhPldy0JzN&#10;/OdhuCJALi9SCiMS3EWJV8zjhUcKMvOSRRB7QZjcJfOAJCQvnqd0zwX795TQkOFkFs0mLp2DfpFb&#10;4L7XudG04wZ2R8u7DMcnI5paBq5F5VprKG+n80UpbPjnUkC7j412fLUUnchqxs3oRiOKj3OwkdUT&#10;MFhJYBiQERYfHBqpfmA0wBLJsP6+o4ph1H4QMAVJSICnyLgLmS0iuKhLzeZSQ0UJUBk2GE3HlZk2&#10;1a5XfNuAp2nuhLyFyam5Y7UdsSmqw7zBonDJHZaa3USXd2d1Xr3L3wAAAP//AwBQSwMEFAAGAAgA&#10;AAAhAMH1PhrbAAAACAEAAA8AAABkcnMvZG93bnJldi54bWxMj8tOwzAQRfdI/IM1SOzomKpBSYhT&#10;IRBbEOUhsXPjaRIRj6PYbcLfM6xgeXRHd86ttosf1Imm2Ac2cL3SoIib4HpuDby9Pl7loGKy7OwQ&#10;mAx8U4RtfX5W2dKFmV/otEutkhKOpTXQpTSWiLHpyNu4CiOxZIcweZsEpxbdZGcp9wOutb5Bb3uW&#10;D50d6b6j5mt39Abenw6fHxv93D74bJzDopF9gcZcXix3t6ASLenvGH71RR1qcdqHI7uoBuEiF/Vk&#10;YJOBknydZ7JtL5wXgHWF/wfUPwAAAP//AwBQSwECLQAUAAYACAAAACEAtoM4kv4AAADhAQAAEwAA&#10;AAAAAAAAAAAAAAAAAAAAW0NvbnRlbnRfVHlwZXNdLnhtbFBLAQItABQABgAIAAAAIQA4/SH/1gAA&#10;AJQBAAALAAAAAAAAAAAAAAAAAC8BAABfcmVscy8ucmVsc1BLAQItABQABgAIAAAAIQAhjuUEuwIA&#10;AMIFAAAOAAAAAAAAAAAAAAAAAC4CAABkcnMvZTJvRG9jLnhtbFBLAQItABQABgAIAAAAIQDB9T4a&#10;2wAAAAgBAAAPAAAAAAAAAAAAAAAAABU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120</w:t>
                            </w:r>
                            <w:r w:rsidRPr="00886A3A">
                              <w:rPr>
                                <w:rFonts w:ascii="Times New Roman" w:hAnsi="Times New Roman"/>
                                <w:vertAlign w:val="superscript"/>
                                <w:lang w:val="nl-NL"/>
                              </w:rPr>
                              <w:t>0</w:t>
                            </w:r>
                          </w:p>
                        </w:txbxContent>
                      </v:textbox>
                    </v:shape>
                  </w:pict>
                </mc:Fallback>
              </mc:AlternateContent>
            </w:r>
            <w:r>
              <w:rPr>
                <w:rFonts w:ascii="Times New Roman" w:hAnsi="Times New Roman" w:cs="Times New Roman"/>
                <w:b/>
                <w:noProof/>
                <w:sz w:val="28"/>
                <w:szCs w:val="28"/>
                <w:u w:val="single"/>
                <w:lang w:val="vi-VN" w:eastAsia="vi-VN"/>
              </w:rPr>
              <mc:AlternateContent>
                <mc:Choice Requires="wpg">
                  <w:drawing>
                    <wp:anchor distT="0" distB="0" distL="114300" distR="114300" simplePos="0" relativeHeight="251722752" behindDoc="0" locked="0" layoutInCell="1" allowOverlap="1" wp14:anchorId="78E98EA9" wp14:editId="3312D1EC">
                      <wp:simplePos x="0" y="0"/>
                      <wp:positionH relativeFrom="column">
                        <wp:posOffset>254635</wp:posOffset>
                      </wp:positionH>
                      <wp:positionV relativeFrom="paragraph">
                        <wp:posOffset>-72390</wp:posOffset>
                      </wp:positionV>
                      <wp:extent cx="2021205" cy="1597660"/>
                      <wp:effectExtent l="8890" t="9525" r="8255" b="1206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1597660"/>
                                <a:chOff x="6841" y="9458"/>
                                <a:chExt cx="3183" cy="2516"/>
                              </a:xfrm>
                            </wpg:grpSpPr>
                            <wps:wsp>
                              <wps:cNvPr id="52" name="Line 92"/>
                              <wps:cNvCnPr>
                                <a:cxnSpLocks noChangeShapeType="1"/>
                              </wps:cNvCnPr>
                              <wps:spPr bwMode="auto">
                                <a:xfrm>
                                  <a:off x="6863" y="11097"/>
                                  <a:ext cx="3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93"/>
                              <wps:cNvCnPr>
                                <a:cxnSpLocks noChangeShapeType="1"/>
                              </wps:cNvCnPr>
                              <wps:spPr bwMode="auto">
                                <a:xfrm>
                                  <a:off x="6841" y="10061"/>
                                  <a:ext cx="3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94"/>
                              <wps:cNvCnPr>
                                <a:cxnSpLocks noChangeShapeType="1"/>
                              </wps:cNvCnPr>
                              <wps:spPr bwMode="auto">
                                <a:xfrm>
                                  <a:off x="8248" y="9458"/>
                                  <a:ext cx="1199" cy="20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95"/>
                              <wps:cNvCnPr>
                                <a:cxnSpLocks noChangeShapeType="1"/>
                              </wps:cNvCnPr>
                              <wps:spPr bwMode="auto">
                                <a:xfrm>
                                  <a:off x="7386" y="9458"/>
                                  <a:ext cx="0" cy="2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Group 96"/>
                              <wpg:cNvGrpSpPr>
                                <a:grpSpLocks/>
                              </wpg:cNvGrpSpPr>
                              <wpg:grpSpPr bwMode="auto">
                                <a:xfrm>
                                  <a:off x="7413" y="9902"/>
                                  <a:ext cx="109" cy="148"/>
                                  <a:chOff x="8860" y="14486"/>
                                  <a:chExt cx="109" cy="148"/>
                                </a:xfrm>
                              </wpg:grpSpPr>
                              <wps:wsp>
                                <wps:cNvPr id="57" name="Line 97"/>
                                <wps:cNvCnPr>
                                  <a:cxnSpLocks noChangeShapeType="1"/>
                                </wps:cNvCnPr>
                                <wps:spPr bwMode="auto">
                                  <a:xfrm>
                                    <a:off x="8860" y="14501"/>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8"/>
                                <wps:cNvCnPr>
                                  <a:cxnSpLocks noChangeShapeType="1"/>
                                </wps:cNvCnPr>
                                <wps:spPr bwMode="auto">
                                  <a:xfrm>
                                    <a:off x="8954" y="14486"/>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99"/>
                              <wpg:cNvGrpSpPr>
                                <a:grpSpLocks/>
                              </wpg:cNvGrpSpPr>
                              <wpg:grpSpPr bwMode="auto">
                                <a:xfrm>
                                  <a:off x="7415" y="10938"/>
                                  <a:ext cx="109" cy="148"/>
                                  <a:chOff x="8860" y="14486"/>
                                  <a:chExt cx="109" cy="148"/>
                                </a:xfrm>
                              </wpg:grpSpPr>
                              <wps:wsp>
                                <wps:cNvPr id="60" name="Line 100"/>
                                <wps:cNvCnPr>
                                  <a:cxnSpLocks noChangeShapeType="1"/>
                                </wps:cNvCnPr>
                                <wps:spPr bwMode="auto">
                                  <a:xfrm>
                                    <a:off x="8860" y="14501"/>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1"/>
                                <wps:cNvCnPr>
                                  <a:cxnSpLocks noChangeShapeType="1"/>
                                </wps:cNvCnPr>
                                <wps:spPr bwMode="auto">
                                  <a:xfrm>
                                    <a:off x="8954" y="14486"/>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3725912" id="Group 51" o:spid="_x0000_s1026" style="position:absolute;margin-left:20.05pt;margin-top:-5.7pt;width:159.15pt;height:125.8pt;z-index:251722752" coordorigin="6841,9458" coordsize="3183,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y54gMAAAMaAAAOAAAAZHJzL2Uyb0RvYy54bWzsWW1vo0YQ/l6p/wHx3eHFgAHFOVW2ky9p&#10;G+muP2ADy4sOdtEuiR2d7r93dnbB2Lmq1bVx73TkA1m8MMw+88zMw3L97tA21jMVsuZsbXtXrm1R&#10;lvG8ZuXa/uPD7SK2LdkTlpOGM7q2X6i03938/NP1vkupzyve5FRYYITJdN+t7arvu9RxZFbRlsgr&#10;3lEGkwUXLenhVJROLsgerLeN47tu5Oy5yDvBMyol/LrVk/YN2i8KmvW/F4WkvdWsbfCtx6PA46M6&#10;OjfXJC0F6ao6M26Qr/CiJTWDh46mtqQn1pOoX5lq60xwyYv+KuOtw4uiziiuAVbjuWeruRP8qcO1&#10;lOm+7EaYANoznL7abPbb84Ow6nxth55tMdJCjPCxFpwDOPuuTOGaO9G97x6EXiEM73n2UcK0cz6v&#10;zkt9sfW4/5XnYI889RzBORSiVSZg2dYBY/AyxoAeeiuDH33X93w3tK0M5rwwWUWRiVJWQSjVfVEc&#10;gK8wnQRhrCOYVTtz/9KLl/pmP/QiNeuQVD8YnTXOqZUB4+QRVPnvQH1fkY5irKQCbADVH0C9rxm1&#10;El9jipdsmAY0OzADqMX4piKspGjsw0sH4GEUwPPJLepEQjT+FuAojgALhaPnJiuN1IDz0osARAUy&#10;wjuCRNJOyP6O8tZSg7XdgOMYPfJ8L3uN53CJCibjt3XTwO8kbZi1h6iEfog3SN7UuZpUc1KUj5tG&#10;WM9EZSL+meCcXAaMZzkaqyjJd2bck7rRY/CzYcoerAPcMSOdap8SN9nFuzhYBH60WwTudrv45XYT&#10;LKJbbxVul9vNZut9Vq55QVrVeU6Z8m5Iey/4ZwwwBUgn7Jj4IwzOqXXkHzg7/EenMZ4qhJqGjzx/&#10;eRAKWkPKS7ET2KFTXrNzeWF2mjT2oI4jzTGqWAVmds7sDINTdgYXZWfsByBdTprMUDo9L0lMi3FX&#10;WNHn6glF74erniBSptUzvCg/V8s4+gt+gs5Vff2V/plb++TN4ouK+UKt3UjkUV0PYhECOlXgCcrX&#10;c4Wt3jH+KwW+CjwtEJPExUJ27MCgGDWNPKiDKMhG/R3HIMlRVgYBkNBM7owAP79xrI3/h/xeDYhq&#10;gYMa+ERLk/Tt5PcEp9A9EzgjSrP6xnf/H7F/gL6Y9g9Ms8uRM1H6Sr0bHpN4EDimgZjMHxN47h/f&#10;RP841lHdQLAdvOolUL1Pekmi1cnb7eZALwFBpAjlJkvTMgZCjdXue24mqulN8hXeWi8q+OZuMu/l&#10;4B73l3ca1W7eCTvN9u1k3/BNtc7cTr7TncZpO8ExfGnAzUrzVUR9ypie4y7l8dvNzZ8AAAD//wMA&#10;UEsDBBQABgAIAAAAIQDMfarH4QAAAAoBAAAPAAAAZHJzL2Rvd25yZXYueG1sTI/BasMwDIbvg72D&#10;0WC31naajpJGKaVsO5XB2sHozY3VJDS2Q+wm6dvPO203CX38+v58M5mWDdT7xlkEORfAyJZON7ZC&#10;+Dq+zVbAfFBWq9ZZQriTh03x+JCrTLvRftJwCBWLIdZnCqEOocs492VNRvm568jG28X1RoW49hXX&#10;vRpjuGl5IsQLN6qx8UOtOtrVVF4PN4PwPqpxu5Cvw/562d1Px+XH914S4vPTtF0DCzSFPxh+9aM6&#10;FNHp7G5We9YipEJGEmEmZQosAovlKg5nhCQVCfAi5/8rFD8AAAD//wMAUEsBAi0AFAAGAAgAAAAh&#10;ALaDOJL+AAAA4QEAABMAAAAAAAAAAAAAAAAAAAAAAFtDb250ZW50X1R5cGVzXS54bWxQSwECLQAU&#10;AAYACAAAACEAOP0h/9YAAACUAQAACwAAAAAAAAAAAAAAAAAvAQAAX3JlbHMvLnJlbHNQSwECLQAU&#10;AAYACAAAACEArNVsueIDAAADGgAADgAAAAAAAAAAAAAAAAAuAgAAZHJzL2Uyb0RvYy54bWxQSwEC&#10;LQAUAAYACAAAACEAzH2qx+EAAAAKAQAADwAAAAAAAAAAAAAAAAA8BgAAZHJzL2Rvd25yZXYueG1s&#10;UEsFBgAAAAAEAAQA8wAAAEoHAAAAAA==&#10;">
                      <v:line id="Line 92" o:spid="_x0000_s1027" style="position:absolute;visibility:visible;mso-wrap-style:square" from="6863,11097" to="10024,1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93" o:spid="_x0000_s1028" style="position:absolute;visibility:visible;mso-wrap-style:square" from="6841,10061" to="10002,10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94" o:spid="_x0000_s1029" style="position:absolute;visibility:visible;mso-wrap-style:square" from="8248,9458" to="9447,11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95" o:spid="_x0000_s1030" style="position:absolute;visibility:visible;mso-wrap-style:square" from="7386,9458" to="7386,1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group id="Group 96" o:spid="_x0000_s1031" style="position:absolute;left:7413;top:9902;width:109;height:148" coordorigin="8860,14486" coordsize="109,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97" o:spid="_x0000_s1032" style="position:absolute;visibility:visible;mso-wrap-style:square" from="8860,14501" to="8969,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98" o:spid="_x0000_s1033" style="position:absolute;visibility:visible;mso-wrap-style:square" from="8954,14486" to="8954,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v:group id="Group 99" o:spid="_x0000_s1034" style="position:absolute;left:7415;top:10938;width:109;height:148" coordorigin="8860,14486" coordsize="109,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Line 100" o:spid="_x0000_s1035" style="position:absolute;visibility:visible;mso-wrap-style:square" from="8860,14501" to="8969,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01" o:spid="_x0000_s1036" style="position:absolute;visibility:visible;mso-wrap-style:square" from="8954,14486" to="8954,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v:group>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24800" behindDoc="0" locked="0" layoutInCell="1" allowOverlap="1" wp14:anchorId="740C0D31" wp14:editId="0D63156D">
                      <wp:simplePos x="0" y="0"/>
                      <wp:positionH relativeFrom="column">
                        <wp:posOffset>383540</wp:posOffset>
                      </wp:positionH>
                      <wp:positionV relativeFrom="paragraph">
                        <wp:posOffset>-1270</wp:posOffset>
                      </wp:positionV>
                      <wp:extent cx="276860" cy="281940"/>
                      <wp:effectExtent l="4445" t="4445" r="444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0D31" id="Text Box 50" o:spid="_x0000_s1055" type="#_x0000_t202" style="position:absolute;left:0;text-align:left;margin-left:30.2pt;margin-top:-.1pt;width:21.8pt;height:2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RXuwIAAMIFAAAOAAAAZHJzL2Uyb0RvYy54bWysVNtu2zAMfR+wfxD07voyxbGNOkUbx8OA&#10;7gK0+wDFlmNhtuRJSpxu2L+PknNr+zJs84MhkRR5SB7y+mbfd2jHlOZS5Di8CjBiopI1F5scf30s&#10;vQQjbaioaScFy/ET0/hm8fbN9ThkLJKt7GqmEDgROhuHHLfGDJnv66plPdVXcmAClI1UPTVwVRu/&#10;VnQE733nR0EQ+6NU9aBkxbQGaTEp8cL5bxpWmc9No5lBXY4Bm3F/5f5r+/cX1zTbKDq0vDrAoH+B&#10;oqdcQNCTq4IairaKv3LV80pJLRtzVcnel03DK+ZygGzC4EU2Dy0dmMsFiqOHU5n0/3Nbfdp9UYjX&#10;OZ5BeQTtoUePbG/QndwjEEF9xkFnYPYwgKHZgxz67HLVw72svmkk5LKlYsNulZJjy2gN+EL70r94&#10;OvnR1sl6/ChriEO3RjpH+0b1tnhQDgTeAcjTqTcWSwXCaB4nMWgqUEVJmBKHzafZ8fGgtHnPZI/s&#10;IccKWu+c0929NhYMzY4mNpaQJe861/5OPBOA4SSB0PDU6iwI182faZCuklVCPBLFK48EReHdlkvi&#10;xWU4nxXviuWyCH/ZuCHJWl7XTNgwR2aF5M86d+D4xIkTt7TseG3dWUhabdbLTqEdBWaX7nMlB83Z&#10;zH8OwxUBcnmRUhiR4C5KvTJO5h4pycxL50HiBWF6l8YBSUlRPk/pngv27ymhMcfpLJpNXDqDfpFb&#10;4L7XudGs5wZ2R8f7HCcnI5pZBq5E7VprKO+m80UpLPxzKaDdx0Y7vlqKTmQ1+/XejUaUHudgLesn&#10;YLCSwDAgIyw+OLRS/cBohCWSY/19SxXDqPsgYArSkABPkXEXMptHcFGXmvWlhooKXOXYYDQdl2ba&#10;VNtB8U0Lkaa5E/IWJqfhjtV2xCZUh3mDReGSOyw1u4ku787qvHoXvwEAAP//AwBQSwMEFAAGAAgA&#10;AAAhAPiyMWHbAAAABwEAAA8AAABkcnMvZG93bnJldi54bWxMj81OwzAQhO9IfQdrK3FrbSJTQZpN&#10;VRVxBVF+pN7ceJtExOsodpvw9rgnOI5mNPNNsZlcJy40hNYzwt1SgSCuvG25Rvh4f148gAjRsDWd&#10;Z0L4oQCbcnZTmNz6kd/oso+1SCUccoPQxNjnUoaqIWfC0vfEyTv5wZmY5FBLO5gxlbtOZkqtpDMt&#10;p4XG9LRrqPrenx3C58vp8KXVa/3k7vvRT0qye5SIt/NpuwYRaYp/YbjiJ3QoE9PRn9kG0SGslE5J&#10;hEUG4morna4dEbTOQJaF/M9f/gIAAP//AwBQSwECLQAUAAYACAAAACEAtoM4kv4AAADhAQAAEwAA&#10;AAAAAAAAAAAAAAAAAAAAW0NvbnRlbnRfVHlwZXNdLnhtbFBLAQItABQABgAIAAAAIQA4/SH/1gAA&#10;AJQBAAALAAAAAAAAAAAAAAAAAC8BAABfcmVscy8ucmVsc1BLAQItABQABgAIAAAAIQCgEQRXuwIA&#10;AMIFAAAOAAAAAAAAAAAAAAAAAC4CAABkcnMvZTJvRG9jLnhtbFBLAQItABQABgAIAAAAIQD4sjFh&#10;2wAAAAcBAAAPAAAAAAAAAAAAAAAAABU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26848" behindDoc="0" locked="0" layoutInCell="1" allowOverlap="1" wp14:anchorId="2D39BD8E" wp14:editId="1B29CAF4">
                      <wp:simplePos x="0" y="0"/>
                      <wp:positionH relativeFrom="column">
                        <wp:posOffset>1148080</wp:posOffset>
                      </wp:positionH>
                      <wp:positionV relativeFrom="paragraph">
                        <wp:posOffset>76200</wp:posOffset>
                      </wp:positionV>
                      <wp:extent cx="276860" cy="281940"/>
                      <wp:effectExtent l="0" t="635" r="1905" b="31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BD8E" id="Text Box 49" o:spid="_x0000_s1056" type="#_x0000_t202" style="position:absolute;left:0;text-align:left;margin-left:90.4pt;margin-top:6pt;width:21.8pt;height:2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dhugIAAMI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KQYCdoDR49sb9Cd3CM4gv6Mg87A7WEAR7OHc+DZ1aqHe1l900jIZUvFht0qJceW0RryC+1N/+Lq&#10;hKMtyHr8KGuIQ7dGOqB9o3rbPGgHAnTg6enEjc2lgsNoHicxWCowRUmYEsedT7Pj5UFp857JHtlF&#10;jhVQ78Dp7l4bmwzNji42lpAl7zpHfyeeHYDjdAKh4aq12SQcmz/TIF0lq4R4JIpXHgmKwrstl8SL&#10;y3A+K94Vy2UR/rJxQ5K1vK6ZsGGOygrJnzF30PikiZO2tOx4beFsSlpt1stOoR0FZZfucy0Hy9nN&#10;f56GawLU8qKkMCLBXZR6ZZzMPVKSmZfOg8QLwvQujQOSkqJ8XtI9F+zfS0JjjtNZNJu0dE76RW2B&#10;+17XRrOeG5gdHe9znJycaGYVuBK1o9ZQ3k3ri1bY9M+tALqPRDu9WolOYjX79d49jXdOa1bMa1k/&#10;gYKVBIWBGGHwwaKV6gdGIwyRHOvvW6oYRt0HAa8gDQnoFBm3IbN5BBt1aVlfWqioACrHBqNpuTTT&#10;pNoOim9aiDS9OyFv4eU03Kn6nNXhvcGgcMUdhpqdRJd753UevYvfAAAA//8DAFBLAwQUAAYACAAA&#10;ACEAkQV/DdwAAAAJAQAADwAAAGRycy9kb3ducmV2LnhtbEyPzU7DMBCE70i8g7VI3KhNlFZtiFMh&#10;EFcQ5UfqbRtvk4h4HcVuE96e5QS3He1o5ptyO/tenWmMXWALtwsDirgOruPGwvvb080aVEzIDvvA&#10;ZOGbImyry4sSCxcmfqXzLjVKQjgWaKFNaSi0jnVLHuMiDMTyO4bRYxI5NtqNOEm473VmzEp77Fga&#10;WhzooaX6a3fyFj6ej/vP3Lw0j345TGE2mv1GW3t9Nd/fgUo0pz8z/OILOlTCdAgndlH1otdG0JMc&#10;mWwSQ5blOaiDheUqB12V+v+C6gcAAP//AwBQSwECLQAUAAYACAAAACEAtoM4kv4AAADhAQAAEwAA&#10;AAAAAAAAAAAAAAAAAAAAW0NvbnRlbnRfVHlwZXNdLnhtbFBLAQItABQABgAIAAAAIQA4/SH/1gAA&#10;AJQBAAALAAAAAAAAAAAAAAAAAC8BAABfcmVscy8ucmVsc1BLAQItABQABgAIAAAAIQBgBddhugIA&#10;AMIFAAAOAAAAAAAAAAAAAAAAAC4CAABkcnMvZTJvRG9jLnhtbFBLAQItABQABgAIAAAAIQCRBX8N&#10;3AAAAAkBAAAPAAAAAAAAAAAAAAAAABQ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D</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20704" behindDoc="0" locked="0" layoutInCell="1" allowOverlap="1" wp14:anchorId="2D5BA85E" wp14:editId="3056DAB1">
                      <wp:simplePos x="0" y="0"/>
                      <wp:positionH relativeFrom="column">
                        <wp:posOffset>2204720</wp:posOffset>
                      </wp:positionH>
                      <wp:positionV relativeFrom="paragraph">
                        <wp:posOffset>-1905</wp:posOffset>
                      </wp:positionV>
                      <wp:extent cx="276860" cy="241300"/>
                      <wp:effectExtent l="0" t="0" r="254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BA85E" id="Text Box 48" o:spid="_x0000_s1057" type="#_x0000_t202" style="position:absolute;left:0;text-align:left;margin-left:173.6pt;margin-top:-.15pt;width:21.8pt;height: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DlugIAAMI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wJMCdoDR49sb9Cd3CM4gv6Mg87A7WEAR7OHc+DZ1aqHe1l900jIZUvFht0qJceW0RryC+1N/+Lq&#10;hKMtyHr8KGuIQ7dGOqB9o3rbPGgHAnTg6enEjc2lgsNoHicxWCowRSS8Dhx3Ps2OlwelzXsme2QX&#10;OVZAvQOnu3ttbDI0O7rYWEKWvOsc/Z14dgCO0wmEhqvWZpNwbP5Mg3SVrBLikSheeSQoCu+2XBIv&#10;LsP5rLgulssi/GXjhiRreV0zYcMclRWSP2PuoPFJEydtadnx2sLZlLTarJedQjsKyi7d51oOlrOb&#10;/zwN1wSo5UVJYUSCuyj1yjiZe6QkMy+dB4kXhOldGgckJUX5vKR7Lti/l4TGHKezaDZp6Zz0i9oC&#10;972ujWY9NzA7Ot7nODk50cwqcCVqR62hvJvWF62w6Z9bAXQfiXZ6tRKdxGr26717GtdOzVbMa1k/&#10;gYKVBIWBGGHwwaKV6gdGIwyRHOvvW6oYRt0HAa8gDQmxU8dtyGwewUZdWtaXFioqgMqxwWhaLs00&#10;qbaD4psWIk3vTshbeDkNd6o+Z3V4bzAoXHGHoWYn0eXeeZ1H7+I3AAAA//8DAFBLAwQUAAYACAAA&#10;ACEAbTj90t0AAAAIAQAADwAAAGRycy9kb3ducmV2LnhtbEyPwU7DMBBE70j8g7VI3Fq7TSE0jVMh&#10;EFdQC63EzY23SUS8jmK3CX/f7QluO5rR7Jt8PbpWnLEPjScNs6kCgVR621Cl4evzbfIEIkRD1rSe&#10;UMMvBlgXtze5yawfaIPnbawEl1DIjIY6xi6TMpQ1OhOmvkNi7+h7ZyLLvpK2NwOXu1bOlXqUzjTE&#10;H2rT4UuN5c/25DTs3o/f+4X6qF7dQzf4UUlyS6n1/d34vAIRcYx/YbjiMzoUzHTwJ7JBtBqSRTrn&#10;qIZJAoL9ZKl4yoGPNAVZ5PL/gOICAAD//wMAUEsBAi0AFAAGAAgAAAAhALaDOJL+AAAA4QEAABMA&#10;AAAAAAAAAAAAAAAAAAAAAFtDb250ZW50X1R5cGVzXS54bWxQSwECLQAUAAYACAAAACEAOP0h/9YA&#10;AACUAQAACwAAAAAAAAAAAAAAAAAvAQAAX3JlbHMvLnJlbHNQSwECLQAUAAYACAAAACEA1c2g5boC&#10;AADCBQAADgAAAAAAAAAAAAAAAAAuAgAAZHJzL2Uyb0RvYy54bWxQSwECLQAUAAYACAAAACEAbTj9&#10;0t0AAAAIAQAADwAAAAAAAAAAAAAAAAAU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28896" behindDoc="0" locked="0" layoutInCell="1" allowOverlap="1" wp14:anchorId="0F108927" wp14:editId="086A5046">
                      <wp:simplePos x="0" y="0"/>
                      <wp:positionH relativeFrom="column">
                        <wp:posOffset>1391920</wp:posOffset>
                      </wp:positionH>
                      <wp:positionV relativeFrom="paragraph">
                        <wp:posOffset>106045</wp:posOffset>
                      </wp:positionV>
                      <wp:extent cx="276860" cy="281940"/>
                      <wp:effectExtent l="3175" t="1905" r="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8927" id="Text Box 47" o:spid="_x0000_s1058" type="#_x0000_t202" style="position:absolute;left:0;text-align:left;margin-left:109.6pt;margin-top:8.35pt;width:21.8pt;height:2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f2uw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yRwjQXvo0SPbG3Qn9whEUJ9x0BmYPQxgaPYghz67XPVwL6tvGgm5bKnYsFul5NgyWkN8oX3pXzyd&#10;cLQFWY8fZQ1+6NZIB7RvVG+LB+VAgA59ejr1xsZSgTCax0kMmgpUURKmxPXOp9nx8aC0ec9kj+wh&#10;xwpa78Dp7l4bGwzNjibWl5Al7zrX/k48E4DhJAHX8NTqbBCumz/TIF0lq4R4JIpXHgmKwrstl8SL&#10;y3A+K94Vy2UR/rJ+Q5K1vK6ZsG6OzArJn3XuwPGJEyduadnx2sLZkLTarJedQjsKzC7d50oOmrOZ&#10;/zwMVwTI5UVKYUSCuyj1yjiZe6QkMy+dB4kXhOldGgckJUX5PKV7Lti/p4TGHKezaDZx6Rz0i9wC&#10;973OjWY9N7A7Ot7nODkZ0cwycCVq11pDeTedL0phwz+XAtp9bLTjq6XoRFazX+/daLyLjnOwlvUT&#10;MFhJYBiQERYfHFqpfmA0whLJsf6+pYph1H0QMAVpSICnyLgLmc0juKhLzfpSQ0UFUDk2GE3HpZk2&#10;1XZQfNOCp2nuhLyFyWm4Y7UdsSmqw7zBonDJHZaa3USXd2d1Xr2L3wAAAP//AwBQSwMEFAAGAAgA&#10;AAAhAIWSoYfdAAAACQEAAA8AAABkcnMvZG93bnJldi54bWxMj8tOwzAQRfdI/QdrKrGjdiwINMSp&#10;qiK2IMpDYufG0yQiHkex24S/Z1jBcnSP7pxbbmbfizOOsQtkIFspEEh1cB01Bt5eH6/uQMRkydk+&#10;EBr4xgibanFR2sKFiV7wvE+N4BKKhTXQpjQUUsa6RW/jKgxInB3D6G3ic2ykG+3E5b6XWqlcetsR&#10;f2jtgLsW66/9yRt4fzp+flyr5+bB3wxTmJUkv5bGXC7n7T2IhHP6g+FXn9WhYqdDOJGLojegs7Vm&#10;lIP8FgQDOte85WAgzzKQVSn/L6h+AAAA//8DAFBLAQItABQABgAIAAAAIQC2gziS/gAAAOEBAAAT&#10;AAAAAAAAAAAAAAAAAAAAAABbQ29udGVudF9UeXBlc10ueG1sUEsBAi0AFAAGAAgAAAAhADj9If/W&#10;AAAAlAEAAAsAAAAAAAAAAAAAAAAALwEAAF9yZWxzLy5yZWxzUEsBAi0AFAAGAAgAAAAhAFvcl/a7&#10;AgAAwgUAAA4AAAAAAAAAAAAAAAAALgIAAGRycy9lMm9Eb2MueG1sUEsBAi0AFAAGAAgAAAAhAIWS&#10;oYfdAAAACQEAAA8AAAAAAAAAAAAAAAAAFQ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21728" behindDoc="0" locked="0" layoutInCell="1" allowOverlap="1" wp14:anchorId="71963C42" wp14:editId="2B929DF9">
                      <wp:simplePos x="0" y="0"/>
                      <wp:positionH relativeFrom="column">
                        <wp:posOffset>2204720</wp:posOffset>
                      </wp:positionH>
                      <wp:positionV relativeFrom="paragraph">
                        <wp:posOffset>182880</wp:posOffset>
                      </wp:positionV>
                      <wp:extent cx="276860" cy="281940"/>
                      <wp:effectExtent l="0" t="1905" r="2540" b="19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63C42" id="Text Box 46" o:spid="_x0000_s1059" type="#_x0000_t202" style="position:absolute;left:0;text-align:left;margin-left:173.6pt;margin-top:14.4pt;width:21.8pt;height:2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uIuwIAAMIFAAAOAAAAZHJzL2Uyb0RvYy54bWysVNtunDAQfa/Uf7D8TrjEywIKWyXLUlVK&#10;L1LSD/CCWayCTW3vsmnVf+/Y7C3JS9WWB2TPjM/czszNu33foR1TmkuR4/AqwIiJStZcbHL89bH0&#10;Eoy0oaKmnRQsx09M43eLt29uxiFjkWxlVzOFAETobBxy3BozZL6vq5b1VF/JgQlQNlL11MBVbfxa&#10;0RHQ+86PgiD2R6nqQcmKaQ3SYlLihcNvGlaZz02jmUFdjiE24/7K/df27y9uaLZRdGh5dQiD/kUU&#10;PeUCnJ6gCmoo2ir+CqrnlZJaNuaqkr0vm4ZXzOUA2YTBi2weWjowlwsURw+nMun/B1t92n1RiNc5&#10;JjFGgvbQo0e2N+hO7hGIoD7joDMwexjA0OxBDn12uerhXlbfNBJy2VKxYbdKybFltIb4QvvSv3g6&#10;4WgLsh4/yhr80K2RDmjfqN4WD8qBAB369HTqjY2lAmE0j5MYNBWooiRMieudT7Pj40Fp857JHtlD&#10;jhW03oHT3b02NhiaHU2sLyFL3nWu/Z14JgDDSQKu4anV2SBcN3+mQbpKVgnxSBSvPBIUhXdbLokX&#10;l+F8VlwXy2UR/rJ+Q5K1vK6ZsG6OzArJn3XuwPGJEyduadnx2sLZkLTarJedQjsKzC7d50oOmrOZ&#10;/zwMVwTI5UVKYUSCuyj1yjiZe6QkMy+dB4kXhOldGgckJUX5PKV7Lti/p4TGHKezaDZx6Rz0i9wC&#10;973OjWY9N7A7Ot7nODkZ0cwycCVq11pDeTedL0phwz+XAtp9bLTjq6XoRFazX+/daFxfH+dgLesn&#10;YLCSwDAgIyw+OLRS/cBohCWSY/19SxXDqPsgYArSkABPkXEXMptHcFGXmvWlhooKoHJsMJqOSzNt&#10;qu2g+KYFT9PcCXkLk9Nwx2o7YlNUh3mDReGSOyw1u4ku787qvHoXvwEAAP//AwBQSwMEFAAGAAgA&#10;AAAhAPshWUrdAAAACQEAAA8AAABkcnMvZG93bnJldi54bWxMj8FOwzAMhu9IvENkJG4soR1sK3Un&#10;BOIK2mCTuGWt11Y0TtVka3l7zAlutvzp9/fn68l16kxDaD0j3M4MKOLSVy3XCB/vLzdLUCFarmzn&#10;mRC+KcC6uLzIbVb5kTd03sZaSQiHzCI0MfaZ1qFsyNkw8z2x3I5+cDbKOtS6Guwo4a7TiTH32tmW&#10;5UNje3pqqPzanhzC7vX4uZ+bt/rZ3fWjn4xmt9KI11fT4wOoSFP8g+FXX9ShEKeDP3EVVIeQzheJ&#10;oAjJUioIkK6MDAeERZqALnL9v0HxAwAA//8DAFBLAQItABQABgAIAAAAIQC2gziS/gAAAOEBAAAT&#10;AAAAAAAAAAAAAAAAAAAAAABbQ29udGVudF9UeXBlc10ueG1sUEsBAi0AFAAGAAgAAAAhADj9If/W&#10;AAAAlAEAAAsAAAAAAAAAAAAAAAAALwEAAF9yZWxzLy5yZWxzUEsBAi0AFAAGAAgAAAAhABKru4i7&#10;AgAAwgUAAA4AAAAAAAAAAAAAAAAALgIAAGRycy9lMm9Eb2MueG1sUEsBAi0AFAAGAAgAAAAhAPsh&#10;WUrdAAAACQEAAA8AAAAAAAAAAAAAAAAAFQ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25824" behindDoc="0" locked="0" layoutInCell="1" allowOverlap="1" wp14:anchorId="32C325CF" wp14:editId="038E5390">
                      <wp:simplePos x="0" y="0"/>
                      <wp:positionH relativeFrom="column">
                        <wp:posOffset>1720215</wp:posOffset>
                      </wp:positionH>
                      <wp:positionV relativeFrom="paragraph">
                        <wp:posOffset>73025</wp:posOffset>
                      </wp:positionV>
                      <wp:extent cx="276860" cy="281940"/>
                      <wp:effectExtent l="0" t="0" r="127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325CF" id="Text Box 45" o:spid="_x0000_s1060" type="#_x0000_t202" style="position:absolute;left:0;text-align:left;margin-left:135.45pt;margin-top:5.75pt;width:21.8pt;height:2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gPuw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yQwjQXvo0SPbG3Qn9whEUJ9x0BmYPQxgaPYghz67XPVwL6tvGgm5bKnYsFul5NgyWkN8oX3pXzyd&#10;cLQFWY8fZQ1+6NZIB7RvVG+LB+VAgA59ejr1xsZSgTCax0kMmgpUURKmxPXOp9nx8aC0ec9kj+wh&#10;xwpa78Dp7l4bGwzNjibWl5Al7zrX/k48E4DhJAHX8NTqbBCumz/TIF0lq4R4JIpXHgmKwrstl8SL&#10;y3A+K94Vy2UR/rJ+Q5K1vK6ZsG6OzArJn3XuwPGJEyduadnx2sLZkLTarJedQjsKzC7d50oOmrOZ&#10;/zwMVwTI5UVKYUSCuyj1yjiZe6QkMy+dB4kXhOldGgckJUX5PKV7Lti/p4TGHKezaDZx6Rz0i9wC&#10;973OjWY9N7A7Ot7nODkZ0cwycCVq11pDeTedL0phwz+XAtp9bLTjq6XoRFazX+/daLwjxzlYy/oJ&#10;GKwkMAzICIsPDq1UPzAaYYnkWH/fUsUw6j4ImII0JMBTZNyFzOYRXNSlZn2poaICqBwbjKbj0kyb&#10;ajsovmnB0zR3Qt7C5DTcsdqO2BTVYd5gUbjkDkvNbqLLu7M6r97FbwAAAP//AwBQSwMEFAAGAAgA&#10;AAAhAEzJWOjdAAAACQEAAA8AAABkcnMvZG93bnJldi54bWxMj8FOwzAMhu9Ie4fISNxY0rECLU0n&#10;BOIKYrBJ3LLGa6s1TtVka3n7eSe42fo//f5crCbXiRMOofWkIZkrEEiVty3VGr6/3m4fQYRoyJrO&#10;E2r4xQCrcnZVmNz6kT7xtI614BIKudHQxNjnUoaqQWfC3PdInO394EzkdailHczI5a6TC6XupTMt&#10;8YXG9PjSYHVYH52Gzfv+Z7tUH/WrS/vRT0qSy6TWN9fT8xOIiFP8g+Giz+pQstPOH8kG0WlYPKiM&#10;UQ6SFAQDd8mSh52GNM1AloX8/0F5BgAA//8DAFBLAQItABQABgAIAAAAIQC2gziS/gAAAOEBAAAT&#10;AAAAAAAAAAAAAAAAAAAAAABbQ29udGVudF9UeXBlc10ueG1sUEsBAi0AFAAGAAgAAAAhADj9If/W&#10;AAAAlAEAAAsAAAAAAAAAAAAAAAAALwEAAF9yZWxzLy5yZWxzUEsBAi0AFAAGAAgAAAAhAMsE+A+7&#10;AgAAwgUAAA4AAAAAAAAAAAAAAAAALgIAAGRycy9lMm9Eb2MueG1sUEsBAi0AFAAGAAgAAAAhAEzJ&#10;WOjdAAAACQEAAA8AAAAAAAAAAAAAAAAAFQ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23776" behindDoc="0" locked="0" layoutInCell="1" allowOverlap="1" wp14:anchorId="06287B3B" wp14:editId="5A0C3796">
                      <wp:simplePos x="0" y="0"/>
                      <wp:positionH relativeFrom="column">
                        <wp:posOffset>390525</wp:posOffset>
                      </wp:positionH>
                      <wp:positionV relativeFrom="paragraph">
                        <wp:posOffset>14605</wp:posOffset>
                      </wp:positionV>
                      <wp:extent cx="276860" cy="281940"/>
                      <wp:effectExtent l="1905"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87B3B" id="Text Box 44" o:spid="_x0000_s1061" type="#_x0000_t202" style="position:absolute;left:0;text-align:left;margin-left:30.75pt;margin-top:1.15pt;width:21.8pt;height:2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Rxuw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CcFI0B569Mj2Bt3JPQIR1GccdAZmDwMYmj3Ioc8uVz3cy+qbRkIuWyo27FYpObaM1hBfaF/6F08n&#10;HG1B1uNHWYMfujXSAe0b1dviQTkQoEOfnk69sbFUIIzmcRKDpgJVlIQpcb3zaXZ8PCht3jPZI3vI&#10;sYLWO3C6u9fGBkOzo4n1JWTJu861vxPPBGA4ScA1PLU6G4Tr5s80SFfJKiEeieKVR4Ki8G7LJfHi&#10;MpzPinfFclmEv6zfkGQtr2smrJsjs0LyZ507cHzixIlbWna8tnA2JK0262Wn0I4Cs0v3uZKD5mzm&#10;Pw/DFQFyeZFSGJHgLkq9Mk7mHinJzEvnQeIFYXqXxgFJSVE+T+meC/bvKaExx+ksmk1cOgf9IrfA&#10;fa9zo1nPDeyOjvc5Tk5GNLMMXInatdZQ3k3ni1LY8M+lgHYfG+34aik6kdXs13s3Gu9mxzlYy/oJ&#10;GKwkMAzICIsPDq1UPzAaYYnkWH/fUsUw6j4ImII0JMBTZNyFzOYRXNSlZn2poaICqBwbjKbj0kyb&#10;ajsovmnB0zR3Qt7C5DTcsdqO2BTVYd5gUbjkDkvNbqLLu7M6r97FbwAAAP//AwBQSwMEFAAGAAgA&#10;AAAhAIItr4jcAAAABwEAAA8AAABkcnMvZG93bnJldi54bWxMjk1PwzAQRO9I/AdrkbhRO6UJNM2m&#10;qkBcQS0fEjc33iZR43UUu03497gnOI5m9OYV68l24kyDbx0jJDMFgrhypuUa4eP95e4RhA+aje4c&#10;E8IPeViX11eFzo0beUvnXahFhLDPNUITQp9L6auGrPYz1xPH7uAGq0OMQy3NoMcIt52cK5VJq1uO&#10;D43u6amh6rg7WYTP18P310K91c827Uc3Kcl2KRFvb6bNCkSgKfyN4aIf1aGMTnt3YuNFh5AlaVwi&#10;zO9BXGqVJiD2CIvsAWRZyP/+5S8AAAD//wMAUEsBAi0AFAAGAAgAAAAhALaDOJL+AAAA4QEAABMA&#10;AAAAAAAAAAAAAAAAAAAAAFtDb250ZW50X1R5cGVzXS54bWxQSwECLQAUAAYACAAAACEAOP0h/9YA&#10;AACUAQAACwAAAAAAAAAAAAAAAAAvAQAAX3JlbHMvLnJlbHNQSwECLQAUAAYACAAAACEAgnPUcbsC&#10;AADCBQAADgAAAAAAAAAAAAAAAAAuAgAAZHJzL2Uyb0RvYy54bWxQSwECLQAUAAYACAAAACEAgi2v&#10;iNwAAAAHAQAADwAAAAAAAAAAAAAAAAAV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Default="00FF6F13" w:rsidP="00FF6F13">
            <w:pPr>
              <w:spacing w:after="0" w:line="240" w:lineRule="auto"/>
              <w:jc w:val="both"/>
              <w:rPr>
                <w:rFonts w:ascii="Times New Roman" w:hAnsi="Times New Roman" w:cs="Times New Roman"/>
                <w:sz w:val="28"/>
                <w:szCs w:val="28"/>
                <w:lang w:val="nl-NL"/>
              </w:rPr>
            </w:pPr>
          </w:p>
          <w:p w:rsidR="00FF6F13"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a) Vì a</w:t>
            </w:r>
            <w:r w:rsidRPr="00F02D1D">
              <w:rPr>
                <w:rFonts w:ascii="Times New Roman" w:hAnsi="Times New Roman" w:cs="Times New Roman"/>
                <w:i/>
                <w:position w:val="-4"/>
                <w:sz w:val="28"/>
                <w:szCs w:val="28"/>
                <w:lang w:val="nl-NL"/>
              </w:rPr>
              <w:object w:dxaOrig="240" w:dyaOrig="260">
                <v:shape id="_x0000_i1043" type="#_x0000_t75" style="width:12pt;height:13pt" o:ole="">
                  <v:imagedata r:id="rId5" o:title=""/>
                </v:shape>
                <o:OLEObject Type="Embed" ProgID="Equation.3" ShapeID="_x0000_i1043" DrawAspect="Content" ObjectID="_1599646620" r:id="rId25"/>
              </w:object>
            </w:r>
            <w:r w:rsidRPr="00F02D1D">
              <w:rPr>
                <w:rFonts w:ascii="Times New Roman" w:hAnsi="Times New Roman" w:cs="Times New Roman"/>
                <w:sz w:val="28"/>
                <w:szCs w:val="28"/>
                <w:lang w:val="nl-NL"/>
              </w:rPr>
              <w:t>c và b</w:t>
            </w:r>
            <w:r w:rsidRPr="00F02D1D">
              <w:rPr>
                <w:rFonts w:ascii="Times New Roman" w:hAnsi="Times New Roman" w:cs="Times New Roman"/>
                <w:i/>
                <w:position w:val="-4"/>
                <w:sz w:val="28"/>
                <w:szCs w:val="28"/>
                <w:lang w:val="nl-NL"/>
              </w:rPr>
              <w:object w:dxaOrig="240" w:dyaOrig="260">
                <v:shape id="_x0000_i1044" type="#_x0000_t75" style="width:12pt;height:13pt" o:ole="">
                  <v:imagedata r:id="rId5" o:title=""/>
                </v:shape>
                <o:OLEObject Type="Embed" ProgID="Equation.3" ShapeID="_x0000_i1044" DrawAspect="Content" ObjectID="_1599646621" r:id="rId26"/>
              </w:object>
            </w:r>
            <w:r w:rsidRPr="00F02D1D">
              <w:rPr>
                <w:rFonts w:ascii="Times New Roman" w:hAnsi="Times New Roman" w:cs="Times New Roman"/>
                <w:sz w:val="28"/>
                <w:szCs w:val="28"/>
                <w:lang w:val="nl-NL"/>
              </w:rPr>
              <w:t>c nên a // b ( hai đường thẳng cùng vuông góc với đường thẳng c)</w:t>
            </w:r>
          </w:p>
          <w:p w:rsidR="00FF6F13"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b) Vì a // b nên:</w:t>
            </w:r>
          </w:p>
          <w:p w:rsidR="00FF6F13" w:rsidRPr="00F02D1D" w:rsidRDefault="00FF6F13" w:rsidP="00FF6F13">
            <w:pPr>
              <w:spacing w:after="0" w:line="240" w:lineRule="auto"/>
              <w:jc w:val="both"/>
              <w:rPr>
                <w:rFonts w:ascii="Times New Roman" w:hAnsi="Times New Roman"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D</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C</m:t>
                  </m:r>
                </m:e>
              </m:acc>
              <m:r>
                <w:rPr>
                  <w:rFonts w:ascii="Cambria Math" w:hAnsi="Cambria Math" w:cs="Times New Roman"/>
                  <w:sz w:val="28"/>
                  <w:szCs w:val="28"/>
                  <w:lang w:val="nl-NL"/>
                </w:rPr>
                <m:t>=180°</m:t>
              </m:r>
            </m:oMath>
            <w:r w:rsidRPr="00F02D1D">
              <w:rPr>
                <w:rFonts w:ascii="Times New Roman" w:hAnsi="Times New Roman" w:cs="Times New Roman"/>
                <w:sz w:val="28"/>
                <w:szCs w:val="28"/>
                <w:lang w:val="nl-NL"/>
              </w:rPr>
              <w:t xml:space="preserve">( cặp góc trong cùng phía) </w:t>
            </w:r>
            <w:r w:rsidRPr="00F02D1D">
              <w:rPr>
                <w:rFonts w:ascii="Times New Roman" w:hAnsi="Times New Roman" w:cs="Times New Roman"/>
                <w:position w:val="-6"/>
                <w:sz w:val="28"/>
                <w:szCs w:val="28"/>
                <w:lang w:val="nl-NL"/>
              </w:rPr>
              <w:object w:dxaOrig="300" w:dyaOrig="240">
                <v:shape id="_x0000_i1045" type="#_x0000_t75" style="width:15pt;height:12pt" o:ole="">
                  <v:imagedata r:id="rId20" o:title=""/>
                </v:shape>
                <o:OLEObject Type="Embed" ProgID="Equation.3" ShapeID="_x0000_i1045" DrawAspect="Content" ObjectID="_1599646622" r:id="rId27"/>
              </w:object>
            </w:r>
            <w:r w:rsidRPr="00F02D1D">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C</m:t>
                  </m:r>
                </m:e>
              </m:acc>
              <m:r>
                <w:rPr>
                  <w:rFonts w:ascii="Cambria Math" w:hAnsi="Cambria Math" w:cs="Times New Roman"/>
                  <w:sz w:val="28"/>
                  <w:szCs w:val="28"/>
                  <w:lang w:val="nl-NL"/>
                </w:rPr>
                <m:t>=180°-</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D</m:t>
                  </m:r>
                </m:e>
              </m:acc>
              <m:r>
                <w:rPr>
                  <w:rFonts w:ascii="Cambria Math" w:hAnsi="Cambria Math" w:cs="Times New Roman"/>
                  <w:sz w:val="28"/>
                  <w:szCs w:val="28"/>
                  <w:lang w:val="nl-NL"/>
                </w:rPr>
                <m:t>=180°-120°=60°</m:t>
              </m:r>
            </m:oMath>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Vậy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C</m:t>
                  </m:r>
                </m:e>
              </m:acc>
              <m:r>
                <w:rPr>
                  <w:rFonts w:ascii="Cambria Math" w:hAnsi="Cambria Math" w:cs="Times New Roman"/>
                  <w:sz w:val="28"/>
                  <w:szCs w:val="28"/>
                  <w:lang w:val="nl-NL"/>
                </w:rPr>
                <m:t>=60°</m:t>
              </m:r>
            </m:oMath>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w:t>
            </w:r>
            <w:r w:rsidRPr="00F02D1D">
              <w:rPr>
                <w:rFonts w:ascii="Times New Roman" w:hAnsi="Times New Roman" w:cs="Times New Roman"/>
                <w:b/>
                <w:sz w:val="28"/>
                <w:szCs w:val="28"/>
                <w:u w:val="single"/>
                <w:lang w:val="nl-NL"/>
              </w:rPr>
              <w:t>Bài tập 3</w:t>
            </w:r>
            <w:r w:rsidRPr="00F02D1D">
              <w:rPr>
                <w:rFonts w:ascii="Times New Roman" w:hAnsi="Times New Roman" w:cs="Times New Roman"/>
                <w:sz w:val="28"/>
                <w:szCs w:val="28"/>
                <w:lang w:val="nl-NL"/>
              </w:rPr>
              <w:t>:</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Ta có: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A</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AOx</m:t>
                  </m:r>
                </m:e>
              </m:acc>
              <m:r>
                <w:rPr>
                  <w:rFonts w:ascii="Cambria Math" w:hAnsi="Cambria Math" w:cs="Times New Roman"/>
                  <w:sz w:val="28"/>
                  <w:szCs w:val="28"/>
                  <w:lang w:val="nl-NL"/>
                </w:rPr>
                <m:t>=180°</m:t>
              </m:r>
            </m:oMath>
          </w:p>
          <w:p w:rsidR="00FF6F13" w:rsidRPr="00F02D1D" w:rsidRDefault="00FF6F13" w:rsidP="00FF6F13">
            <w:pPr>
              <w:spacing w:after="0" w:line="240" w:lineRule="auto"/>
              <w:rPr>
                <w:rFonts w:ascii="Times New Roman" w:hAnsi="Times New Roman" w:cs="Times New Roman"/>
                <w:sz w:val="28"/>
                <w:szCs w:val="28"/>
                <w:lang w:val="nl-NL"/>
              </w:rPr>
            </w:pPr>
            <w:r w:rsidRPr="00F02D1D">
              <w:rPr>
                <w:rFonts w:ascii="Times New Roman" w:hAnsi="Times New Roman" w:cs="Times New Roman"/>
                <w:position w:val="-6"/>
                <w:sz w:val="28"/>
                <w:szCs w:val="28"/>
                <w:lang w:val="nl-NL"/>
              </w:rPr>
              <w:object w:dxaOrig="300" w:dyaOrig="240">
                <v:shape id="_x0000_i1046" type="#_x0000_t75" style="width:15pt;height:12pt" o:ole="">
                  <v:imagedata r:id="rId20" o:title=""/>
                </v:shape>
                <o:OLEObject Type="Embed" ProgID="Equation.3" ShapeID="_x0000_i1046" DrawAspect="Content" ObjectID="_1599646623" r:id="rId28"/>
              </w:object>
            </w:r>
            <w:r w:rsidRPr="00F02D1D">
              <w:rPr>
                <w:rFonts w:ascii="Times New Roman" w:hAnsi="Times New Roman" w:cs="Times New Roman"/>
                <w:sz w:val="28"/>
                <w:szCs w:val="28"/>
                <w:lang w:val="nl-NL"/>
              </w:rPr>
              <w:t xml:space="preserve"> AB // Ox (theo dấu hiệu nhận biết hai đt song song).   (1)</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Tương tự:</w:t>
            </w:r>
            <w:r>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C</m:t>
                  </m:r>
                </m:e>
              </m:acc>
            </m:oMath>
            <w:r>
              <w:rPr>
                <w:rFonts w:ascii="Times New Roman" w:eastAsiaTheme="minorEastAsia" w:hAnsi="Times New Roman" w:cs="Times New Roman"/>
                <w:sz w:val="28"/>
                <w:szCs w:val="28"/>
                <w:lang w:val="nl-NL"/>
              </w:rPr>
              <w:t xml:space="preserve"> + </w:t>
            </w:r>
            <m:oMath>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COx</m:t>
                  </m:r>
                </m:e>
              </m:acc>
              <m:r>
                <w:rPr>
                  <w:rFonts w:ascii="Cambria Math" w:eastAsiaTheme="minorEastAsia" w:hAnsi="Cambria Math" w:cs="Times New Roman"/>
                  <w:sz w:val="28"/>
                  <w:szCs w:val="28"/>
                  <w:lang w:val="nl-NL"/>
                </w:rPr>
                <m:t>=180°</m:t>
              </m:r>
            </m:oMath>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w:t>
            </w:r>
            <w:r w:rsidRPr="00F02D1D">
              <w:rPr>
                <w:rFonts w:ascii="Times New Roman" w:hAnsi="Times New Roman" w:cs="Times New Roman"/>
                <w:position w:val="-6"/>
                <w:sz w:val="28"/>
                <w:szCs w:val="28"/>
                <w:lang w:val="nl-NL"/>
              </w:rPr>
              <w:object w:dxaOrig="300" w:dyaOrig="240">
                <v:shape id="_x0000_i1047" type="#_x0000_t75" style="width:15pt;height:12pt" o:ole="">
                  <v:imagedata r:id="rId20" o:title=""/>
                </v:shape>
                <o:OLEObject Type="Embed" ProgID="Equation.3" ShapeID="_x0000_i1047" DrawAspect="Content" ObjectID="_1599646624" r:id="rId29"/>
              </w:object>
            </w:r>
            <w:r w:rsidRPr="00F02D1D">
              <w:rPr>
                <w:rFonts w:ascii="Times New Roman" w:hAnsi="Times New Roman" w:cs="Times New Roman"/>
                <w:sz w:val="28"/>
                <w:szCs w:val="28"/>
                <w:lang w:val="nl-NL"/>
              </w:rPr>
              <w:t>CD // Ox (dấu hiệu nhận biết hai đt song song).    (2).</w:t>
            </w:r>
          </w:p>
          <w:p w:rsidR="00FF6F13" w:rsidRPr="00F02D1D" w:rsidRDefault="00FF6F13" w:rsidP="00FF6F13">
            <w:pPr>
              <w:spacing w:after="0" w:line="240" w:lineRule="auto"/>
              <w:rPr>
                <w:rFonts w:ascii="Times New Roman" w:hAnsi="Times New Roman" w:cs="Times New Roman"/>
                <w:sz w:val="28"/>
                <w:szCs w:val="28"/>
                <w:lang w:val="nl-NL"/>
              </w:rPr>
            </w:pPr>
            <w:r w:rsidRPr="00F02D1D">
              <w:rPr>
                <w:rFonts w:ascii="Times New Roman" w:hAnsi="Times New Roman" w:cs="Times New Roman"/>
                <w:sz w:val="28"/>
                <w:szCs w:val="28"/>
                <w:lang w:val="nl-NL"/>
              </w:rPr>
              <w:lastRenderedPageBreak/>
              <w:t>Từ (1) và (2) suy ra AB // CD ( hai đường thẳng cùng // Ox)</w:t>
            </w:r>
          </w:p>
          <w:p w:rsidR="00FF6F13" w:rsidRDefault="00FF6F13" w:rsidP="00FF6F13">
            <w:pPr>
              <w:spacing w:after="0" w:line="240" w:lineRule="auto"/>
              <w:jc w:val="both"/>
              <w:rPr>
                <w:rFonts w:ascii="Times New Roman" w:hAnsi="Times New Roman" w:cs="Times New Roman"/>
                <w:b/>
                <w:i/>
                <w:sz w:val="28"/>
                <w:szCs w:val="28"/>
                <w:lang w:val="nl-NL"/>
              </w:rPr>
            </w:pPr>
          </w:p>
        </w:tc>
      </w:tr>
    </w:tbl>
    <w:p w:rsidR="00FF6F13" w:rsidRPr="00FE12E2" w:rsidRDefault="00FF6F13" w:rsidP="00FF6F13">
      <w:pPr>
        <w:spacing w:after="0" w:line="240" w:lineRule="auto"/>
        <w:jc w:val="both"/>
        <w:rPr>
          <w:rFonts w:ascii="Times New Roman" w:hAnsi="Times New Roman" w:cs="Times New Roman"/>
          <w:b/>
          <w:sz w:val="28"/>
          <w:szCs w:val="28"/>
          <w:lang w:val="nl-NL"/>
        </w:rPr>
      </w:pPr>
      <w:r w:rsidRPr="00FE12E2">
        <w:rPr>
          <w:rFonts w:ascii="Times New Roman" w:hAnsi="Times New Roman" w:cs="Times New Roman"/>
          <w:b/>
          <w:sz w:val="28"/>
          <w:szCs w:val="28"/>
          <w:lang w:val="nl-NL"/>
        </w:rPr>
        <w:lastRenderedPageBreak/>
        <w:t>4. Củng cố: (2p)</w:t>
      </w:r>
    </w:p>
    <w:p w:rsidR="00FF6F13" w:rsidRPr="00FE12E2" w:rsidRDefault="00FF6F13" w:rsidP="00FF6F13">
      <w:pPr>
        <w:spacing w:after="0" w:line="240" w:lineRule="auto"/>
        <w:ind w:left="284"/>
        <w:jc w:val="both"/>
        <w:rPr>
          <w:rFonts w:ascii="Times New Roman" w:hAnsi="Times New Roman" w:cs="Times New Roman"/>
          <w:sz w:val="28"/>
          <w:szCs w:val="28"/>
          <w:lang w:val="nl-NL"/>
        </w:rPr>
      </w:pPr>
      <w:r w:rsidRPr="00FE12E2">
        <w:rPr>
          <w:rFonts w:ascii="Times New Roman" w:hAnsi="Times New Roman" w:cs="Times New Roman"/>
          <w:sz w:val="28"/>
          <w:szCs w:val="28"/>
          <w:lang w:val="nl-NL"/>
        </w:rPr>
        <w:t>- Qua bài học cho HS nhắc lại các kiến thức đã vận dụng để làm bài ( quan hệ giữa tính vuông góc và song song; đâu hiệu nhận biết hai đường thẳng song song)</w:t>
      </w:r>
    </w:p>
    <w:p w:rsidR="00FF6F13" w:rsidRPr="00FE12E2" w:rsidRDefault="00FF6F13" w:rsidP="00FF6F13">
      <w:pPr>
        <w:spacing w:after="0" w:line="240" w:lineRule="auto"/>
        <w:jc w:val="both"/>
        <w:rPr>
          <w:rFonts w:ascii="Times New Roman" w:hAnsi="Times New Roman" w:cs="Times New Roman"/>
          <w:b/>
          <w:sz w:val="28"/>
          <w:szCs w:val="28"/>
          <w:lang w:val="nl-NL"/>
        </w:rPr>
      </w:pPr>
      <w:r w:rsidRPr="00FE12E2">
        <w:rPr>
          <w:rFonts w:ascii="Times New Roman" w:hAnsi="Times New Roman" w:cs="Times New Roman"/>
          <w:b/>
          <w:sz w:val="28"/>
          <w:szCs w:val="28"/>
          <w:lang w:val="nl-NL"/>
        </w:rPr>
        <w:t>5. Hướng dẫn HS học ở nhà và chuẩn bị cho bài sau:</w:t>
      </w:r>
      <w:r>
        <w:rPr>
          <w:rFonts w:ascii="Times New Roman" w:hAnsi="Times New Roman" w:cs="Times New Roman"/>
          <w:b/>
          <w:sz w:val="28"/>
          <w:szCs w:val="28"/>
          <w:lang w:val="nl-NL"/>
        </w:rPr>
        <w:t xml:space="preserve"> (5</w:t>
      </w:r>
      <w:r w:rsidRPr="00FE12E2">
        <w:rPr>
          <w:rFonts w:ascii="Times New Roman" w:hAnsi="Times New Roman" w:cs="Times New Roman"/>
          <w:b/>
          <w:sz w:val="28"/>
          <w:szCs w:val="28"/>
          <w:lang w:val="nl-NL"/>
        </w:rPr>
        <w:t>p)</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b/>
          <w:sz w:val="28"/>
          <w:szCs w:val="28"/>
          <w:lang w:val="nl-NL"/>
        </w:rPr>
        <w:t xml:space="preserve">- </w:t>
      </w:r>
      <w:r w:rsidRPr="00F02D1D">
        <w:rPr>
          <w:rFonts w:ascii="Times New Roman" w:hAnsi="Times New Roman" w:cs="Times New Roman"/>
          <w:sz w:val="28"/>
          <w:szCs w:val="28"/>
          <w:lang w:val="nl-NL"/>
        </w:rPr>
        <w:t>Nắm chắc các quan hệ từ vuông góc đến song song.</w:t>
      </w:r>
    </w:p>
    <w:p w:rsidR="00FF6F13" w:rsidRPr="00F02D1D" w:rsidRDefault="00FF6F13" w:rsidP="00FF6F13">
      <w:pPr>
        <w:spacing w:after="0" w:line="240" w:lineRule="auto"/>
        <w:ind w:left="284"/>
        <w:jc w:val="both"/>
        <w:rPr>
          <w:rFonts w:ascii="Times New Roman" w:hAnsi="Times New Roman" w:cs="Times New Roman"/>
          <w:b/>
          <w:sz w:val="28"/>
          <w:szCs w:val="28"/>
          <w:lang w:val="nl-NL"/>
        </w:rPr>
      </w:pPr>
      <w:r w:rsidRPr="00F02D1D">
        <w:rPr>
          <w:rFonts w:ascii="Times New Roman" w:hAnsi="Times New Roman" w:cs="Times New Roman"/>
          <w:b/>
          <w:sz w:val="28"/>
          <w:szCs w:val="28"/>
          <w:lang w:val="nl-NL"/>
        </w:rPr>
        <w:t xml:space="preserve">- </w:t>
      </w:r>
      <w:r w:rsidRPr="00F02D1D">
        <w:rPr>
          <w:rFonts w:ascii="Times New Roman" w:hAnsi="Times New Roman" w:cs="Times New Roman"/>
          <w:sz w:val="28"/>
          <w:szCs w:val="28"/>
          <w:lang w:val="nl-NL"/>
        </w:rPr>
        <w:t>Làm các bài tập 47(SGK- 98); bài 34;35;36(SBT- 80)</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b/>
          <w:sz w:val="28"/>
          <w:szCs w:val="28"/>
          <w:lang w:val="nl-NL"/>
        </w:rPr>
        <w:t xml:space="preserve">- </w:t>
      </w:r>
      <w:r w:rsidRPr="00F02D1D">
        <w:rPr>
          <w:rFonts w:ascii="Times New Roman" w:hAnsi="Times New Roman" w:cs="Times New Roman"/>
          <w:sz w:val="28"/>
          <w:szCs w:val="28"/>
          <w:lang w:val="nl-NL"/>
        </w:rPr>
        <w:t>Xem lại cách suy luận tính chất của hai góc đối đỉnh</w:t>
      </w:r>
      <w:r w:rsidRPr="00F02D1D">
        <w:rPr>
          <w:rFonts w:ascii="Times New Roman" w:hAnsi="Times New Roman" w:cs="Times New Roman"/>
          <w:b/>
          <w:sz w:val="28"/>
          <w:szCs w:val="28"/>
          <w:lang w:val="nl-NL"/>
        </w:rPr>
        <w:t xml:space="preserve">, </w:t>
      </w:r>
      <w:r w:rsidRPr="00F02D1D">
        <w:rPr>
          <w:rFonts w:ascii="Times New Roman" w:hAnsi="Times New Roman" w:cs="Times New Roman"/>
          <w:sz w:val="28"/>
          <w:szCs w:val="28"/>
          <w:lang w:val="nl-NL"/>
        </w:rPr>
        <w:t xml:space="preserve">nghiên cứu trước bài 7: </w:t>
      </w:r>
    </w:p>
    <w:p w:rsidR="00FF6F13" w:rsidRDefault="00FF6F13" w:rsidP="00FF6F13">
      <w:pPr>
        <w:spacing w:after="0" w:line="240" w:lineRule="auto"/>
        <w:ind w:left="284"/>
        <w:jc w:val="both"/>
        <w:rPr>
          <w:rFonts w:ascii="Times New Roman" w:hAnsi="Times New Roman" w:cs="Times New Roman"/>
          <w:b/>
          <w:sz w:val="28"/>
          <w:szCs w:val="28"/>
          <w:lang w:val="nl-NL"/>
        </w:rPr>
      </w:pPr>
      <w:r w:rsidRPr="00F02D1D">
        <w:rPr>
          <w:rFonts w:ascii="Times New Roman" w:hAnsi="Times New Roman" w:cs="Times New Roman"/>
          <w:sz w:val="28"/>
          <w:szCs w:val="28"/>
          <w:lang w:val="nl-NL"/>
        </w:rPr>
        <w:t>định lý</w:t>
      </w:r>
    </w:p>
    <w:p w:rsidR="00FF6F13" w:rsidRDefault="00FF6F13" w:rsidP="00FF6F13">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V. </w:t>
      </w:r>
      <w:r w:rsidRPr="00F02D1D">
        <w:rPr>
          <w:rFonts w:ascii="Times New Roman" w:hAnsi="Times New Roman" w:cs="Times New Roman"/>
          <w:b/>
          <w:sz w:val="28"/>
          <w:szCs w:val="28"/>
          <w:u w:val="single"/>
          <w:lang w:val="nl-NL"/>
        </w:rPr>
        <w:t>RÚT KINH NGHIỆM</w:t>
      </w:r>
      <w:r w:rsidRPr="00F02D1D">
        <w:rPr>
          <w:rFonts w:ascii="Times New Roman" w:hAnsi="Times New Roman" w:cs="Times New Roman"/>
          <w:b/>
          <w:sz w:val="28"/>
          <w:szCs w:val="28"/>
          <w:lang w:val="nl-NL"/>
        </w:rPr>
        <w:t>:</w:t>
      </w:r>
    </w:p>
    <w:p w:rsidR="00FF6F13" w:rsidRPr="00F02D1D" w:rsidRDefault="00FF6F13" w:rsidP="00FF6F13">
      <w:pPr>
        <w:spacing w:after="0" w:line="240" w:lineRule="auto"/>
        <w:jc w:val="both"/>
        <w:rPr>
          <w:rFonts w:ascii="Times New Roman" w:hAnsi="Times New Roman" w:cs="Times New Roman"/>
          <w:b/>
          <w:sz w:val="28"/>
          <w:szCs w:val="28"/>
          <w:lang w:val="nl-NL"/>
        </w:rPr>
      </w:pPr>
    </w:p>
    <w:tbl>
      <w:tblPr>
        <w:tblW w:w="0" w:type="auto"/>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026"/>
      </w:tblGrid>
      <w:tr w:rsidR="00FF6F13" w:rsidRPr="0022501F" w:rsidTr="008719A1">
        <w:tc>
          <w:tcPr>
            <w:tcW w:w="9856" w:type="dxa"/>
            <w:shd w:val="clear" w:color="auto" w:fill="auto"/>
          </w:tcPr>
          <w:p w:rsidR="00FF6F13" w:rsidRPr="00F02D1D" w:rsidRDefault="00FF6F13" w:rsidP="00FF6F13">
            <w:pPr>
              <w:spacing w:after="0" w:line="240" w:lineRule="auto"/>
              <w:ind w:left="284"/>
              <w:jc w:val="both"/>
              <w:rPr>
                <w:rFonts w:ascii="Times New Roman" w:hAnsi="Times New Roman" w:cs="Times New Roman"/>
                <w:b/>
                <w:sz w:val="28"/>
                <w:szCs w:val="28"/>
                <w:lang w:val="nl-NL"/>
              </w:rPr>
            </w:pPr>
          </w:p>
        </w:tc>
      </w:tr>
      <w:tr w:rsidR="00FF6F13" w:rsidRPr="0022501F" w:rsidTr="008719A1">
        <w:tc>
          <w:tcPr>
            <w:tcW w:w="9856" w:type="dxa"/>
            <w:shd w:val="clear" w:color="auto" w:fill="auto"/>
          </w:tcPr>
          <w:p w:rsidR="00FF6F13" w:rsidRPr="00F02D1D" w:rsidRDefault="00FF6F13" w:rsidP="00FF6F13">
            <w:pPr>
              <w:spacing w:after="0" w:line="240" w:lineRule="auto"/>
              <w:ind w:left="284"/>
              <w:jc w:val="both"/>
              <w:rPr>
                <w:rFonts w:ascii="Times New Roman" w:hAnsi="Times New Roman" w:cs="Times New Roman"/>
                <w:b/>
                <w:sz w:val="28"/>
                <w:szCs w:val="28"/>
                <w:lang w:val="nl-NL"/>
              </w:rPr>
            </w:pPr>
          </w:p>
        </w:tc>
      </w:tr>
    </w:tbl>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i/>
          <w:sz w:val="28"/>
          <w:szCs w:val="28"/>
          <w:u w:val="single"/>
          <w:lang w:val="nl-NL"/>
        </w:rPr>
        <w:t xml:space="preserve">            </w:t>
      </w:r>
      <w:r>
        <w:rPr>
          <w:rFonts w:ascii="Times New Roman" w:hAnsi="Times New Roman" w:cs="Times New Roman"/>
          <w:sz w:val="28"/>
          <w:szCs w:val="28"/>
          <w:lang w:val="nl-NL"/>
        </w:rPr>
        <w:t xml:space="preserve">                        </w:t>
      </w:r>
    </w:p>
    <w:tbl>
      <w:tblPr>
        <w:tblW w:w="10033" w:type="dxa"/>
        <w:tblLook w:val="01E0" w:firstRow="1" w:lastRow="1" w:firstColumn="1" w:lastColumn="1" w:noHBand="0" w:noVBand="0"/>
      </w:tblPr>
      <w:tblGrid>
        <w:gridCol w:w="8188"/>
        <w:gridCol w:w="1845"/>
      </w:tblGrid>
      <w:tr w:rsidR="00FF6F13" w:rsidRPr="00F02D1D" w:rsidTr="008719A1">
        <w:tc>
          <w:tcPr>
            <w:tcW w:w="8188" w:type="dxa"/>
            <w:shd w:val="clear" w:color="auto" w:fill="auto"/>
          </w:tcPr>
          <w:p w:rsidR="00FF6F13" w:rsidRPr="00F02D1D" w:rsidRDefault="00FF6F13" w:rsidP="00FF6F13">
            <w:pPr>
              <w:spacing w:after="0" w:line="240" w:lineRule="auto"/>
              <w:rPr>
                <w:rFonts w:ascii="Times New Roman" w:hAnsi="Times New Roman" w:cs="Times New Roman"/>
                <w:i/>
                <w:sz w:val="28"/>
                <w:szCs w:val="28"/>
                <w:lang w:val="nl-NL"/>
              </w:rPr>
            </w:pPr>
            <w:r w:rsidRPr="00F02D1D">
              <w:rPr>
                <w:rFonts w:ascii="Times New Roman" w:hAnsi="Times New Roman" w:cs="Times New Roman"/>
                <w:i/>
                <w:sz w:val="28"/>
                <w:szCs w:val="28"/>
                <w:lang w:val="nl-NL"/>
              </w:rPr>
              <w:t>Ngày soạ</w:t>
            </w:r>
            <w:r>
              <w:rPr>
                <w:rFonts w:ascii="Times New Roman" w:hAnsi="Times New Roman" w:cs="Times New Roman"/>
                <w:i/>
                <w:sz w:val="28"/>
                <w:szCs w:val="28"/>
                <w:lang w:val="nl-NL"/>
              </w:rPr>
              <w:t xml:space="preserve">n: </w:t>
            </w:r>
            <w:r>
              <w:rPr>
                <w:rFonts w:ascii="Times New Roman" w:hAnsi="Times New Roman" w:cs="Times New Roman"/>
                <w:i/>
                <w:sz w:val="28"/>
                <w:szCs w:val="28"/>
                <w:lang w:val="nl-NL"/>
              </w:rPr>
              <w:t>28/9/2018</w:t>
            </w:r>
          </w:p>
        </w:tc>
        <w:tc>
          <w:tcPr>
            <w:tcW w:w="1845" w:type="dxa"/>
            <w:shd w:val="clear" w:color="auto" w:fill="auto"/>
          </w:tcPr>
          <w:p w:rsidR="00FF6F13" w:rsidRPr="00F02D1D" w:rsidRDefault="00FF6F13" w:rsidP="00FF6F13">
            <w:pPr>
              <w:spacing w:after="0" w:line="240" w:lineRule="auto"/>
              <w:rPr>
                <w:rFonts w:ascii="Times New Roman" w:hAnsi="Times New Roman" w:cs="Times New Roman"/>
                <w:i/>
                <w:sz w:val="28"/>
                <w:szCs w:val="28"/>
                <w:lang w:val="nl-NL"/>
              </w:rPr>
            </w:pPr>
          </w:p>
        </w:tc>
      </w:tr>
      <w:tr w:rsidR="00FF6F13" w:rsidRPr="00F02D1D" w:rsidTr="008719A1">
        <w:tc>
          <w:tcPr>
            <w:tcW w:w="8188" w:type="dxa"/>
            <w:shd w:val="clear" w:color="auto" w:fill="auto"/>
          </w:tcPr>
          <w:p w:rsidR="00FF6F13" w:rsidRPr="00F02D1D" w:rsidRDefault="00FF6F13" w:rsidP="00FF6F13">
            <w:pPr>
              <w:spacing w:after="0" w:line="240" w:lineRule="auto"/>
              <w:rPr>
                <w:rFonts w:ascii="Times New Roman" w:hAnsi="Times New Roman" w:cs="Times New Roman"/>
                <w:i/>
                <w:sz w:val="28"/>
                <w:szCs w:val="28"/>
                <w:lang w:val="nl-NL"/>
              </w:rPr>
            </w:pPr>
            <w:r w:rsidRPr="00F02D1D">
              <w:rPr>
                <w:rFonts w:ascii="Times New Roman" w:hAnsi="Times New Roman" w:cs="Times New Roman"/>
                <w:i/>
                <w:sz w:val="28"/>
                <w:szCs w:val="28"/>
                <w:lang w:val="nl-NL"/>
              </w:rPr>
              <w:t>Ngày dạy:</w:t>
            </w:r>
            <w:r>
              <w:rPr>
                <w:rFonts w:ascii="Times New Roman" w:hAnsi="Times New Roman" w:cs="Times New Roman"/>
                <w:i/>
                <w:sz w:val="28"/>
                <w:szCs w:val="28"/>
                <w:lang w:val="nl-NL"/>
              </w:rPr>
              <w:t>5/9/2018</w:t>
            </w:r>
          </w:p>
        </w:tc>
        <w:tc>
          <w:tcPr>
            <w:tcW w:w="1845" w:type="dxa"/>
            <w:shd w:val="clear" w:color="auto" w:fill="auto"/>
          </w:tcPr>
          <w:p w:rsidR="00FF6F13" w:rsidRPr="00F02D1D" w:rsidRDefault="00FF6F13" w:rsidP="00FF6F13">
            <w:pPr>
              <w:spacing w:after="0" w:line="240" w:lineRule="auto"/>
              <w:rPr>
                <w:rFonts w:ascii="Times New Roman" w:hAnsi="Times New Roman" w:cs="Times New Roman"/>
                <w:i/>
                <w:sz w:val="28"/>
                <w:szCs w:val="28"/>
                <w:lang w:val="nl-NL"/>
              </w:rPr>
            </w:pPr>
            <w:r w:rsidRPr="00F02D1D">
              <w:rPr>
                <w:rFonts w:ascii="Times New Roman" w:hAnsi="Times New Roman" w:cs="Times New Roman"/>
                <w:i/>
                <w:sz w:val="28"/>
                <w:szCs w:val="28"/>
                <w:lang w:val="nl-NL"/>
              </w:rPr>
              <w:t>Tiết 12:</w:t>
            </w:r>
          </w:p>
        </w:tc>
      </w:tr>
    </w:tbl>
    <w:p w:rsidR="00FF6F13" w:rsidRPr="00F02D1D" w:rsidRDefault="00FF6F13" w:rsidP="00FF6F13">
      <w:pPr>
        <w:spacing w:after="0" w:line="240" w:lineRule="auto"/>
        <w:ind w:left="284"/>
        <w:jc w:val="both"/>
        <w:rPr>
          <w:rFonts w:ascii="Times New Roman" w:hAnsi="Times New Roman" w:cs="Times New Roman"/>
          <w:sz w:val="28"/>
          <w:szCs w:val="28"/>
          <w:lang w:val="nl-NL"/>
        </w:rPr>
      </w:pPr>
    </w:p>
    <w:p w:rsidR="00FF6F13" w:rsidRPr="006724AE" w:rsidRDefault="00FF6F13" w:rsidP="00FF6F13">
      <w:pPr>
        <w:spacing w:after="0" w:line="240" w:lineRule="auto"/>
        <w:jc w:val="center"/>
        <w:rPr>
          <w:rFonts w:ascii="Times New Roman" w:hAnsi="Times New Roman" w:cs="Times New Roman"/>
          <w:b/>
          <w:sz w:val="36"/>
          <w:szCs w:val="36"/>
          <w:lang w:val="nl-NL"/>
        </w:rPr>
      </w:pPr>
      <w:r>
        <w:rPr>
          <w:rFonts w:ascii="Times New Roman" w:hAnsi="Times New Roman" w:cs="Times New Roman"/>
          <w:b/>
          <w:sz w:val="36"/>
          <w:szCs w:val="36"/>
          <w:lang w:val="nl-NL"/>
        </w:rPr>
        <w:t xml:space="preserve">§7: </w:t>
      </w:r>
      <w:r w:rsidRPr="006724AE">
        <w:rPr>
          <w:rFonts w:ascii="Times New Roman" w:hAnsi="Times New Roman" w:cs="Times New Roman"/>
          <w:b/>
          <w:sz w:val="36"/>
          <w:szCs w:val="36"/>
          <w:lang w:val="nl-NL"/>
        </w:rPr>
        <w:t>ĐỊNH LÍ</w:t>
      </w:r>
    </w:p>
    <w:p w:rsidR="00FF6F13" w:rsidRPr="00F02D1D" w:rsidRDefault="00FF6F13" w:rsidP="00FF6F13">
      <w:pPr>
        <w:spacing w:after="0" w:line="240" w:lineRule="auto"/>
        <w:ind w:left="284"/>
        <w:rPr>
          <w:rFonts w:ascii="Times New Roman" w:hAnsi="Times New Roman" w:cs="Times New Roman"/>
          <w:sz w:val="28"/>
          <w:szCs w:val="28"/>
          <w:lang w:val="nl-NL"/>
        </w:rPr>
      </w:pPr>
    </w:p>
    <w:p w:rsidR="00FF6F13" w:rsidRDefault="00FF6F13" w:rsidP="00FF6F13">
      <w:pPr>
        <w:spacing w:after="0" w:line="240" w:lineRule="auto"/>
        <w:jc w:val="both"/>
        <w:rPr>
          <w:rFonts w:ascii="Times New Roman" w:hAnsi="Times New Roman" w:cs="Times New Roman"/>
          <w:b/>
          <w:sz w:val="28"/>
          <w:szCs w:val="28"/>
          <w:lang w:val="nl-NL"/>
        </w:rPr>
      </w:pPr>
    </w:p>
    <w:p w:rsidR="00FF6F13" w:rsidRPr="008E7718" w:rsidRDefault="00FF6F13" w:rsidP="00FF6F13">
      <w:pPr>
        <w:spacing w:after="0" w:line="240" w:lineRule="auto"/>
        <w:jc w:val="both"/>
        <w:rPr>
          <w:rFonts w:ascii="Times New Roman" w:hAnsi="Times New Roman" w:cs="Times New Roman"/>
          <w:b/>
          <w:sz w:val="28"/>
          <w:szCs w:val="28"/>
          <w:lang w:val="nl-NL"/>
        </w:rPr>
      </w:pPr>
      <w:r w:rsidRPr="008E7718">
        <w:rPr>
          <w:rFonts w:ascii="Times New Roman" w:hAnsi="Times New Roman" w:cs="Times New Roman"/>
          <w:b/>
          <w:sz w:val="28"/>
          <w:szCs w:val="28"/>
          <w:lang w:val="nl-NL"/>
        </w:rPr>
        <w:t>I. MỤC TIÊU:</w:t>
      </w:r>
    </w:p>
    <w:p w:rsidR="00FF6F13" w:rsidRPr="008E7718" w:rsidRDefault="00FF6F13" w:rsidP="00FF6F13">
      <w:pPr>
        <w:spacing w:after="0" w:line="240" w:lineRule="auto"/>
        <w:jc w:val="both"/>
        <w:rPr>
          <w:rFonts w:ascii="Times New Roman" w:hAnsi="Times New Roman" w:cs="Times New Roman"/>
          <w:b/>
          <w:sz w:val="28"/>
          <w:szCs w:val="28"/>
          <w:lang w:val="nl-NL"/>
        </w:rPr>
      </w:pPr>
      <w:r w:rsidRPr="008E7718">
        <w:rPr>
          <w:rFonts w:ascii="Times New Roman" w:hAnsi="Times New Roman" w:cs="Times New Roman"/>
          <w:b/>
          <w:sz w:val="28"/>
          <w:szCs w:val="28"/>
          <w:lang w:val="nl-NL"/>
        </w:rPr>
        <w:t>1. Kiến thức:</w:t>
      </w:r>
    </w:p>
    <w:p w:rsidR="00FF6F13" w:rsidRPr="008E7718" w:rsidRDefault="00FF6F13" w:rsidP="00FF6F13">
      <w:pPr>
        <w:spacing w:after="0" w:line="240" w:lineRule="auto"/>
        <w:ind w:left="284" w:firstLine="436"/>
        <w:jc w:val="both"/>
        <w:rPr>
          <w:rFonts w:ascii="Times New Roman" w:hAnsi="Times New Roman" w:cs="Times New Roman"/>
          <w:sz w:val="28"/>
          <w:szCs w:val="28"/>
          <w:lang w:val="nl-NL"/>
        </w:rPr>
      </w:pPr>
      <w:r w:rsidRPr="008E7718">
        <w:rPr>
          <w:rFonts w:ascii="Times New Roman" w:hAnsi="Times New Roman" w:cs="Times New Roman"/>
          <w:sz w:val="28"/>
          <w:szCs w:val="28"/>
          <w:lang w:val="nl-NL"/>
        </w:rPr>
        <w:t>- HS hiểu thế nào là một định lí, biết cấu trúc của một định lí gồm hai phần: giả thiết và kết luận.</w:t>
      </w:r>
    </w:p>
    <w:p w:rsidR="00FF6F13" w:rsidRPr="008E7718" w:rsidRDefault="00FF6F13" w:rsidP="00FF6F13">
      <w:pPr>
        <w:spacing w:after="0" w:line="240" w:lineRule="auto"/>
        <w:ind w:left="284" w:firstLine="436"/>
        <w:jc w:val="both"/>
        <w:rPr>
          <w:rFonts w:ascii="Times New Roman" w:hAnsi="Times New Roman" w:cs="Times New Roman"/>
          <w:sz w:val="28"/>
          <w:szCs w:val="28"/>
          <w:lang w:val="nl-NL"/>
        </w:rPr>
      </w:pPr>
      <w:r w:rsidRPr="008E7718">
        <w:rPr>
          <w:rFonts w:ascii="Times New Roman" w:hAnsi="Times New Roman" w:cs="Times New Roman"/>
          <w:sz w:val="28"/>
          <w:szCs w:val="28"/>
          <w:lang w:val="nl-NL"/>
        </w:rPr>
        <w:t>- Hiểu thế nào là chứng minh định lí.</w:t>
      </w:r>
    </w:p>
    <w:p w:rsidR="00FF6F13" w:rsidRPr="008E7718" w:rsidRDefault="00FF6F13" w:rsidP="00FF6F13">
      <w:pPr>
        <w:spacing w:after="0" w:line="240" w:lineRule="auto"/>
        <w:jc w:val="both"/>
        <w:rPr>
          <w:rFonts w:ascii="Times New Roman" w:hAnsi="Times New Roman" w:cs="Times New Roman"/>
          <w:sz w:val="28"/>
          <w:szCs w:val="28"/>
          <w:lang w:val="nl-NL"/>
        </w:rPr>
      </w:pPr>
      <w:r w:rsidRPr="008E7718">
        <w:rPr>
          <w:rFonts w:ascii="Times New Roman" w:hAnsi="Times New Roman" w:cs="Times New Roman"/>
          <w:b/>
          <w:sz w:val="28"/>
          <w:szCs w:val="28"/>
          <w:lang w:val="nl-NL"/>
        </w:rPr>
        <w:t>2. Kỹ năng:</w:t>
      </w:r>
    </w:p>
    <w:p w:rsidR="00FF6F13" w:rsidRPr="008E7718" w:rsidRDefault="00FF6F13" w:rsidP="00FF6F13">
      <w:pPr>
        <w:spacing w:after="0" w:line="240" w:lineRule="auto"/>
        <w:ind w:left="284" w:firstLine="436"/>
        <w:jc w:val="both"/>
        <w:rPr>
          <w:rFonts w:ascii="Times New Roman" w:hAnsi="Times New Roman" w:cs="Times New Roman"/>
          <w:sz w:val="28"/>
          <w:szCs w:val="28"/>
          <w:lang w:val="nl-NL"/>
        </w:rPr>
      </w:pPr>
      <w:r w:rsidRPr="008E7718">
        <w:rPr>
          <w:rFonts w:ascii="Times New Roman" w:hAnsi="Times New Roman" w:cs="Times New Roman"/>
          <w:sz w:val="28"/>
          <w:szCs w:val="28"/>
          <w:lang w:val="nl-NL"/>
        </w:rPr>
        <w:t>- Biết tìm đúng giả thiết, kết luận của một định lí. Bước đầu biết lập luận để hiểu chứng minh định lí.</w:t>
      </w:r>
    </w:p>
    <w:p w:rsidR="00FF6F13" w:rsidRPr="008E7718" w:rsidRDefault="00FF6F13" w:rsidP="00FF6F13">
      <w:pPr>
        <w:spacing w:after="0" w:line="240" w:lineRule="auto"/>
        <w:jc w:val="both"/>
        <w:rPr>
          <w:rFonts w:ascii="Times New Roman" w:hAnsi="Times New Roman" w:cs="Times New Roman"/>
          <w:sz w:val="28"/>
          <w:szCs w:val="28"/>
          <w:lang w:val="nl-NL"/>
        </w:rPr>
      </w:pPr>
      <w:r w:rsidRPr="008E7718">
        <w:rPr>
          <w:rFonts w:ascii="Times New Roman" w:hAnsi="Times New Roman" w:cs="Times New Roman"/>
          <w:b/>
          <w:sz w:val="28"/>
          <w:szCs w:val="28"/>
          <w:lang w:val="nl-NL"/>
        </w:rPr>
        <w:t xml:space="preserve"> 3. Tư duy</w:t>
      </w:r>
      <w:r w:rsidRPr="008E7718">
        <w:rPr>
          <w:rFonts w:ascii="Times New Roman" w:hAnsi="Times New Roman" w:cs="Times New Roman"/>
          <w:sz w:val="28"/>
          <w:szCs w:val="28"/>
          <w:lang w:val="nl-NL"/>
        </w:rPr>
        <w:t>: - Rèn luyện khả năng quan sát, dự đoán.</w:t>
      </w:r>
    </w:p>
    <w:p w:rsidR="00FF6F13" w:rsidRPr="008E7718" w:rsidRDefault="00FF6F13" w:rsidP="00FF6F13">
      <w:pPr>
        <w:spacing w:after="0" w:line="240" w:lineRule="auto"/>
        <w:ind w:firstLine="720"/>
        <w:jc w:val="both"/>
        <w:rPr>
          <w:rFonts w:ascii="Times New Roman" w:hAnsi="Times New Roman" w:cs="Times New Roman"/>
          <w:sz w:val="28"/>
          <w:szCs w:val="28"/>
          <w:lang w:val="nl-NL"/>
        </w:rPr>
      </w:pPr>
      <w:r w:rsidRPr="008E7718">
        <w:rPr>
          <w:rFonts w:ascii="Times New Roman" w:hAnsi="Times New Roman" w:cs="Times New Roman"/>
          <w:sz w:val="28"/>
          <w:szCs w:val="28"/>
          <w:lang w:val="nl-NL"/>
        </w:rPr>
        <w:t xml:space="preserve">          - Khả năng diễn đạt chính xác, rõ ràng ý tưởng của mình, hiểu ý tưởng của người khác.</w:t>
      </w:r>
    </w:p>
    <w:p w:rsidR="00FF6F13" w:rsidRPr="008E7718" w:rsidRDefault="00FF6F13" w:rsidP="00FF6F13">
      <w:pPr>
        <w:spacing w:after="0" w:line="240" w:lineRule="auto"/>
        <w:jc w:val="both"/>
        <w:rPr>
          <w:rFonts w:ascii="Times New Roman" w:hAnsi="Times New Roman" w:cs="Times New Roman"/>
          <w:b/>
          <w:sz w:val="28"/>
          <w:szCs w:val="28"/>
          <w:lang w:val="nl-NL"/>
        </w:rPr>
      </w:pPr>
      <w:r w:rsidRPr="008E7718">
        <w:rPr>
          <w:rFonts w:ascii="Times New Roman" w:hAnsi="Times New Roman" w:cs="Times New Roman"/>
          <w:b/>
          <w:sz w:val="28"/>
          <w:szCs w:val="28"/>
          <w:lang w:val="nl-NL"/>
        </w:rPr>
        <w:t xml:space="preserve">  4. Thái độ:</w:t>
      </w:r>
    </w:p>
    <w:p w:rsidR="00FF6F13" w:rsidRPr="008E7718" w:rsidRDefault="00FF6F13" w:rsidP="00FF6F13">
      <w:pPr>
        <w:spacing w:after="0" w:line="240" w:lineRule="auto"/>
        <w:jc w:val="both"/>
        <w:rPr>
          <w:rFonts w:ascii="Times New Roman" w:hAnsi="Times New Roman" w:cs="Times New Roman"/>
          <w:sz w:val="28"/>
          <w:szCs w:val="28"/>
          <w:lang w:val="nl-NL"/>
        </w:rPr>
      </w:pPr>
      <w:r w:rsidRPr="008E7718">
        <w:rPr>
          <w:rFonts w:ascii="Times New Roman" w:hAnsi="Times New Roman" w:cs="Times New Roman"/>
          <w:sz w:val="28"/>
          <w:szCs w:val="28"/>
          <w:lang w:val="nl-NL"/>
        </w:rPr>
        <w:tab/>
        <w:t xml:space="preserve">- Cẩn thận chính xác. </w:t>
      </w:r>
    </w:p>
    <w:p w:rsidR="00FF6F13" w:rsidRDefault="00FF6F13" w:rsidP="00FF6F13">
      <w:pPr>
        <w:spacing w:after="0" w:line="240" w:lineRule="auto"/>
        <w:jc w:val="both"/>
        <w:rPr>
          <w:rFonts w:ascii="Times New Roman" w:hAnsi="Times New Roman" w:cs="Times New Roman"/>
          <w:sz w:val="28"/>
          <w:szCs w:val="28"/>
          <w:lang w:val="nl-NL"/>
        </w:rPr>
      </w:pPr>
      <w:r w:rsidRPr="008E7718">
        <w:rPr>
          <w:rFonts w:ascii="Times New Roman" w:hAnsi="Times New Roman" w:cs="Times New Roman"/>
          <w:sz w:val="28"/>
          <w:szCs w:val="28"/>
          <w:lang w:val="nl-NL"/>
        </w:rPr>
        <w:t xml:space="preserve"> </w:t>
      </w:r>
      <w:r w:rsidRPr="008E7718">
        <w:rPr>
          <w:rFonts w:ascii="Times New Roman" w:hAnsi="Times New Roman"/>
          <w:b/>
          <w:sz w:val="28"/>
          <w:szCs w:val="28"/>
          <w:lang w:val="nl-NL"/>
        </w:rPr>
        <w:t>5. Năng lực cần đạt</w:t>
      </w:r>
      <w:r w:rsidRPr="008E7718">
        <w:rPr>
          <w:rFonts w:ascii="Times New Roman" w:hAnsi="Times New Roman"/>
          <w:sz w:val="28"/>
          <w:szCs w:val="28"/>
          <w:lang w:val="nl-NL"/>
        </w:rPr>
        <w:t>: - Năng lực nhận thức, năng lực dự đoán, suy đoán, toán học hóa thực tiễn, năng lực ngôn ngữ</w:t>
      </w:r>
      <w:r w:rsidRPr="001450A7">
        <w:rPr>
          <w:rFonts w:ascii="Times New Roman" w:hAnsi="Times New Roman"/>
          <w:sz w:val="28"/>
          <w:szCs w:val="28"/>
          <w:lang w:val="nl-NL"/>
        </w:rPr>
        <w:t>. Năng lực vẽ hình, chứng minh, suy luận</w:t>
      </w:r>
      <w:r w:rsidRPr="001450A7">
        <w:rPr>
          <w:rFonts w:ascii="Times New Roman" w:hAnsi="Times New Roman"/>
          <w:szCs w:val="28"/>
          <w:lang w:val="nl-NL"/>
        </w:rPr>
        <w:t>.</w:t>
      </w:r>
    </w:p>
    <w:p w:rsidR="00FF6F13" w:rsidRPr="0022501F" w:rsidRDefault="00FF6F13" w:rsidP="00FF6F13">
      <w:pPr>
        <w:spacing w:after="0" w:line="240" w:lineRule="auto"/>
        <w:jc w:val="both"/>
        <w:rPr>
          <w:rFonts w:ascii="Times New Roman" w:hAnsi="Times New Roman" w:cs="Times New Roman"/>
          <w:sz w:val="28"/>
          <w:szCs w:val="28"/>
          <w:lang w:val="nl-NL"/>
        </w:rPr>
      </w:pPr>
      <w:r w:rsidRPr="0022501F">
        <w:rPr>
          <w:rFonts w:ascii="Times New Roman" w:hAnsi="Times New Roman" w:cs="Times New Roman"/>
          <w:b/>
          <w:sz w:val="28"/>
          <w:szCs w:val="28"/>
          <w:lang w:val="nl-NL"/>
        </w:rPr>
        <w:t xml:space="preserve"> II. CHUẨN BỊ CỦA GV VÀ HS:</w:t>
      </w:r>
    </w:p>
    <w:p w:rsidR="00FF6F13" w:rsidRPr="0022501F" w:rsidRDefault="00FF6F13" w:rsidP="00FF6F13">
      <w:pPr>
        <w:spacing w:after="0" w:line="240" w:lineRule="auto"/>
        <w:jc w:val="both"/>
        <w:rPr>
          <w:rFonts w:ascii="Times New Roman" w:eastAsia="Arial" w:hAnsi="Times New Roman" w:cs="Times New Roman"/>
          <w:sz w:val="28"/>
          <w:szCs w:val="28"/>
          <w:lang w:val="nl-NL"/>
        </w:rPr>
      </w:pPr>
      <w:r w:rsidRPr="0022501F">
        <w:rPr>
          <w:rFonts w:ascii="Times New Roman" w:eastAsia="Arial" w:hAnsi="Times New Roman" w:cs="Times New Roman"/>
          <w:sz w:val="28"/>
          <w:szCs w:val="28"/>
          <w:lang w:val="nl-NL"/>
        </w:rPr>
        <w:t xml:space="preserve">    1.GV: Máy tính, máy chiếu, máy tính bảng.</w:t>
      </w:r>
    </w:p>
    <w:p w:rsidR="00FF6F13" w:rsidRPr="0022501F" w:rsidRDefault="00FF6F13" w:rsidP="00FF6F13">
      <w:pPr>
        <w:spacing w:after="0" w:line="240" w:lineRule="auto"/>
        <w:jc w:val="both"/>
        <w:rPr>
          <w:rFonts w:ascii="Times New Roman" w:eastAsia="Arial" w:hAnsi="Times New Roman" w:cs="Times New Roman"/>
          <w:sz w:val="28"/>
          <w:szCs w:val="28"/>
          <w:lang w:val="nl-NL"/>
        </w:rPr>
      </w:pPr>
      <w:r w:rsidRPr="0022501F">
        <w:rPr>
          <w:rFonts w:ascii="Times New Roman" w:eastAsia="Arial" w:hAnsi="Times New Roman" w:cs="Times New Roman"/>
          <w:sz w:val="28"/>
          <w:szCs w:val="28"/>
          <w:lang w:val="nl-NL"/>
        </w:rPr>
        <w:t xml:space="preserve">    2.HS: thước thẳng, eke</w:t>
      </w:r>
    </w:p>
    <w:p w:rsidR="00FF6F13" w:rsidRPr="0022501F" w:rsidRDefault="00FF6F13" w:rsidP="00FF6F13">
      <w:pPr>
        <w:spacing w:after="0" w:line="240" w:lineRule="auto"/>
        <w:rPr>
          <w:rFonts w:ascii="Times New Roman" w:eastAsia="Arial" w:hAnsi="Times New Roman" w:cs="Times New Roman"/>
          <w:b/>
          <w:sz w:val="28"/>
          <w:szCs w:val="28"/>
          <w:lang w:val="nl-NL"/>
        </w:rPr>
      </w:pPr>
      <w:r w:rsidRPr="0022501F">
        <w:rPr>
          <w:rFonts w:ascii="Times New Roman" w:eastAsia="Arial" w:hAnsi="Times New Roman" w:cs="Times New Roman"/>
          <w:b/>
          <w:sz w:val="28"/>
          <w:szCs w:val="28"/>
          <w:lang w:val="nl-NL"/>
        </w:rPr>
        <w:lastRenderedPageBreak/>
        <w:t>III. PHƯƠNG PHÁP:</w:t>
      </w:r>
    </w:p>
    <w:p w:rsidR="00FF6F13" w:rsidRPr="0022501F" w:rsidRDefault="00FF6F13" w:rsidP="00FF6F13">
      <w:pPr>
        <w:tabs>
          <w:tab w:val="left" w:pos="2745"/>
        </w:tabs>
        <w:spacing w:after="0" w:line="240" w:lineRule="auto"/>
        <w:ind w:left="469"/>
        <w:contextualSpacing/>
        <w:rPr>
          <w:rFonts w:ascii="Times New Roman" w:eastAsia="Arial" w:hAnsi="Times New Roman" w:cs="Times New Roman"/>
          <w:sz w:val="28"/>
          <w:szCs w:val="28"/>
          <w:lang w:val="es-ES"/>
        </w:rPr>
      </w:pPr>
      <w:r w:rsidRPr="0022501F">
        <w:rPr>
          <w:rFonts w:ascii="Times New Roman" w:eastAsia="Arial" w:hAnsi="Times New Roman" w:cs="Times New Roman"/>
          <w:sz w:val="28"/>
          <w:szCs w:val="28"/>
          <w:lang w:val="pt-BR"/>
        </w:rPr>
        <w:t>- Phương pháp:</w:t>
      </w:r>
      <w:r w:rsidRPr="0022501F">
        <w:rPr>
          <w:rFonts w:ascii="Times New Roman" w:eastAsia="Arial" w:hAnsi="Times New Roman" w:cs="Times New Roman"/>
          <w:i/>
          <w:sz w:val="28"/>
          <w:szCs w:val="28"/>
          <w:lang w:val="pt-BR"/>
        </w:rPr>
        <w:t xml:space="preserve"> </w:t>
      </w:r>
      <w:r w:rsidRPr="0022501F">
        <w:rPr>
          <w:rFonts w:ascii="Times New Roman" w:eastAsia="Arial" w:hAnsi="Times New Roman" w:cs="Times New Roman"/>
          <w:sz w:val="28"/>
          <w:szCs w:val="28"/>
          <w:lang w:val="pt-BR"/>
        </w:rPr>
        <w:t>Gợi mở</w:t>
      </w:r>
      <w:r w:rsidRPr="0022501F">
        <w:rPr>
          <w:rFonts w:ascii="Times New Roman" w:eastAsia="Arial" w:hAnsi="Times New Roman" w:cs="Times New Roman"/>
          <w:i/>
          <w:sz w:val="28"/>
          <w:szCs w:val="28"/>
          <w:lang w:val="pt-BR"/>
        </w:rPr>
        <w:t xml:space="preserve"> </w:t>
      </w:r>
      <w:r w:rsidRPr="0022501F">
        <w:rPr>
          <w:rFonts w:ascii="Times New Roman" w:eastAsia="Arial" w:hAnsi="Times New Roman" w:cs="Times New Roman"/>
          <w:sz w:val="28"/>
          <w:szCs w:val="28"/>
          <w:lang w:val="pt-BR"/>
        </w:rPr>
        <w:t>vấn đáp, luyện tập, dạy học theo nhóm</w:t>
      </w:r>
    </w:p>
    <w:p w:rsidR="00FF6F13" w:rsidRPr="0022501F" w:rsidRDefault="00FF6F13" w:rsidP="00FF6F13">
      <w:pPr>
        <w:spacing w:after="0" w:line="240" w:lineRule="auto"/>
        <w:jc w:val="both"/>
        <w:rPr>
          <w:rFonts w:ascii="Times New Roman" w:eastAsia="Arial" w:hAnsi="Times New Roman" w:cs="Times New Roman"/>
          <w:sz w:val="28"/>
          <w:szCs w:val="28"/>
          <w:lang w:val="pt-BR"/>
        </w:rPr>
      </w:pPr>
      <w:r w:rsidRPr="0022501F">
        <w:rPr>
          <w:rFonts w:ascii="Times New Roman" w:eastAsia="Arial" w:hAnsi="Times New Roman" w:cs="Times New Roman"/>
          <w:sz w:val="28"/>
          <w:szCs w:val="28"/>
          <w:lang w:val="pt-BR"/>
        </w:rPr>
        <w:t xml:space="preserve">       - Kỹ thuật dạy học: Giao đặt câu hỏi, giao nhiệm vụ, chia nhóm</w:t>
      </w:r>
    </w:p>
    <w:p w:rsidR="00FF6F13" w:rsidRPr="008E7718" w:rsidRDefault="00FF6F13" w:rsidP="00FF6F13">
      <w:pPr>
        <w:spacing w:after="0" w:line="240" w:lineRule="auto"/>
        <w:jc w:val="both"/>
        <w:rPr>
          <w:rFonts w:ascii="Times New Roman" w:hAnsi="Times New Roman" w:cs="Times New Roman"/>
          <w:sz w:val="28"/>
          <w:szCs w:val="28"/>
          <w:lang w:val="nl-NL"/>
        </w:rPr>
      </w:pPr>
      <w:r w:rsidRPr="008E7718">
        <w:rPr>
          <w:rFonts w:ascii="Times New Roman" w:hAnsi="Times New Roman" w:cs="Times New Roman"/>
          <w:b/>
          <w:sz w:val="28"/>
          <w:szCs w:val="28"/>
          <w:lang w:val="nl-NL"/>
        </w:rPr>
        <w:t>IV. TỔ CHỨC CÁC HOẠT ĐỘNG DẠY HỌC</w:t>
      </w:r>
      <w:r w:rsidRPr="008E7718">
        <w:rPr>
          <w:rFonts w:ascii="Times New Roman" w:hAnsi="Times New Roman" w:cs="Times New Roman"/>
          <w:sz w:val="28"/>
          <w:szCs w:val="28"/>
          <w:lang w:val="nl-NL"/>
        </w:rPr>
        <w:t>:</w:t>
      </w:r>
    </w:p>
    <w:p w:rsidR="00FF6F13" w:rsidRPr="008E7718" w:rsidRDefault="00FF6F13" w:rsidP="00FF6F13">
      <w:pPr>
        <w:spacing w:after="0" w:line="240" w:lineRule="auto"/>
        <w:jc w:val="both"/>
        <w:rPr>
          <w:rFonts w:ascii="Times New Roman" w:hAnsi="Times New Roman" w:cs="Times New Roman"/>
          <w:b/>
          <w:sz w:val="28"/>
          <w:szCs w:val="28"/>
          <w:lang w:val="nl-NL"/>
        </w:rPr>
      </w:pPr>
      <w:r w:rsidRPr="00F02D1D">
        <w:rPr>
          <w:rFonts w:ascii="Times New Roman" w:hAnsi="Times New Roman" w:cs="Times New Roman"/>
          <w:b/>
          <w:i/>
          <w:sz w:val="28"/>
          <w:szCs w:val="28"/>
          <w:lang w:val="nl-NL"/>
        </w:rPr>
        <w:t xml:space="preserve"> </w:t>
      </w:r>
      <w:r w:rsidRPr="008E7718">
        <w:rPr>
          <w:rFonts w:ascii="Times New Roman" w:hAnsi="Times New Roman" w:cs="Times New Roman"/>
          <w:b/>
          <w:sz w:val="28"/>
          <w:szCs w:val="28"/>
          <w:lang w:val="nl-NL"/>
        </w:rPr>
        <w:t>1. Ổn định lớp: (1P)</w:t>
      </w:r>
    </w:p>
    <w:p w:rsidR="00FF6F13" w:rsidRPr="008E7718" w:rsidRDefault="00FF6F13" w:rsidP="00FF6F13">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Pr="008E7718">
        <w:rPr>
          <w:rFonts w:ascii="Times New Roman" w:hAnsi="Times New Roman" w:cs="Times New Roman"/>
          <w:b/>
          <w:sz w:val="28"/>
          <w:szCs w:val="28"/>
          <w:lang w:val="nl-NL"/>
        </w:rPr>
        <w:t>2. Kiểm tra bài cũ</w:t>
      </w:r>
      <w:r w:rsidRPr="008E7718">
        <w:rPr>
          <w:rFonts w:ascii="Times New Roman" w:hAnsi="Times New Roman" w:cs="Times New Roman"/>
          <w:sz w:val="28"/>
          <w:szCs w:val="28"/>
          <w:lang w:val="nl-NL"/>
        </w:rPr>
        <w:t>: (5P)</w:t>
      </w:r>
    </w:p>
    <w:p w:rsidR="00FF6F13" w:rsidRPr="00F02D1D" w:rsidRDefault="00FF6F13" w:rsidP="00FF6F13">
      <w:pPr>
        <w:spacing w:after="0" w:line="240" w:lineRule="auto"/>
        <w:ind w:left="284"/>
        <w:rPr>
          <w:rFonts w:ascii="Times New Roman" w:hAnsi="Times New Roman" w:cs="Times New Roman"/>
          <w:sz w:val="28"/>
          <w:szCs w:val="28"/>
          <w:lang w:val="nl-NL"/>
        </w:rPr>
      </w:pPr>
      <w:r w:rsidRPr="00F02D1D">
        <w:rPr>
          <w:rFonts w:ascii="Times New Roman" w:hAnsi="Times New Roman" w:cs="Times New Roman"/>
          <w:sz w:val="28"/>
          <w:szCs w:val="28"/>
          <w:lang w:val="nl-NL"/>
        </w:rPr>
        <w:t>Kiểm tra 1 HS.</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 Phát biểu ba tính chất về quan hệ từ vuông góc đến song song. Vẽ hình minh họa </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Lớp theo dõi và nhận xét. GV đánh giá cho điểm.</w:t>
      </w:r>
    </w:p>
    <w:p w:rsidR="00FF6F13" w:rsidRPr="008E7718" w:rsidRDefault="00FF6F13" w:rsidP="00FF6F13">
      <w:pPr>
        <w:spacing w:after="0" w:line="240" w:lineRule="auto"/>
        <w:jc w:val="both"/>
        <w:rPr>
          <w:rFonts w:ascii="Times New Roman" w:hAnsi="Times New Roman" w:cs="Times New Roman"/>
          <w:sz w:val="28"/>
          <w:szCs w:val="28"/>
          <w:u w:val="single"/>
          <w:lang w:val="nl-NL"/>
        </w:rPr>
      </w:pPr>
      <w:r w:rsidRPr="008E7718">
        <w:rPr>
          <w:rFonts w:ascii="Times New Roman" w:hAnsi="Times New Roman" w:cs="Times New Roman"/>
          <w:b/>
          <w:sz w:val="28"/>
          <w:szCs w:val="28"/>
          <w:lang w:val="nl-NL"/>
        </w:rPr>
        <w:t>3. Bài mới</w:t>
      </w:r>
      <w:r w:rsidRPr="008E7718">
        <w:rPr>
          <w:rFonts w:ascii="Times New Roman" w:hAnsi="Times New Roman" w:cs="Times New Roman"/>
          <w:sz w:val="28"/>
          <w:szCs w:val="28"/>
          <w:u w:val="single"/>
          <w:lang w:val="nl-NL"/>
        </w:rPr>
        <w:t>:</w:t>
      </w:r>
    </w:p>
    <w:p w:rsidR="00FF6F13" w:rsidRDefault="00FF6F13" w:rsidP="00FF6F13">
      <w:pPr>
        <w:spacing w:after="0" w:line="240" w:lineRule="auto"/>
        <w:jc w:val="both"/>
        <w:rPr>
          <w:rFonts w:ascii="Times New Roman" w:hAnsi="Times New Roman" w:cs="Times New Roman"/>
          <w:i/>
          <w:sz w:val="28"/>
          <w:szCs w:val="28"/>
          <w:u w:val="single"/>
          <w:lang w:val="nl-NL"/>
        </w:rPr>
      </w:pPr>
    </w:p>
    <w:p w:rsidR="00FF6F13" w:rsidRDefault="00FF6F13" w:rsidP="00FF6F13">
      <w:pPr>
        <w:spacing w:after="0" w:line="240" w:lineRule="auto"/>
        <w:jc w:val="center"/>
        <w:rPr>
          <w:rFonts w:ascii="Times New Roman" w:hAnsi="Times New Roman" w:cs="Times New Roman"/>
          <w:b/>
          <w:i/>
          <w:sz w:val="28"/>
          <w:szCs w:val="28"/>
          <w:lang w:val="nl-NL"/>
        </w:rPr>
      </w:pPr>
      <w:r w:rsidRPr="00F02D1D">
        <w:rPr>
          <w:rFonts w:ascii="Times New Roman" w:hAnsi="Times New Roman" w:cs="Times New Roman"/>
          <w:b/>
          <w:i/>
          <w:sz w:val="28"/>
          <w:szCs w:val="28"/>
          <w:lang w:val="nl-NL"/>
        </w:rPr>
        <w:t>Hoạt độ</w:t>
      </w:r>
      <w:r>
        <w:rPr>
          <w:rFonts w:ascii="Times New Roman" w:hAnsi="Times New Roman" w:cs="Times New Roman"/>
          <w:b/>
          <w:i/>
          <w:sz w:val="28"/>
          <w:szCs w:val="28"/>
          <w:lang w:val="nl-NL"/>
        </w:rPr>
        <w:t>ng 1</w:t>
      </w:r>
      <w:r w:rsidRPr="00F02D1D">
        <w:rPr>
          <w:rFonts w:ascii="Times New Roman" w:hAnsi="Times New Roman" w:cs="Times New Roman"/>
          <w:b/>
          <w:i/>
          <w:sz w:val="28"/>
          <w:szCs w:val="28"/>
          <w:lang w:val="nl-NL"/>
        </w:rPr>
        <w:t>:</w:t>
      </w:r>
      <w:r>
        <w:rPr>
          <w:rFonts w:ascii="Times New Roman" w:hAnsi="Times New Roman" w:cs="Times New Roman"/>
          <w:b/>
          <w:i/>
          <w:sz w:val="28"/>
          <w:szCs w:val="28"/>
          <w:lang w:val="nl-NL"/>
        </w:rPr>
        <w:t>Định lí</w:t>
      </w:r>
    </w:p>
    <w:p w:rsidR="00FF6F13" w:rsidRPr="008E7718" w:rsidRDefault="00FF6F13" w:rsidP="00FF6F13">
      <w:pPr>
        <w:spacing w:after="0" w:line="240" w:lineRule="auto"/>
        <w:jc w:val="both"/>
        <w:rPr>
          <w:rFonts w:ascii="Times New Roman" w:hAnsi="Times New Roman" w:cs="Times New Roman"/>
          <w:i/>
          <w:sz w:val="28"/>
          <w:szCs w:val="28"/>
          <w:lang w:val="nl-NL"/>
        </w:rPr>
      </w:pPr>
      <w:r w:rsidRPr="008E7718">
        <w:rPr>
          <w:rFonts w:ascii="Times New Roman" w:hAnsi="Times New Roman" w:cs="Times New Roman"/>
          <w:i/>
          <w:sz w:val="28"/>
          <w:szCs w:val="28"/>
          <w:lang w:val="nl-NL"/>
        </w:rPr>
        <w:t>a) Mục tiêu: Tìm hiểu định lí là gì?</w:t>
      </w:r>
    </w:p>
    <w:p w:rsidR="00FF6F13" w:rsidRPr="008E7718" w:rsidRDefault="00FF6F13" w:rsidP="00FF6F13">
      <w:pPr>
        <w:spacing w:after="0" w:line="240" w:lineRule="auto"/>
        <w:jc w:val="both"/>
        <w:rPr>
          <w:rFonts w:ascii="Times New Roman" w:hAnsi="Times New Roman" w:cs="Times New Roman"/>
          <w:i/>
          <w:sz w:val="28"/>
          <w:szCs w:val="28"/>
          <w:lang w:val="nl-NL"/>
        </w:rPr>
      </w:pPr>
      <w:r w:rsidRPr="008E7718">
        <w:rPr>
          <w:rFonts w:ascii="Times New Roman" w:hAnsi="Times New Roman" w:cs="Times New Roman"/>
          <w:i/>
          <w:sz w:val="28"/>
          <w:szCs w:val="28"/>
          <w:lang w:val="nl-NL"/>
        </w:rPr>
        <w:t>b) Hình thức tổ chức: Dạy học tình huống</w:t>
      </w:r>
    </w:p>
    <w:p w:rsidR="00FF6F13" w:rsidRPr="008E7718" w:rsidRDefault="00FF6F13" w:rsidP="00FF6F13">
      <w:pPr>
        <w:spacing w:after="0" w:line="240" w:lineRule="auto"/>
        <w:jc w:val="both"/>
        <w:rPr>
          <w:rFonts w:ascii="Times New Roman" w:hAnsi="Times New Roman" w:cs="Times New Roman"/>
          <w:i/>
          <w:sz w:val="28"/>
          <w:szCs w:val="28"/>
          <w:lang w:val="nl-NL"/>
        </w:rPr>
      </w:pPr>
      <w:r w:rsidRPr="008E7718">
        <w:rPr>
          <w:rFonts w:ascii="Times New Roman" w:hAnsi="Times New Roman" w:cs="Times New Roman"/>
          <w:i/>
          <w:sz w:val="28"/>
          <w:szCs w:val="28"/>
          <w:lang w:val="nl-NL"/>
        </w:rPr>
        <w:t>c) Thời gian: 15 phút</w:t>
      </w:r>
    </w:p>
    <w:p w:rsidR="00FF6F13" w:rsidRPr="008E7718" w:rsidRDefault="00FF6F13" w:rsidP="00FF6F13">
      <w:pPr>
        <w:spacing w:after="0" w:line="240" w:lineRule="auto"/>
        <w:jc w:val="both"/>
        <w:rPr>
          <w:rFonts w:ascii="Times New Roman" w:hAnsi="Times New Roman" w:cs="Times New Roman"/>
          <w:i/>
          <w:color w:val="FF0000"/>
          <w:sz w:val="28"/>
          <w:szCs w:val="28"/>
          <w:lang w:val="es-ES"/>
        </w:rPr>
      </w:pPr>
      <w:r w:rsidRPr="008E7718">
        <w:rPr>
          <w:rFonts w:ascii="Times New Roman" w:hAnsi="Times New Roman" w:cs="Times New Roman"/>
          <w:i/>
          <w:color w:val="FF0000"/>
          <w:sz w:val="28"/>
          <w:szCs w:val="28"/>
          <w:lang w:val="es-ES"/>
        </w:rPr>
        <w:t>d)  Phương pháp- Kĩ thuật dạy học:</w:t>
      </w:r>
    </w:p>
    <w:p w:rsidR="00FF6F13" w:rsidRPr="008E7718" w:rsidRDefault="00FF6F13" w:rsidP="00FF6F13">
      <w:pPr>
        <w:pStyle w:val="ListParagraph"/>
        <w:tabs>
          <w:tab w:val="left" w:pos="2745"/>
        </w:tabs>
        <w:spacing w:after="0" w:line="240" w:lineRule="auto"/>
        <w:ind w:left="469"/>
        <w:rPr>
          <w:rFonts w:ascii="Times New Roman" w:hAnsi="Times New Roman" w:cs="Times New Roman"/>
          <w:i/>
          <w:color w:val="FF0000"/>
          <w:sz w:val="28"/>
          <w:szCs w:val="28"/>
          <w:lang w:val="es-ES"/>
        </w:rPr>
      </w:pPr>
      <w:r w:rsidRPr="008E7718">
        <w:rPr>
          <w:rFonts w:ascii="Times New Roman" w:hAnsi="Times New Roman" w:cs="Times New Roman"/>
          <w:i/>
          <w:color w:val="FF0000"/>
          <w:sz w:val="28"/>
          <w:szCs w:val="28"/>
          <w:lang w:val="pt-BR"/>
        </w:rPr>
        <w:t>- Phương pháp:Gợi mở vấ</w:t>
      </w:r>
      <w:r>
        <w:rPr>
          <w:rFonts w:ascii="Times New Roman" w:hAnsi="Times New Roman" w:cs="Times New Roman"/>
          <w:i/>
          <w:color w:val="FF0000"/>
          <w:sz w:val="28"/>
          <w:szCs w:val="28"/>
          <w:lang w:val="pt-BR"/>
        </w:rPr>
        <w:t>n đáp</w:t>
      </w:r>
    </w:p>
    <w:p w:rsidR="00FF6F13" w:rsidRPr="008E7718" w:rsidRDefault="00FF6F13" w:rsidP="00FF6F13">
      <w:pPr>
        <w:spacing w:after="0" w:line="240" w:lineRule="auto"/>
        <w:jc w:val="both"/>
        <w:rPr>
          <w:rFonts w:ascii="Times New Roman" w:hAnsi="Times New Roman" w:cs="Times New Roman"/>
          <w:i/>
          <w:color w:val="FF0000"/>
          <w:sz w:val="28"/>
          <w:szCs w:val="28"/>
          <w:lang w:val="pt-BR"/>
        </w:rPr>
      </w:pPr>
      <w:r w:rsidRPr="008E7718">
        <w:rPr>
          <w:rFonts w:ascii="Times New Roman" w:hAnsi="Times New Roman" w:cs="Times New Roman"/>
          <w:i/>
          <w:color w:val="FF0000"/>
          <w:sz w:val="28"/>
          <w:szCs w:val="28"/>
          <w:lang w:val="pt-BR"/>
        </w:rPr>
        <w:t xml:space="preserve">        -Kỹ thuật dạy học: Giao đặt câu hỏi, giao nhiệm vụ</w:t>
      </w:r>
    </w:p>
    <w:p w:rsidR="00FF6F13" w:rsidRPr="008E7718" w:rsidRDefault="00FF6F13" w:rsidP="00FF6F13">
      <w:pPr>
        <w:spacing w:after="0" w:line="240" w:lineRule="auto"/>
        <w:jc w:val="both"/>
        <w:rPr>
          <w:rFonts w:ascii="Times New Roman" w:hAnsi="Times New Roman" w:cs="Times New Roman"/>
          <w:i/>
          <w:sz w:val="28"/>
          <w:szCs w:val="28"/>
          <w:lang w:val="nl-NL"/>
        </w:rPr>
      </w:pPr>
      <w:r w:rsidRPr="008E7718">
        <w:rPr>
          <w:rFonts w:ascii="Times New Roman" w:hAnsi="Times New Roman" w:cs="Times New Roman"/>
          <w:i/>
          <w:sz w:val="28"/>
          <w:szCs w:val="28"/>
          <w:lang w:val="nl-NL"/>
        </w:rPr>
        <w:t>e) Cách thức thực hiện:</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7"/>
        <w:gridCol w:w="4952"/>
      </w:tblGrid>
      <w:tr w:rsidR="00FF6F13" w:rsidRPr="00F02D1D" w:rsidTr="008719A1">
        <w:tc>
          <w:tcPr>
            <w:tcW w:w="4687" w:type="dxa"/>
            <w:shd w:val="clear" w:color="auto" w:fill="auto"/>
          </w:tcPr>
          <w:p w:rsidR="00FF6F13" w:rsidRPr="00F02D1D" w:rsidRDefault="00FF6F13" w:rsidP="00FF6F13">
            <w:pPr>
              <w:spacing w:after="0" w:line="240" w:lineRule="auto"/>
              <w:jc w:val="center"/>
              <w:rPr>
                <w:rFonts w:ascii="Times New Roman" w:hAnsi="Times New Roman" w:cs="Times New Roman"/>
                <w:b/>
                <w:i/>
                <w:sz w:val="28"/>
                <w:szCs w:val="28"/>
                <w:lang w:val="nl-NL"/>
              </w:rPr>
            </w:pPr>
            <w:r w:rsidRPr="00F02D1D">
              <w:rPr>
                <w:rFonts w:ascii="Times New Roman" w:hAnsi="Times New Roman" w:cs="Times New Roman"/>
                <w:b/>
                <w:i/>
                <w:sz w:val="28"/>
                <w:szCs w:val="28"/>
                <w:lang w:val="nl-NL"/>
              </w:rPr>
              <w:t>Hoạt động của GV và HS</w:t>
            </w:r>
          </w:p>
        </w:tc>
        <w:tc>
          <w:tcPr>
            <w:tcW w:w="4952" w:type="dxa"/>
            <w:shd w:val="clear" w:color="auto" w:fill="auto"/>
          </w:tcPr>
          <w:p w:rsidR="00FF6F13" w:rsidRPr="00F02D1D" w:rsidRDefault="00FF6F13" w:rsidP="00FF6F13">
            <w:pPr>
              <w:spacing w:after="0" w:line="240" w:lineRule="auto"/>
              <w:jc w:val="center"/>
              <w:rPr>
                <w:rFonts w:ascii="Times New Roman" w:hAnsi="Times New Roman" w:cs="Times New Roman"/>
                <w:b/>
                <w:i/>
                <w:sz w:val="28"/>
                <w:szCs w:val="28"/>
                <w:lang w:val="nl-NL"/>
              </w:rPr>
            </w:pPr>
            <w:r w:rsidRPr="00F02D1D">
              <w:rPr>
                <w:rFonts w:ascii="Times New Roman" w:hAnsi="Times New Roman" w:cs="Times New Roman"/>
                <w:b/>
                <w:i/>
                <w:sz w:val="28"/>
                <w:szCs w:val="28"/>
                <w:lang w:val="nl-NL"/>
              </w:rPr>
              <w:t>Nội dung</w:t>
            </w:r>
          </w:p>
        </w:tc>
      </w:tr>
      <w:tr w:rsidR="00FF6F13" w:rsidRPr="00F02D1D" w:rsidTr="008719A1">
        <w:tc>
          <w:tcPr>
            <w:tcW w:w="4687" w:type="dxa"/>
            <w:shd w:val="clear" w:color="auto" w:fill="auto"/>
          </w:tcPr>
          <w:p w:rsidR="00FF6F13" w:rsidRPr="00F02D1D" w:rsidRDefault="00FF6F13" w:rsidP="00FF6F13">
            <w:pPr>
              <w:spacing w:after="0" w:line="240" w:lineRule="auto"/>
              <w:jc w:val="both"/>
              <w:rPr>
                <w:rFonts w:ascii="Times New Roman" w:hAnsi="Times New Roman" w:cs="Times New Roman"/>
                <w:b/>
                <w:i/>
                <w:sz w:val="28"/>
                <w:szCs w:val="28"/>
                <w:lang w:val="nl-NL"/>
              </w:rPr>
            </w:pPr>
            <w:r w:rsidRPr="00F02D1D">
              <w:rPr>
                <w:rFonts w:ascii="Times New Roman" w:hAnsi="Times New Roman" w:cs="Times New Roman"/>
                <w:b/>
                <w:i/>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yêu cầu HS nhắc lại tính chất của hai góc đối đỉnh?</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phát biểu.</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GV khẳng định: </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Tính chất </w:t>
            </w:r>
            <w:r w:rsidRPr="00F02D1D">
              <w:rPr>
                <w:rFonts w:ascii="Times New Roman" w:hAnsi="Times New Roman" w:cs="Times New Roman"/>
                <w:i/>
                <w:sz w:val="28"/>
                <w:szCs w:val="28"/>
                <w:lang w:val="nl-NL"/>
              </w:rPr>
              <w:t>“Hai góc đối đỉnh thì bằng</w:t>
            </w:r>
            <w:r w:rsidRPr="00F02D1D">
              <w:rPr>
                <w:rFonts w:ascii="Times New Roman" w:hAnsi="Times New Roman" w:cs="Times New Roman"/>
                <w:sz w:val="28"/>
                <w:szCs w:val="28"/>
                <w:lang w:val="nl-NL"/>
              </w:rPr>
              <w:t xml:space="preserve"> </w:t>
            </w:r>
            <w:r w:rsidRPr="00F02D1D">
              <w:rPr>
                <w:rFonts w:ascii="Times New Roman" w:hAnsi="Times New Roman" w:cs="Times New Roman"/>
                <w:i/>
                <w:sz w:val="28"/>
                <w:szCs w:val="28"/>
                <w:lang w:val="nl-NL"/>
              </w:rPr>
              <w:t>nhau”</w:t>
            </w:r>
            <w:r w:rsidRPr="00F02D1D">
              <w:rPr>
                <w:rFonts w:ascii="Times New Roman" w:hAnsi="Times New Roman" w:cs="Times New Roman"/>
                <w:sz w:val="28"/>
                <w:szCs w:val="28"/>
                <w:lang w:val="nl-NL"/>
              </w:rPr>
              <w:t>được khẳng định là đúng không phải bằng đo dạc trực tiếp mà bằng suy luận. một tính chất như thế gọi là một định lí.</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u w:val="single"/>
                <w:lang w:val="nl-NL"/>
              </w:rPr>
              <w:t>?</w:t>
            </w:r>
            <w:r w:rsidRPr="00F02D1D">
              <w:rPr>
                <w:rFonts w:ascii="Times New Roman" w:hAnsi="Times New Roman" w:cs="Times New Roman"/>
                <w:sz w:val="28"/>
                <w:szCs w:val="28"/>
                <w:lang w:val="nl-NL"/>
              </w:rPr>
              <w:t xml:space="preserve"> Vậy định lí là gì?</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-HS trả lời.</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cho HS thực hiện ?1</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giới thiệu giả thiết và kết luận của định lí trên.</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Khi định lí được phát biểu dưới dạng “Nếu …thì” thì phần nằm giữa từ “Nếu” và từ “thì” gọi là giả thiết, phần nằm sau từ “thì” là kết luận.</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+Giới thiệu cách viết tắt của giả thiết và kết luận.</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chú ý lắng nghe.</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lastRenderedPageBreak/>
              <w:t>- GV cho HS thực hiện ?2</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trả lời câu a, lớp nhận xét.</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1HS lên bảng làm câu b, lớp cùng làm.</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b/>
                <w:i/>
                <w:sz w:val="28"/>
                <w:szCs w:val="28"/>
                <w:lang w:val="nl-NL"/>
              </w:rPr>
            </w:pPr>
          </w:p>
          <w:p w:rsidR="00FF6F13" w:rsidRPr="00F02D1D" w:rsidRDefault="00FF6F13" w:rsidP="00FF6F13">
            <w:pPr>
              <w:spacing w:after="0" w:line="240" w:lineRule="auto"/>
              <w:jc w:val="both"/>
              <w:rPr>
                <w:rFonts w:ascii="Times New Roman" w:hAnsi="Times New Roman" w:cs="Times New Roman"/>
                <w:b/>
                <w:i/>
                <w:sz w:val="28"/>
                <w:szCs w:val="28"/>
                <w:lang w:val="nl-NL"/>
              </w:rPr>
            </w:pPr>
          </w:p>
          <w:p w:rsidR="00FF6F13" w:rsidRPr="00F02D1D" w:rsidRDefault="00FF6F13" w:rsidP="00FF6F13">
            <w:pPr>
              <w:spacing w:after="0" w:line="240" w:lineRule="auto"/>
              <w:jc w:val="both"/>
              <w:rPr>
                <w:rFonts w:ascii="Times New Roman" w:hAnsi="Times New Roman" w:cs="Times New Roman"/>
                <w:b/>
                <w:i/>
                <w:sz w:val="28"/>
                <w:szCs w:val="28"/>
                <w:lang w:val="nl-NL"/>
              </w:rPr>
            </w:pPr>
          </w:p>
          <w:p w:rsidR="00FF6F13" w:rsidRDefault="00FF6F13" w:rsidP="00FF6F13">
            <w:pPr>
              <w:spacing w:after="0" w:line="240" w:lineRule="auto"/>
              <w:jc w:val="both"/>
              <w:rPr>
                <w:rFonts w:ascii="Times New Roman" w:hAnsi="Times New Roman" w:cs="Times New Roman"/>
                <w:b/>
                <w:i/>
                <w:sz w:val="28"/>
                <w:szCs w:val="28"/>
                <w:lang w:val="nl-NL"/>
              </w:rPr>
            </w:pPr>
          </w:p>
          <w:p w:rsidR="00FF6F13" w:rsidRDefault="00FF6F13" w:rsidP="00FF6F13">
            <w:pPr>
              <w:spacing w:after="0" w:line="240" w:lineRule="auto"/>
              <w:jc w:val="both"/>
              <w:rPr>
                <w:rFonts w:ascii="Times New Roman" w:hAnsi="Times New Roman" w:cs="Times New Roman"/>
                <w:b/>
                <w:i/>
                <w:sz w:val="28"/>
                <w:szCs w:val="28"/>
                <w:lang w:val="nl-NL"/>
              </w:rPr>
            </w:pPr>
          </w:p>
          <w:p w:rsidR="00FF6F13" w:rsidRPr="00F02D1D" w:rsidRDefault="00FF6F13" w:rsidP="00FF6F13">
            <w:pPr>
              <w:spacing w:after="0" w:line="240" w:lineRule="auto"/>
              <w:jc w:val="both"/>
              <w:rPr>
                <w:rFonts w:ascii="Times New Roman" w:hAnsi="Times New Roman" w:cs="Times New Roman"/>
                <w:b/>
                <w:i/>
                <w:sz w:val="28"/>
                <w:szCs w:val="28"/>
                <w:lang w:val="nl-NL"/>
              </w:rPr>
            </w:pPr>
          </w:p>
          <w:p w:rsidR="00FF6F13" w:rsidRPr="00F02D1D" w:rsidRDefault="00FF6F13" w:rsidP="00FF6F13">
            <w:pPr>
              <w:spacing w:after="0" w:line="240" w:lineRule="auto"/>
              <w:jc w:val="both"/>
              <w:rPr>
                <w:rFonts w:ascii="Times New Roman" w:hAnsi="Times New Roman" w:cs="Times New Roman"/>
                <w:b/>
                <w:i/>
                <w:sz w:val="28"/>
                <w:szCs w:val="28"/>
                <w:lang w:val="nl-NL"/>
              </w:rPr>
            </w:pPr>
          </w:p>
          <w:p w:rsidR="00FF6F13" w:rsidRPr="00F02D1D" w:rsidRDefault="00FF6F13" w:rsidP="00FF6F13">
            <w:pPr>
              <w:spacing w:after="0" w:line="240" w:lineRule="auto"/>
              <w:jc w:val="both"/>
              <w:rPr>
                <w:rFonts w:ascii="Times New Roman" w:hAnsi="Times New Roman" w:cs="Times New Roman"/>
                <w:b/>
                <w:i/>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w:t>
            </w:r>
          </w:p>
        </w:tc>
        <w:tc>
          <w:tcPr>
            <w:tcW w:w="4952" w:type="dxa"/>
            <w:shd w:val="clear" w:color="auto" w:fill="auto"/>
          </w:tcPr>
          <w:p w:rsidR="00FF6F13" w:rsidRPr="00F02D1D" w:rsidRDefault="00FF6F13" w:rsidP="00FF6F13">
            <w:pPr>
              <w:spacing w:after="0" w:line="240" w:lineRule="auto"/>
              <w:jc w:val="both"/>
              <w:rPr>
                <w:rFonts w:ascii="Times New Roman" w:hAnsi="Times New Roman" w:cs="Times New Roman"/>
                <w:b/>
                <w:sz w:val="28"/>
                <w:szCs w:val="28"/>
                <w:u w:val="single"/>
                <w:lang w:val="nl-NL"/>
              </w:rPr>
            </w:pPr>
            <w:r w:rsidRPr="00F02D1D">
              <w:rPr>
                <w:rFonts w:ascii="Times New Roman" w:hAnsi="Times New Roman" w:cs="Times New Roman"/>
                <w:b/>
                <w:sz w:val="28"/>
                <w:szCs w:val="28"/>
                <w:u w:val="single"/>
                <w:lang w:val="nl-NL"/>
              </w:rPr>
              <w:lastRenderedPageBreak/>
              <w:t>1. Định lí</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u w:val="single"/>
                <w:lang w:val="nl-NL"/>
              </w:rPr>
              <w:t>*</w:t>
            </w:r>
            <w:r w:rsidRPr="00F02D1D">
              <w:rPr>
                <w:rFonts w:ascii="Times New Roman" w:hAnsi="Times New Roman" w:cs="Times New Roman"/>
                <w:sz w:val="28"/>
                <w:szCs w:val="28"/>
                <w:lang w:val="nl-NL"/>
              </w:rPr>
              <w:t>Định lí là một khẳng định suy ra từ những khẳng định được coi là đúng.</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*Ví dụ: </w:t>
            </w:r>
            <w:r w:rsidRPr="00F02D1D">
              <w:rPr>
                <w:rFonts w:ascii="Times New Roman" w:hAnsi="Times New Roman" w:cs="Times New Roman"/>
                <w:i/>
                <w:sz w:val="28"/>
                <w:szCs w:val="28"/>
                <w:lang w:val="nl-NL"/>
              </w:rPr>
              <w:t>Hai góc đối đỉnh thì bằng nhau</w:t>
            </w:r>
            <w:r w:rsidRPr="00F02D1D">
              <w:rPr>
                <w:rFonts w:ascii="Times New Roman" w:hAnsi="Times New Roman" w:cs="Times New Roman"/>
                <w:sz w:val="28"/>
                <w:szCs w:val="28"/>
                <w:lang w:val="nl-NL"/>
              </w:rPr>
              <w:t xml:space="preserve"> là một định lí.</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1214120</wp:posOffset>
                      </wp:positionH>
                      <wp:positionV relativeFrom="paragraph">
                        <wp:posOffset>137160</wp:posOffset>
                      </wp:positionV>
                      <wp:extent cx="346075" cy="281940"/>
                      <wp:effectExtent l="3810" t="1270" r="2540" b="25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2" type="#_x0000_t202" style="position:absolute;left:0;text-align:left;margin-left:95.6pt;margin-top:10.8pt;width:27.2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rwvAIAAMIFAAAOAAAAZHJzL2Uyb0RvYy54bWysVMlu2zAQvRfoPxC8K1pM25IQOUgsqyiQ&#10;LkDSD6AlyiIqkSpJW06D/nuHlLckl6KtDgI5M3yzvZnrm33Xoh1TmkuR4fAqwIiJUlZcbDL87bHw&#10;Yoy0oaKirRQsw09M45vF+3fXQ5+ySDayrZhCACJ0OvQZbozpU9/XZcM6qq9kzwQoa6k6auCqNn6l&#10;6ADoXetHQTDzB6mqXsmSaQ3SfFTihcOva1aaL3WtmUFthiE24/7K/df27y+uabpRtG94eQiD/kUU&#10;HeUCnJ6gcmoo2ir+BqrjpZJa1uaqlJ0v65qXzOUA2YTBq2weGtozlwsUR/enMun/B1t+3n1ViFcZ&#10;JhOMBO2gR49sb9Cd3CMQQX2GXqdg9tCDodmDHPrsctX9vSy/ayTksqFiw26VkkPDaAXxhfalf/F0&#10;xNEWZD18khX4oVsjHdC+Vp0tHpQDATr06enUGxtLCcIJmQXzKUYlqKI4TIjrnU/T4+NeafOByQ7Z&#10;Q4YVtN6B0929NjYYmh5NrC8hC962rv2teCEAw1ECruGp1dkgXDefkyBZxauYeCSarTwS5Ll3WyyJ&#10;NyvC+TSf5MtlHv6yfkOSNryqmLBujswKyZ917sDxkRMnbmnZ8srC2ZC02qyXrUI7Cswu3OdKDpqz&#10;mf8yDFcEyOVVSmFEgrso8YpZPPdIQaZeMg9iLwiTu2QWkITkxcuU7rlg/54SGjKcTKPpyKVz0K9y&#10;C9z3NjeadtzA7mh5l+H4ZERTy8CVqFxrDeXteL4ohQ3/XApo97HRjq+WoiNZzX69d6MxmR3nYC2r&#10;J2CwksAwoCksPjg0Uv3EaIAlkmH9Y0sVw6j9KGAKkpAAT5FxFzKdR3BRl5r1pYaKEqAybDAaj0sz&#10;bqptr/imAU/j3Al5C5NTc8dqO2JjVId5g0XhkjssNbuJLu/O6rx6F78BAAD//wMAUEsDBBQABgAI&#10;AAAAIQBmRD9g3QAAAAkBAAAPAAAAZHJzL2Rvd25yZXYueG1sTI/BTsMwEETvSP0Haytxo3aiNtAQ&#10;p6qKuIIoUKk3N94mEfE6it0m/D3LCY6jfZp5W2wm14krDqH1pCFZKBBIlbct1Ro+3p/vHkCEaMia&#10;zhNq+MYAm3J2U5jc+pHe8LqPteASCrnR0MTY51KGqkFnwsL3SHw7+8GZyHGopR3MyOWuk6lSmXSm&#10;JV5oTI+7Bquv/cVp+Hw5Hw9L9Vo/uVU/+klJcmup9e182j6CiDjFPxh+9VkdSnY6+QvZIDrO6yRl&#10;VEOaZCAYSJerexAnDVmmQJaF/P9B+QMAAP//AwBQSwECLQAUAAYACAAAACEAtoM4kv4AAADhAQAA&#10;EwAAAAAAAAAAAAAAAAAAAAAAW0NvbnRlbnRfVHlwZXNdLnhtbFBLAQItABQABgAIAAAAIQA4/SH/&#10;1gAAAJQBAAALAAAAAAAAAAAAAAAAAC8BAABfcmVscy8ucmVsc1BLAQItABQABgAIAAAAIQByqfrw&#10;vAIAAMIFAAAOAAAAAAAAAAAAAAAAAC4CAABkcnMvZTJvRG9jLnhtbFBLAQItABQABgAIAAAAIQBm&#10;RD9g3QAAAAkBAAAPAAAAAAAAAAAAAAAAABYFAABkcnMvZG93bnJldi54bWxQSwUGAAAAAAQABADz&#10;AAAAIA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O</w:t>
                            </w:r>
                          </w:p>
                        </w:txbxContent>
                      </v:textbox>
                    </v:shape>
                  </w:pict>
                </mc:Fallback>
              </mc:AlternateContent>
            </w:r>
            <w:r>
              <w:rPr>
                <w:rFonts w:ascii="Times New Roman" w:hAnsi="Times New Roman" w:cs="Times New Roman"/>
                <w:noProof/>
                <w:sz w:val="28"/>
                <w:szCs w:val="28"/>
                <w:lang w:val="vi-VN" w:eastAsia="vi-VN"/>
              </w:rPr>
              <mc:AlternateContent>
                <mc:Choice Requires="wpg">
                  <w:drawing>
                    <wp:anchor distT="0" distB="0" distL="114300" distR="114300" simplePos="0" relativeHeight="251672576" behindDoc="0" locked="0" layoutInCell="1" allowOverlap="1">
                      <wp:simplePos x="0" y="0"/>
                      <wp:positionH relativeFrom="column">
                        <wp:posOffset>446405</wp:posOffset>
                      </wp:positionH>
                      <wp:positionV relativeFrom="paragraph">
                        <wp:posOffset>40640</wp:posOffset>
                      </wp:positionV>
                      <wp:extent cx="2007235" cy="751840"/>
                      <wp:effectExtent l="7620" t="9525" r="13970" b="1016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7235" cy="751840"/>
                                <a:chOff x="7049" y="10505"/>
                                <a:chExt cx="3161" cy="1184"/>
                              </a:xfrm>
                            </wpg:grpSpPr>
                            <wps:wsp>
                              <wps:cNvPr id="41" name="Line 30"/>
                              <wps:cNvCnPr>
                                <a:cxnSpLocks noChangeShapeType="1"/>
                              </wps:cNvCnPr>
                              <wps:spPr bwMode="auto">
                                <a:xfrm>
                                  <a:off x="7049" y="10653"/>
                                  <a:ext cx="3161"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1"/>
                              <wps:cNvCnPr>
                                <a:cxnSpLocks noChangeShapeType="1"/>
                              </wps:cNvCnPr>
                              <wps:spPr bwMode="auto">
                                <a:xfrm flipV="1">
                                  <a:off x="7049" y="10505"/>
                                  <a:ext cx="2943" cy="1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80DDD" id="Group 40" o:spid="_x0000_s1026" style="position:absolute;margin-left:35.15pt;margin-top:3.2pt;width:158.05pt;height:59.2pt;z-index:251672576" coordorigin="7049,10505" coordsize="3161,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NxAIAADsIAAAOAAAAZHJzL2Uyb0RvYy54bWzsVclu2zAQvRfoPxC8O9q9CJGDwksuaWsg&#10;ae80RS2oRBKkYtko+u8dkrJjpy1apEVO9UEmNeTwzXtvxOubfdugHVO6FjzDwZWPEeNU5DUvM/zp&#10;YT2aYqQ7wnPSCM4yfGAa38zfvrnuZcpCUYkmZwpBEq7TXma46jqZep6mFWuJvhKScQgWQrWkg6kq&#10;vVyRHrK3jRf6/tjrhcqlEpRpDW+XLojnNn9RMNp9LArNOtRkGLB19qnsc2ue3vyapKUisqrpAIO8&#10;AEVLag6HnlItSUfQo6p/SNXWVAktiu6KitYTRVFTZmuAagL/WTW3SjxKW0uZ9qU80QTUPuPpxWnp&#10;h91GoTrPcAz0cNKCRvZYBHMgp5dlCmtulbyXG+UqhOGdoF80hL3ncTMv3WK07d+LHPKRx05YcvaF&#10;ak0KKBvtrQaHkwZs3yEKL0HUSRglGFGITZJg6nCQlFagpNk28eMZRhAN/MRPnIK0Wg37o2AcuM0B&#10;7DVRj6TuYAt2AGcqA8fpJ1L135F6XxHJrFbaEHYkFbA4Uu9qzlA0cGqXLLgjlO75QCjiYlERXjKb&#10;7OEggbzAlmDAQla3xUw0qPFbgs+YGieRY+rI8xlPfjS+4ImkUunulokWmUGGG8BuBSS7O905So9L&#10;jJ5crOumgfckbTjqMzxLwsRu0KKpcxM0Ma3K7aJRaEdMM9rfcO7FMjA9z22yipF8NYw7UjduDHo2&#10;3OSDUgDOMHLd9nXmz1bT1TQexeF4NYr95XL0br2IR+N1MEmW0XKxWAbfDLQgTqs6zxk36I6dH8R/&#10;ZoLhG+R69tT7Jxq8y+zWggD2+G9Bgxmdis6JW5EfNspQO/jytQwaXhrU2u3CbdB5/9agqGhq+dk4&#10;20g3fAvOrHpq6qNVw1kc/aKl/1v17LL86SXwKla1X1a4oazDh9vUXIHnc2vtpzt//h0AAP//AwBQ&#10;SwMEFAAGAAgAAAAhAOoq1/PfAAAACAEAAA8AAABkcnMvZG93bnJldi54bWxMj8FKw0AQhu+C77CM&#10;4M1u0tQaYjalFPVUBFtBvG2z0yQ0Oxuy2yR9e6cne5vh//jnm3w12VYM2PvGkYJ4FoFAKp1pqFLw&#10;vX9/SkH4oMno1hEquKCHVXF/l+vMuJG+cNiFSnAJ+UwrqEPoMil9WaPVfuY6JM6Orrc68NpX0vR6&#10;5HLbynkULaXVDfGFWne4qbE87c5Wwceox3USvw3b03Fz+d0/f/5sY1Tq8WFav4IIOIV/GK76rA4F&#10;Ox3cmYwXrYKXKGFSwXIBguMkvQ4H5uaLFGSRy9sHij8AAAD//wMAUEsBAi0AFAAGAAgAAAAhALaD&#10;OJL+AAAA4QEAABMAAAAAAAAAAAAAAAAAAAAAAFtDb250ZW50X1R5cGVzXS54bWxQSwECLQAUAAYA&#10;CAAAACEAOP0h/9YAAACUAQAACwAAAAAAAAAAAAAAAAAvAQAAX3JlbHMvLnJlbHNQSwECLQAUAAYA&#10;CAAAACEAf0nbTcQCAAA7CAAADgAAAAAAAAAAAAAAAAAuAgAAZHJzL2Uyb0RvYy54bWxQSwECLQAU&#10;AAYACAAAACEA6irX898AAAAIAQAADwAAAAAAAAAAAAAAAAAeBQAAZHJzL2Rvd25yZXYueG1sUEsF&#10;BgAAAAAEAAQA8wAAACoGAAAAAA==&#10;">
                      <v:line id="Line 30" o:spid="_x0000_s1027" style="position:absolute;visibility:visible;mso-wrap-style:square" from="7049,10653" to="10210,1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1" o:spid="_x0000_s1028" style="position:absolute;flip:y;visibility:visible;mso-wrap-style:square" from="7049,10505" to="9992,1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group>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77696" behindDoc="0" locked="0" layoutInCell="1" allowOverlap="1">
                      <wp:simplePos x="0" y="0"/>
                      <wp:positionH relativeFrom="column">
                        <wp:posOffset>868045</wp:posOffset>
                      </wp:positionH>
                      <wp:positionV relativeFrom="paragraph">
                        <wp:posOffset>42545</wp:posOffset>
                      </wp:positionV>
                      <wp:extent cx="346075" cy="281940"/>
                      <wp:effectExtent l="635"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left:0;text-align:left;margin-left:68.35pt;margin-top:3.35pt;width:27.2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Muw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vk4wErSDHj2y0aA7OSIQQX2GXqdg9tCDoRlBDn12uer+XpbfNBJy1VCxZbdKyaFhtIL4QvvSv3g6&#10;4WgLshk+ygr80J2RDmisVWeLB+VAgA59ejr1xsZSgvCazIPFDKMSVFEcJsT1zqfp8XGvtHnPZIfs&#10;IcMKWu/A6f5eGxsMTY8m1peQBW9b1/5WPBOA4SQB1/DU6mwQrps/kyBZx+uYeCSarz0S5Ll3W6yI&#10;Ny/CxSy/zlerPPxl/YYkbXhVMWHdHJkVkj/r3IHjEydO3NKy5ZWFsyFptd2sWoX2FJhduM+VHDRn&#10;M/95GK4IkMuLlMKIBHdR4hXzeOGRgsy8ZBHEXhAmd8k8IAnJi+cp3XPB/j0lNGQ4mUWziUvnoF/k&#10;FrjvdW407biB3dHyLsPxyYimloFrUbnWGsrb6XxRChv+uRTQ7mOjHV8tRSeymnEzTqOxOM7BRlZP&#10;wGAlgWFAU1h8cGik+oHRAEskw/r7jiqGUftBwBQkIQGeIuMuZLaI4KIuNZtLDRUlQGXYYDQdV2ba&#10;VLte8W0Dnqa5E/IWJqfmjtV2xKaoDvMGi8Ild1hqdhNd3p3VefUufwMAAP//AwBQSwMEFAAGAAgA&#10;AAAhACgX7A7cAAAACAEAAA8AAABkcnMvZG93bnJldi54bWxMj8FOwzAQRO9I/IO1lbhRO4UWmmZT&#10;IRDXohZaiZsbb5OIeB3FbhP+vs4JTqvRjGbfZOvBNuJCna8dIyRTBYK4cKbmEuHr8/3+GYQPmo1u&#10;HBPCL3lY57c3mU6N63lLl10oRSxhn2qEKoQ2ldIXFVntp64ljt7JdVaHKLtSmk73sdw2cqbUQlpd&#10;c/xQ6ZZeKyp+dmeLsN+cvg+P6qN8s/O2d4OSbJcS8W4yvKxABBrCXxhG/IgOeWQ6ujMbL5qoHxZP&#10;MYowntFfJjMQR4R5koDMM/l/QH4FAAD//wMAUEsBAi0AFAAGAAgAAAAhALaDOJL+AAAA4QEAABMA&#10;AAAAAAAAAAAAAAAAAAAAAFtDb250ZW50X1R5cGVzXS54bWxQSwECLQAUAAYACAAAACEAOP0h/9YA&#10;AACUAQAACwAAAAAAAAAAAAAAAAAvAQAAX3JlbHMvLnJlbHNQSwECLQAUAAYACAAAACEA98lvzLsC&#10;AADCBQAADgAAAAAAAAAAAAAAAAAuAgAAZHJzL2Uyb0RvYy54bWxQSwECLQAUAAYACAAAACEAKBfs&#10;DtwAAAAIAQAADwAAAAAAAAAAAAAAAAAV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1</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76672" behindDoc="0" locked="0" layoutInCell="1" allowOverlap="1">
                      <wp:simplePos x="0" y="0"/>
                      <wp:positionH relativeFrom="column">
                        <wp:posOffset>1534160</wp:posOffset>
                      </wp:positionH>
                      <wp:positionV relativeFrom="paragraph">
                        <wp:posOffset>73025</wp:posOffset>
                      </wp:positionV>
                      <wp:extent cx="346075" cy="281940"/>
                      <wp:effectExtent l="0" t="1270" r="0" b="25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left:0;text-align:left;margin-left:120.8pt;margin-top:5.75pt;width:27.2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4G/uQIAAMI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tgStAOOHpko0F3ckRwBP0Zep2C20MPjmaEc+DZ1ar7e1l+00jIVUPFlt0qJYeG0QryC+1N/+Lq&#10;hKMtyGb4KCuIQ3dGOqCxVp1tHrQDATrw9HTixuZSwuE1mQeLGUYlmKI4TIjjzqfp8XKvtHnPZIfs&#10;IsMKqHfgdH+vjU2GpkcXG0vIgreto78Vzw7AcTqB0HDV2mwSjs2fSZCs43VMPBLN1x4J8ty7LVbE&#10;mxfhYpZf56tVHv6ycUOSNryqmLBhjsoKyZ8xd9D4pImTtrRseWXhbEpabTerVqE9BWUX7nMtB8vZ&#10;zX+ehmsC1PKipDAiwV2UeMU8XnikIDMvWQSxF4TJXTIPSELy4nlJ91ywfy8JDRlOZtFs0tI56Re1&#10;Be57XRtNO25gdrS8y3B8cqKpVeBaVI5aQ3k7rS9aYdM/twLoPhLt9GolOonVjJvx+DQAzYp5I6sn&#10;ULCSoDCQKQw+WDRS/cBogCGSYf19RxXDqP0g4BUkIQGdIuM2ZLaIYKMuLZtLCxUlQGXYYDQtV2aa&#10;VLte8W0DkaZ3J+QtvJyaO1Wfszq8NxgUrrjDULOT6HLvvM6jd/kbAAD//wMAUEsDBBQABgAIAAAA&#10;IQAflupn3QAAAAkBAAAPAAAAZHJzL2Rvd25yZXYueG1sTI/BTsMwEETvSPyDtUjcqJ2oiUgap0Ig&#10;riBaQOrNjbdJRLyOYrcJf89yguNqnmbeVtvFDeKCU+g9aUhWCgRS421PrYb3/fPdPYgQDVkzeEIN&#10;3xhgW19fVaa0fqY3vOxiK7iEQmk0dDGOpZSh6dCZsPIjEmcnPzkT+ZxaaSczc7kbZKpULp3piRc6&#10;M+Jjh83X7uw0fLycDp9r9do+uWyc/aIkuUJqfXuzPGxARFziHwy/+qwONTsd/ZlsEIOGdJ3kjHKQ&#10;ZCAYSIs8AXHUkGUFyLqS/z+ofwAAAP//AwBQSwECLQAUAAYACAAAACEAtoM4kv4AAADhAQAAEwAA&#10;AAAAAAAAAAAAAAAAAAAAW0NvbnRlbnRfVHlwZXNdLnhtbFBLAQItABQABgAIAAAAIQA4/SH/1gAA&#10;AJQBAAALAAAAAAAAAAAAAAAAAC8BAABfcmVscy8ucmVsc1BLAQItABQABgAIAAAAIQC5f4G/uQIA&#10;AMIFAAAOAAAAAAAAAAAAAAAAAC4CAABkcnMvZTJvRG9jLnhtbFBLAQItABQABgAIAAAAIQAflupn&#10;3QAAAAkBAAAPAAAAAAAAAAAAAAAAABM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2</w:t>
                            </w:r>
                          </w:p>
                        </w:txbxContent>
                      </v:textbox>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1526540</wp:posOffset>
                      </wp:positionH>
                      <wp:positionV relativeFrom="paragraph">
                        <wp:posOffset>120650</wp:posOffset>
                      </wp:positionV>
                      <wp:extent cx="71120" cy="190500"/>
                      <wp:effectExtent l="11430" t="10795" r="12700" b="8255"/>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905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6F13" w:rsidRPr="00886A3A" w:rsidRDefault="00FF6F13" w:rsidP="00FF6F13">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65" style="position:absolute;left:0;text-align:left;margin-left:120.2pt;margin-top:9.5pt;width:5.6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ffwMAAPoIAAAOAAAAZHJzL2Uyb0RvYy54bWzUVtFu2zgQfD+g/0DwsQdHkiPbkRCl6Nlx&#10;UaDXFmj6ATRFWUIkUkfSltPD/fvtkpIip80hOPSlNiBT2vFwZ5bk6vrNqanJUWhTKZnR6CKkREiu&#10;8kruM/r1bju7osRYJnNWKyky+iAMfXPz6rfrrk3FXJWqzoUmQCJN2rUZLa1t0yAwvBQNMxeqFRKC&#10;hdINs3Cr90GuWQfsTR3Mw3AZdErnrVZcGANPNz5Ibxx/UQhuPxWFEZbUGYXcrLtqd93hNbi5Zule&#10;s7aseJ8G+x9ZNKySMOlItWGWkYOuvqNqKq6VUYW94KoJVFFUXDgNoCYKn6j5UrJWOC1gjmlHm8zP&#10;o+Ufj581qfKMXq4okayBGm21EOg4gUfgT9eaFGBf2s8aFZr2g+L3BgLBWQRvDGDIrvtT5UDDDlY5&#10;T06FbvCfoJacnPUPo/XiZAmHh6somkN9OESiJFyErjIBS4f/8oOx74RyPOz4wVhfuBxGzva8z/0d&#10;kBRNDTX8fUZC/PYlHgHRBDCPluEPQfMXgO7GqV4HMFFHHNuT6e7G6Ryo/DFonA5APqdn2C6HvEbg&#10;M4zxBPhsbosJyE87YQPz94O9rBwc5yfZWw4jwnCXh67IrTJYXDQFagiycYGwFFBYn2fAoBvBly8C&#10;gyQEL6ZgP0OfkYbd/nSfa0pgn+98VVpmUQgmhEPSZdTXjJTjqKhqOCokHFZwkp2sPuDJ9ul+kNmo&#10;o7hTjsGi3hnUF7IalutjmB92Ff9DfJuCoyiZJ494yMJx9DkATbJc9ev1acRjek8n1GAASvlPScZq&#10;dQ8bEkrzCyhiaS2npvkFNdU/xHmtjPCWeA96M1yJcWVMzgyptlBYACM9Fj5ZzBdu4RpVVzkGMWb0&#10;freuNTky7Bfu0y+3M5hWB5k7slKw/LYfW1bVfgyT127dg9/9gsODzjWEv5Mwub26vYpn8Xx5O4vD&#10;zWb2druOZ8tttFpsLjfr9Sb6B1OL4rSs8lxIzG5oTlH8ssO/b5O+rYzt6UzFmdit+3wvNjhPw21q&#10;0DL8eq+Hs983C3vanXxLSZAPgzuVP0Br0Mo3YHhhgEGp9DdKOmi+GTV/HZiGLVe/l9DdkiiOoe7W&#10;3cSLFbYGPY3sphEmOVBl1FI4kHC4tr7DH1pd7UuYKXKVluottKSiwt7hepfPqr+BButE9S8D2MGn&#10;9w71+Mpy8y8AAAD//wMAUEsDBBQABgAIAAAAIQAw1uEu3AAAAAkBAAAPAAAAZHJzL2Rvd25yZXYu&#10;eG1sTI/NTsMwEITvSLyDtUjcqNMoqUiIUyFUhDjSAmc33vyAvY5iN03fnuUEx535NDtTbRdnxYxT&#10;GDwpWK8SEEiNNwN1Ct4Pz3f3IELUZLT1hAouGGBbX19VujT+TG8472MnOIRCqRX0MY6llKHp0emw&#10;8iMSe62fnI58Tp00kz5zuLMyTZKNdHog/tDrEZ96bL73J6dgbuzrrljyj7bd5U3x8nn5ymhQ6vZm&#10;eXwAEXGJfzD81ufqUHOnoz+RCcIqSLMkY5SNgjcxkObrDYijgowFWVfy/4L6BwAA//8DAFBLAQIt&#10;ABQABgAIAAAAIQC2gziS/gAAAOEBAAATAAAAAAAAAAAAAAAAAAAAAABbQ29udGVudF9UeXBlc10u&#10;eG1sUEsBAi0AFAAGAAgAAAAhADj9If/WAAAAlAEAAAsAAAAAAAAAAAAAAAAALwEAAF9yZWxzLy5y&#10;ZWxzUEsBAi0AFAAGAAgAAAAhAOiYtV9/AwAA+ggAAA4AAAAAAAAAAAAAAAAALgIAAGRycy9lMm9E&#10;b2MueG1sUEsBAi0AFAAGAAgAAAAhADDW4S7cAAAACQEAAA8AAAAAAAAAAAAAAAAA2QUAAGRycy9k&#10;b3ducmV2LnhtbFBLBQYAAAAABAAEAPMAAADiBgAAAAA=&#10;" adj="-11796480,,5400" path="m-1,nfc11929,,21600,9670,21600,21600em-1,nsc11929,,21600,9670,21600,21600l,21600,-1,xe" filled="f">
                      <v:stroke joinstyle="round"/>
                      <v:formulas/>
                      <v:path arrowok="t" o:extrusionok="f" o:connecttype="custom" o:connectlocs="0,0;71120,190500;0,190500" o:connectangles="0,0,0" textboxrect="0,0,21600,21600"/>
                      <v:textbox>
                        <w:txbxContent>
                          <w:p w:rsidR="00FF6F13" w:rsidRPr="00886A3A" w:rsidRDefault="00FF6F13" w:rsidP="00FF6F13">
                            <w:pPr>
                              <w:rPr>
                                <w:rFonts w:ascii="Times New Roman" w:hAnsi="Times New Roman"/>
                                <w:lang w:val="nl-NL"/>
                              </w:rPr>
                            </w:pPr>
                          </w:p>
                        </w:txbxContent>
                      </v:textbox>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1095375</wp:posOffset>
                      </wp:positionH>
                      <wp:positionV relativeFrom="paragraph">
                        <wp:posOffset>177165</wp:posOffset>
                      </wp:positionV>
                      <wp:extent cx="69850" cy="147320"/>
                      <wp:effectExtent l="8890" t="10160" r="6985" b="1397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850" cy="147320"/>
                              </a:xfrm>
                              <a:custGeom>
                                <a:avLst/>
                                <a:gdLst>
                                  <a:gd name="G0" fmla="+- 142 0 0"/>
                                  <a:gd name="G1" fmla="+- 21600 0 0"/>
                                  <a:gd name="G2" fmla="+- 21600 0 0"/>
                                  <a:gd name="T0" fmla="*/ 0 w 21742"/>
                                  <a:gd name="T1" fmla="*/ 0 h 33857"/>
                                  <a:gd name="T2" fmla="*/ 17927 w 21742"/>
                                  <a:gd name="T3" fmla="*/ 33857 h 33857"/>
                                  <a:gd name="T4" fmla="*/ 142 w 21742"/>
                                  <a:gd name="T5" fmla="*/ 21600 h 33857"/>
                                </a:gdLst>
                                <a:ahLst/>
                                <a:cxnLst>
                                  <a:cxn ang="0">
                                    <a:pos x="T0" y="T1"/>
                                  </a:cxn>
                                  <a:cxn ang="0">
                                    <a:pos x="T2" y="T3"/>
                                  </a:cxn>
                                  <a:cxn ang="0">
                                    <a:pos x="T4" y="T5"/>
                                  </a:cxn>
                                </a:cxnLst>
                                <a:rect l="0" t="0" r="r" b="b"/>
                                <a:pathLst>
                                  <a:path w="21742" h="33857" fill="none" extrusionOk="0">
                                    <a:moveTo>
                                      <a:pt x="0" y="0"/>
                                    </a:moveTo>
                                    <a:cubicBezTo>
                                      <a:pt x="47" y="0"/>
                                      <a:pt x="94" y="0"/>
                                      <a:pt x="142" y="0"/>
                                    </a:cubicBezTo>
                                    <a:cubicBezTo>
                                      <a:pt x="12071" y="0"/>
                                      <a:pt x="21742" y="9670"/>
                                      <a:pt x="21742" y="21600"/>
                                    </a:cubicBezTo>
                                    <a:cubicBezTo>
                                      <a:pt x="21742" y="25977"/>
                                      <a:pt x="20411" y="30252"/>
                                      <a:pt x="17927" y="33857"/>
                                    </a:cubicBezTo>
                                  </a:path>
                                  <a:path w="21742" h="33857" stroke="0" extrusionOk="0">
                                    <a:moveTo>
                                      <a:pt x="0" y="0"/>
                                    </a:moveTo>
                                    <a:cubicBezTo>
                                      <a:pt x="47" y="0"/>
                                      <a:pt x="94" y="0"/>
                                      <a:pt x="142" y="0"/>
                                    </a:cubicBezTo>
                                    <a:cubicBezTo>
                                      <a:pt x="12071" y="0"/>
                                      <a:pt x="21742" y="9670"/>
                                      <a:pt x="21742" y="21600"/>
                                    </a:cubicBezTo>
                                    <a:cubicBezTo>
                                      <a:pt x="21742" y="25977"/>
                                      <a:pt x="20411" y="30252"/>
                                      <a:pt x="17927" y="33857"/>
                                    </a:cubicBezTo>
                                    <a:lnTo>
                                      <a:pt x="14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6F13" w:rsidRPr="00886A3A" w:rsidRDefault="00FF6F13" w:rsidP="00FF6F13">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66" style="position:absolute;left:0;text-align:left;margin-left:86.25pt;margin-top:13.95pt;width:5.5pt;height:11.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742,33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x2AMAAJgKAAAOAAAAZHJzL2Uyb0RvYy54bWzsVtuO4zYMfS/QfxD82CLjS+w4Dsaz2CaT&#10;3QJ7A3b6AYotx8bYkispiWeL/nspynacTKcdFO1b85BI4glF8lAkb990TU2OTKpK8NTxbzyHMJ6J&#10;vOL71PnlYTtbOkRpynNaC85S54kp583d99/dntoVC0Qp6pxJAkq4Wp3a1Cm1bleuq7KSNVTdiJZx&#10;EBZCNlTDVu7dXNITaG9qN/C8hXsSMm+lyJhScLqxQucO9RcFy/TnolBMkzp1wDaN3xK/d+bbvbul&#10;q72kbVllvRn0H1jR0IrDpaOqDdWUHGT1TFVTZVIoUeibTDSuKIoqY+gDeON7V958LWnL0BcIjmrH&#10;MKl/T2326fhFkipPnfnCIZw2wNFWMmYiTuAI4nNq1QpgX9sv0nio2g8ie1QgcC8kZqMAQ3anjyIH&#10;NfSgBcakK0BXUVfte8gQPAG/SYckPI0ksE6TDA4XyTICpjKQ+GE8D5Ajl66MFnN/dlD6HRO4pscP&#10;SlsKc1ghAXnvxTtQUjQ1sPnjjPhhQDwy0D1C/Akk8BceQJ6DgleAHsbLfnBBx4kEfhwGfXYN1z2M&#10;1yGoJPP5MoqvQeN1APLjJIhf0jYf7AIgaiIvaAwnQBOIF6yLJjAbjIk+IGA/hJiWQ9SzjvdhhxWh&#10;5s17SHArlCHYhAV4BMdNugB3HUcK/xwMnhvw/FVgcMqAoynY3tBbJOHtX7966RB49Tsb8pZq44gx&#10;yCzJKXUsa6SE14DUkKKqoXBwKF1Q1zotD6bOfX4c3GzEkT0I1KCvEhpsOUuzw67KfmLfptgwRg/6&#10;nGzx/4n16uIMGDsDjYcXui53VosfeDGkGoTnQlHvHBwni/gFCfI+hPRvLzprDKIk7jPZ2hB4oW9t&#10;mHtB1L+E3jyT1GjemP9XbsHWMPKXzCgtxSNUGciw/4m5zq3/ihi6qvk0h4fcnKbNgMhqoZh99pbM&#10;nlV8ckj4uY5zsYWHhoW85uYhJlEQYSFRoq5yIzTJoOR+t64lOVLTzfHT5+oFTIoDz1FZyWh+3681&#10;rWq7hstrrEOQOH0BMM0H2/VviZfcL++X4SwMFvez0NtsZm+363C22PpxtJlv1uuN/7sxzQ9XZZXn&#10;jBvrhtHBD1/Xmvshxjb9cXi48OLC2S1+njvrXpqBRRZ8GX5trIfObFu57nYdNvwQa4AR7kT+BI1b&#10;CjsewTgHi1LIbw45wWiUOurXA5VQAuufOcweiR/Cf4nGTRjF0KKJnEp2UwnlGahKHe1AgzDLtbbz&#10;16GV1b6Em+xMwMVbGBiKyvRznCysVf0Gxh90qh/VzHw13SPqPFDe/QEAAP//AwBQSwMEFAAGAAgA&#10;AAAhAHyJmvrcAAAACQEAAA8AAABkcnMvZG93bnJldi54bWxMjz1vwjAQhvdK/Q/WVepWnKQC0hAH&#10;oUosbNBKFZuJ3djCPqexCeHf95ja8b179H7U68k7Nuoh2oAC8lkGTGMblMVOwOfH9qUEFpNEJV1A&#10;LeCmI6ybx4daVipcca/HQ+oYmWCspACTUl9xHlujvYyz0Guk33cYvEwkh46rQV7J3DteZNmCe2mR&#10;Eozs9bvR7flw8ZRrf0ZbbizuC9zdjua42LqvnRDPT9NmBSzpKf3BcK9P1aGhTqdwQRWZI70s5oQK&#10;KJZvwO5A+UqHk4B5ngNvav5/QfMLAAD//wMAUEsBAi0AFAAGAAgAAAAhALaDOJL+AAAA4QEAABMA&#10;AAAAAAAAAAAAAAAAAAAAAFtDb250ZW50X1R5cGVzXS54bWxQSwECLQAUAAYACAAAACEAOP0h/9YA&#10;AACUAQAACwAAAAAAAAAAAAAAAAAvAQAAX3JlbHMvLnJlbHNQSwECLQAUAAYACAAAACEAwtgP8dgD&#10;AACYCgAADgAAAAAAAAAAAAAAAAAuAgAAZHJzL2Uyb0RvYy54bWxQSwECLQAUAAYACAAAACEAfIma&#10;+twAAAAJAQAADwAAAAAAAAAAAAAAAAAyBgAAZHJzL2Rvd25yZXYueG1sUEsFBgAAAAAEAAQA8wAA&#10;ADsHAAAAAA==&#10;" adj="-11796480,,5400" path="m,nfc47,,94,,142,,12071,,21742,9670,21742,21600v,4377,-1331,8652,-3815,12257em,nsc47,,94,,142,,12071,,21742,9670,21742,21600v,4377,-1331,8652,-3815,12257l142,21600,,xe" filled="f">
                      <v:stroke joinstyle="round"/>
                      <v:formulas/>
                      <v:path arrowok="t" o:extrusionok="f" o:connecttype="custom" o:connectlocs="0,0;57594,147320;456,93987" o:connectangles="0,0,0" textboxrect="0,0,21742,33857"/>
                      <v:textbox>
                        <w:txbxContent>
                          <w:p w:rsidR="00FF6F13" w:rsidRPr="00886A3A" w:rsidRDefault="00FF6F13" w:rsidP="00FF6F13">
                            <w:pPr>
                              <w:rPr>
                                <w:rFonts w:ascii="Times New Roman" w:hAnsi="Times New Roman"/>
                                <w:lang w:val="nl-NL"/>
                              </w:rPr>
                            </w:pP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Điều đã biết: </w:t>
            </w:r>
            <w:r w:rsidRPr="00F02D1D">
              <w:rPr>
                <w:rFonts w:ascii="Times New Roman" w:hAnsi="Times New Roman" w:cs="Times New Roman"/>
                <w:position w:val="-4"/>
                <w:sz w:val="28"/>
                <w:szCs w:val="28"/>
                <w:lang w:val="nl-NL"/>
              </w:rPr>
              <w:object w:dxaOrig="260" w:dyaOrig="240">
                <v:shape id="_x0000_i1048" type="#_x0000_t75" style="width:13pt;height:12pt" o:ole="">
                  <v:imagedata r:id="rId30" o:title=""/>
                </v:shape>
                <o:OLEObject Type="Embed" ProgID="Equation.3" ShapeID="_x0000_i1048" DrawAspect="Content" ObjectID="_1599646625" r:id="rId31"/>
              </w:object>
            </w:r>
            <w:r w:rsidRPr="00F02D1D">
              <w:rPr>
                <w:rFonts w:ascii="Times New Roman" w:hAnsi="Times New Roman" w:cs="Times New Roman"/>
                <w:sz w:val="28"/>
                <w:szCs w:val="28"/>
                <w:lang w:val="nl-NL"/>
              </w:rPr>
              <w:t>O</w:t>
            </w:r>
            <w:r w:rsidRPr="00F02D1D">
              <w:rPr>
                <w:rFonts w:ascii="Times New Roman" w:hAnsi="Times New Roman" w:cs="Times New Roman"/>
                <w:sz w:val="28"/>
                <w:szCs w:val="28"/>
                <w:vertAlign w:val="subscript"/>
                <w:lang w:val="nl-NL"/>
              </w:rPr>
              <w:t>1</w:t>
            </w:r>
            <w:r w:rsidRPr="00F02D1D">
              <w:rPr>
                <w:rFonts w:ascii="Times New Roman" w:hAnsi="Times New Roman" w:cs="Times New Roman"/>
                <w:sz w:val="28"/>
                <w:szCs w:val="28"/>
                <w:lang w:val="nl-NL"/>
              </w:rPr>
              <w:t xml:space="preserve"> và </w:t>
            </w:r>
            <w:r w:rsidRPr="00F02D1D">
              <w:rPr>
                <w:rFonts w:ascii="Times New Roman" w:hAnsi="Times New Roman" w:cs="Times New Roman"/>
                <w:position w:val="-4"/>
                <w:sz w:val="28"/>
                <w:szCs w:val="28"/>
                <w:lang w:val="nl-NL"/>
              </w:rPr>
              <w:object w:dxaOrig="260" w:dyaOrig="240">
                <v:shape id="_x0000_i1049" type="#_x0000_t75" style="width:13pt;height:12pt" o:ole="">
                  <v:imagedata r:id="rId30" o:title=""/>
                </v:shape>
                <o:OLEObject Type="Embed" ProgID="Equation.3" ShapeID="_x0000_i1049" DrawAspect="Content" ObjectID="_1599646626" r:id="rId32"/>
              </w:object>
            </w:r>
            <w:r w:rsidRPr="00F02D1D">
              <w:rPr>
                <w:rFonts w:ascii="Times New Roman" w:hAnsi="Times New Roman" w:cs="Times New Roman"/>
                <w:sz w:val="28"/>
                <w:szCs w:val="28"/>
                <w:lang w:val="nl-NL"/>
              </w:rPr>
              <w:t>O</w:t>
            </w:r>
            <w:r w:rsidRPr="00F02D1D">
              <w:rPr>
                <w:rFonts w:ascii="Times New Roman" w:hAnsi="Times New Roman" w:cs="Times New Roman"/>
                <w:sz w:val="28"/>
                <w:szCs w:val="28"/>
                <w:vertAlign w:val="subscript"/>
                <w:lang w:val="nl-NL"/>
              </w:rPr>
              <w:t>2</w:t>
            </w:r>
            <w:r w:rsidRPr="00F02D1D">
              <w:rPr>
                <w:rFonts w:ascii="Times New Roman" w:hAnsi="Times New Roman" w:cs="Times New Roman"/>
                <w:sz w:val="28"/>
                <w:szCs w:val="28"/>
                <w:lang w:val="nl-NL"/>
              </w:rPr>
              <w:t xml:space="preserve"> là hai góc đối đỉnh (gọi là giả thiết: GT)</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Điều phải suy ra: </w:t>
            </w:r>
            <w:r w:rsidRPr="00F02D1D">
              <w:rPr>
                <w:rFonts w:ascii="Times New Roman" w:hAnsi="Times New Roman" w:cs="Times New Roman"/>
                <w:position w:val="-4"/>
                <w:sz w:val="28"/>
                <w:szCs w:val="28"/>
                <w:lang w:val="nl-NL"/>
              </w:rPr>
              <w:object w:dxaOrig="260" w:dyaOrig="240">
                <v:shape id="_x0000_i1050" type="#_x0000_t75" style="width:13pt;height:12pt" o:ole="">
                  <v:imagedata r:id="rId30" o:title=""/>
                </v:shape>
                <o:OLEObject Type="Embed" ProgID="Equation.3" ShapeID="_x0000_i1050" DrawAspect="Content" ObjectID="_1599646627" r:id="rId33"/>
              </w:object>
            </w:r>
            <w:r w:rsidRPr="00F02D1D">
              <w:rPr>
                <w:rFonts w:ascii="Times New Roman" w:hAnsi="Times New Roman" w:cs="Times New Roman"/>
                <w:sz w:val="28"/>
                <w:szCs w:val="28"/>
                <w:lang w:val="nl-NL"/>
              </w:rPr>
              <w:t>O</w:t>
            </w:r>
            <w:r w:rsidRPr="00F02D1D">
              <w:rPr>
                <w:rFonts w:ascii="Times New Roman" w:hAnsi="Times New Roman" w:cs="Times New Roman"/>
                <w:sz w:val="28"/>
                <w:szCs w:val="28"/>
                <w:vertAlign w:val="subscript"/>
                <w:lang w:val="nl-NL"/>
              </w:rPr>
              <w:t>1</w:t>
            </w:r>
            <w:r w:rsidRPr="00F02D1D">
              <w:rPr>
                <w:rFonts w:ascii="Times New Roman" w:hAnsi="Times New Roman" w:cs="Times New Roman"/>
                <w:sz w:val="28"/>
                <w:szCs w:val="28"/>
                <w:lang w:val="nl-NL"/>
              </w:rPr>
              <w:t xml:space="preserve"> = </w:t>
            </w:r>
            <w:r w:rsidRPr="00F02D1D">
              <w:rPr>
                <w:rFonts w:ascii="Times New Roman" w:hAnsi="Times New Roman" w:cs="Times New Roman"/>
                <w:position w:val="-4"/>
                <w:sz w:val="28"/>
                <w:szCs w:val="28"/>
                <w:lang w:val="nl-NL"/>
              </w:rPr>
              <w:object w:dxaOrig="260" w:dyaOrig="240">
                <v:shape id="_x0000_i1051" type="#_x0000_t75" style="width:13pt;height:12pt" o:ole="">
                  <v:imagedata r:id="rId30" o:title=""/>
                </v:shape>
                <o:OLEObject Type="Embed" ProgID="Equation.3" ShapeID="_x0000_i1051" DrawAspect="Content" ObjectID="_1599646628" r:id="rId34"/>
              </w:object>
            </w:r>
            <w:r w:rsidRPr="00F02D1D">
              <w:rPr>
                <w:rFonts w:ascii="Times New Roman" w:hAnsi="Times New Roman" w:cs="Times New Roman"/>
                <w:sz w:val="28"/>
                <w:szCs w:val="28"/>
                <w:lang w:val="nl-NL"/>
              </w:rPr>
              <w:t>O</w:t>
            </w:r>
            <w:r w:rsidRPr="00F02D1D">
              <w:rPr>
                <w:rFonts w:ascii="Times New Roman" w:hAnsi="Times New Roman" w:cs="Times New Roman"/>
                <w:sz w:val="28"/>
                <w:szCs w:val="28"/>
                <w:vertAlign w:val="subscript"/>
                <w:lang w:val="nl-NL"/>
              </w:rPr>
              <w:t>2</w:t>
            </w:r>
            <w:r w:rsidRPr="00F02D1D">
              <w:rPr>
                <w:rFonts w:ascii="Times New Roman" w:hAnsi="Times New Roman" w:cs="Times New Roman"/>
                <w:sz w:val="28"/>
                <w:szCs w:val="28"/>
                <w:lang w:val="nl-NL"/>
              </w:rPr>
              <w:t xml:space="preserve"> (là kết luận: KL)</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lastRenderedPageBreak/>
              <w:t>?2: a) GT: Hai đường thẳng phân biệt cùng song song với một đướng thẳng thứ ba.</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KL: chúng song song với nhau.</w:t>
            </w:r>
          </w:p>
          <w:p w:rsidR="00FF6F13"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b)</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81792" behindDoc="0" locked="0" layoutInCell="1" allowOverlap="1">
                      <wp:simplePos x="0" y="0"/>
                      <wp:positionH relativeFrom="column">
                        <wp:posOffset>2113915</wp:posOffset>
                      </wp:positionH>
                      <wp:positionV relativeFrom="paragraph">
                        <wp:posOffset>66675</wp:posOffset>
                      </wp:positionV>
                      <wp:extent cx="346075" cy="281940"/>
                      <wp:effectExtent l="0" t="1270" r="0" b="25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7" type="#_x0000_t202" style="position:absolute;left:0;text-align:left;margin-left:166.45pt;margin-top:5.25pt;width:27.25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9nGAnaQY8e2WjQnRwRHEF9hl6n4PbQg6MZ4Rz67HLV/b0sv2kk5KqhYstulZJDw2gF/EJ707+4&#10;OuFoC7IZPsoK4tCdkQ5orFVniwflQIAOfXo69cZyKeHwmsyDBVAswRTFYUJc73yaHi/3Spv3THbI&#10;LjKsoPUOnO7vtbFkaHp0sbGELHjbuva34tkBOE4nEBquWpsl4br5MwmSdbyOiUei+dojQZ57t8WK&#10;ePMiXMzy63y1ysNfNm5I0oZXFRM2zFFZIfmzzh00PmnipC0tW15ZOEtJq+1m1Sq0p6Dswn2u5GA5&#10;u/nPabgiQC4vUgojEtxFiVfM44VHCjLzkkUQe0GY3CXzgCQkL56ndM8F+/eU0JDhZBbNJi2dSb/I&#10;LXDf69xo2nEDs6PlXYbjkxNNrQLXonKtNZS30/qiFJb+uRTQ7mOjnV6tRCexmnEzuqdBnJqtmDey&#10;egIFKwkKA5nC4INFI9UPjAYYIhnW33dUMYzaDwJeQRIS0CkybkNmiwg26tKyubRQUQJUhg1G03Jl&#10;pkm16xXfNhBpendC3sLLqblT9ZnV4b3BoHDJHYaanUSXe+d1Hr3L3wAAAP//AwBQSwMEFAAGAAgA&#10;AAAhAETQNX3dAAAACQEAAA8AAABkcnMvZG93bnJldi54bWxMj8FOwzAQRO9I/IO1SNyoTZPQJsSp&#10;EIgrqIUicXPjbRIRr6PYbcLfs5zguJqnmbflZna9OOMYOk8abhcKBFLtbUeNhve355s1iBANWdN7&#10;Qg3fGGBTXV6UprB+oi2ed7ERXEKhMBraGIdCylC36ExY+AGJs6MfnYl8jo20o5m43PVyqdSddKYj&#10;XmjNgI8t1l+7k9Owfzl+fqTqtXly2TD5WUlyudT6+mp+uAcRcY5/MPzqszpU7HTwJ7JB9BqSZJkz&#10;yoHKQDCQrFcpiIOGLM1BVqX8/0H1AwAA//8DAFBLAQItABQABgAIAAAAIQC2gziS/gAAAOEBAAAT&#10;AAAAAAAAAAAAAAAAAAAAAABbQ29udGVudF9UeXBlc10ueG1sUEsBAi0AFAAGAAgAAAAhADj9If/W&#10;AAAAlAEAAAsAAAAAAAAAAAAAAAAALwEAAF9yZWxzLy5yZWxzUEsBAi0AFAAGAAgAAAAhAOz47++7&#10;AgAAwgUAAA4AAAAAAAAAAAAAAAAALgIAAGRycy9lMm9Eb2MueG1sUEsBAi0AFAAGAAgAAAAhAETQ&#10;NX3dAAAACQEAAA8AAAAAAAAAAAAAAAAAFQ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78720" behindDoc="0" locked="0" layoutInCell="1" allowOverlap="1">
                      <wp:simplePos x="0" y="0"/>
                      <wp:positionH relativeFrom="column">
                        <wp:posOffset>515620</wp:posOffset>
                      </wp:positionH>
                      <wp:positionV relativeFrom="paragraph">
                        <wp:posOffset>128905</wp:posOffset>
                      </wp:positionV>
                      <wp:extent cx="1730375" cy="0"/>
                      <wp:effectExtent l="10160" t="12700" r="12065" b="63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CE53" id="Straight Connector 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0.15pt" to="176.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F3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cY6RI&#10;Bz3aekvEvvWo0kqBgtoicIJSvXEFJFRqY0Ot9KS25kXT7w4pXbVE7Xlk/HY2gJKFjORdStg4A/ft&#10;+i+aQQw5eB1lOzW2C5AgCDrF7pzv3eEnjygcZk/jdPw0wYjefAkpbonGOv+Z6w4Fo8RSqCAcKcjx&#10;xflAhBS3kHCs9FpIGZsvFepLPJ+MJjHBaSlYcIYwZ/e7Slp0JGF84herAs9jmNUHxSJYywlbXW1P&#10;hLzYcLlUAQ9KATpX6zIfP+bpfDVbzfJBPpquBnla14NP6yofTNfZ06Qe11VVZz8DtSwvWsEYV4Hd&#10;bVaz/O9m4fpqLlN2n9a7DMl79KgXkL39I+nYy9C+yyDsNDtv7K3HMJ4x+PqUwvw/7sF+fPDLXwAA&#10;AP//AwBQSwMEFAAGAAgAAAAhAH9O38PdAAAACAEAAA8AAABkcnMvZG93bnJldi54bWxMj8FOwzAQ&#10;RO9I/IO1lbhU1G6i0irEqRCQGxcKFddtvCRR43Uau23g6zHiUI6zM5p5m69H24kTDb51rGE+UyCI&#10;K2darjW8v5W3KxA+IBvsHJOGL/KwLq6vcsyMO/MrnTahFrGEfYYamhD6TEpfNWTRz1xPHL1PN1gM&#10;UQ61NAOeY7ntZKLUnbTYclxosKfHhqr95mg1+HJLh/J7Wk3VR1o7Sg5PL8+o9c1kfLgHEWgMlzD8&#10;4kd0KCLTzh3ZeNFpWM2TmNSQqBRE9NNFugSx+zvIIpf/Hyh+AAAA//8DAFBLAQItABQABgAIAAAA&#10;IQC2gziS/gAAAOEBAAATAAAAAAAAAAAAAAAAAAAAAABbQ29udGVudF9UeXBlc10ueG1sUEsBAi0A&#10;FAAGAAgAAAAhADj9If/WAAAAlAEAAAsAAAAAAAAAAAAAAAAALwEAAF9yZWxzLy5yZWxzUEsBAi0A&#10;FAAGAAgAAAAhAEZ3UXcfAgAAOAQAAA4AAAAAAAAAAAAAAAAALgIAAGRycy9lMm9Eb2MueG1sUEsB&#10;Ai0AFAAGAAgAAAAhAH9O38PdAAAACAEAAA8AAAAAAAAAAAAAAAAAeQQAAGRycy9kb3ducmV2Lnht&#10;bFBLBQYAAAAABAAEAPMAAACDBQAAAAA=&#10;"/>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82816" behindDoc="0" locked="0" layoutInCell="1" allowOverlap="1">
                      <wp:simplePos x="0" y="0"/>
                      <wp:positionH relativeFrom="column">
                        <wp:posOffset>2044700</wp:posOffset>
                      </wp:positionH>
                      <wp:positionV relativeFrom="paragraph">
                        <wp:posOffset>18415</wp:posOffset>
                      </wp:positionV>
                      <wp:extent cx="346075" cy="375920"/>
                      <wp:effectExtent l="0" t="4445" r="635"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8" type="#_x0000_t202" style="position:absolute;left:0;text-align:left;margin-left:161pt;margin-top:1.45pt;width:27.25pt;height:2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fyvAIAAMI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8y&#10;PJlgJGgHPXpke4Pu5B6BCOoz9DoFs4ceDM0e5NBnl6vu72X5XSMhlw0VG3arlBwaRiuIL7Qv/Yun&#10;I462IOvhk6zAD90a6YD2teps8aAcCNChT0+n3thYShBOyDSYxRiVoJrM4iRyvfNpenzcK20+MNkh&#10;e8iwgtY7cLq718YGQ9OjifUlZMHb1rW/FS8EYDhKwDU8tTobhOvmcxIkq/lqTjwSTVceCfLcuy2W&#10;xJsW4SzOJ/lymYe/rN+QpA2vKiasmyOzQvJnnTtwfOTEiVtatryycDYkrTbrZavQjgKzC/e5koPm&#10;bOa/DMMVAXJ5lVIYkeAuSrxiOp95pCCxl8yCuReEyV0yDUhC8uJlSvdcsH9PCQ0ZTuIoHrl0DvpV&#10;boH73uZG044b2B0t7zI8PxnR1DJwJSrXWkN5O54vSmHDP5cC2n1stOOrpehIVrNf791okOg4B2tZ&#10;PQGDlQSGAU1h8cGhkeonRgMskQzrH1uqGEbtRwFTkISE2K3jLiSeAWmRutSsLzVUlACVYYPReFya&#10;cVNte8U3DXga507IW5icmjtW2xEbozrMGywKl9xhqdlNdHl3VufVu/gNAAD//wMAUEsDBBQABgAI&#10;AAAAIQDQlmdm3QAAAAgBAAAPAAAAZHJzL2Rvd25yZXYueG1sTI/BTsMwEETvSPyDtUjcqF2XBhqy&#10;qRCIK6iFVuLmxtskIl5HsduEv8ec4Dia0cybYj25TpxpCK1nhPlMgSCuvG25Rvh4f7m5BxGiYWs6&#10;z4TwTQHW5eVFYXLrR97QeRtrkUo45AahibHPpQxVQ86Eme+Jk3f0gzMxyaGWdjBjKned1Epl0pmW&#10;00JjenpqqPranhzC7vX4ub9Vb/WzW/ajn5Rkt5KI11fT4wOISFP8C8MvfkKHMjEd/IltEB3CQuv0&#10;JSLoFYjkL+6yJYgDQqbnIMtC/j9Q/gAAAP//AwBQSwECLQAUAAYACAAAACEAtoM4kv4AAADhAQAA&#10;EwAAAAAAAAAAAAAAAAAAAAAAW0NvbnRlbnRfVHlwZXNdLnhtbFBLAQItABQABgAIAAAAIQA4/SH/&#10;1gAAAJQBAAALAAAAAAAAAAAAAAAAAC8BAABfcmVscy8ucmVsc1BLAQItABQABgAIAAAAIQDRNofy&#10;vAIAAMIFAAAOAAAAAAAAAAAAAAAAAC4CAABkcnMvZTJvRG9jLnhtbFBLAQItABQABgAIAAAAIQDQ&#10;lmdm3QAAAAgBAAAPAAAAAAAAAAAAAAAAABYFAABkcnMvZG93bnJldi54bWxQSwUGAAAAAAQABADz&#10;AAAAIA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v:textbox>
                    </v:shape>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79744" behindDoc="0" locked="0" layoutInCell="1" allowOverlap="1">
                      <wp:simplePos x="0" y="0"/>
                      <wp:positionH relativeFrom="column">
                        <wp:posOffset>521970</wp:posOffset>
                      </wp:positionH>
                      <wp:positionV relativeFrom="paragraph">
                        <wp:posOffset>95885</wp:posOffset>
                      </wp:positionV>
                      <wp:extent cx="1730375" cy="0"/>
                      <wp:effectExtent l="6985" t="12065" r="5715" b="69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EAC8C" id="Straight Connector 3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7.55pt" to="17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wjHw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II0U6&#10;6NHOWyKa1qNSKwUKaovACUr1xuWQUKqtDbXSk9qZF02/O6R02RLV8Mj47WwAJQsZybuUsHEG7tv3&#10;XzSDGHLwOsp2qm0XIEEQdIrdOd+7w08eUTjMnsbp+GmKEb35EpLfEo11/jPXHQpGgaVQQTiSk+OL&#10;84EIyW8h4VjpjZAyNl8q1Bd4MR1NY4LTUrDgDGHONvtSWnQkYXziF6sCz2OY1QfFIljLCVtfbU+E&#10;vNhwuVQBD0oBOlfrMh8/FuliPV/PJ4PJaLYeTNKqGnzalJPBbJM9TatxVZZV9jNQyyZ5KxjjKrC7&#10;zWo2+btZuL6ay5Tdp/UuQ/IePeoFZG//SDr2MrTvMgh7zc5be+sxjGcMvj6lMP+Pe7AfH/zqFwAA&#10;AP//AwBQSwMEFAAGAAgAAAAhABh55o7cAAAACAEAAA8AAABkcnMvZG93bnJldi54bWxMj8FOwzAQ&#10;RO9I/IO1SFwq6jSlpQpxKgTkxoVSxHUbL0lEvE5jtw18PYs4wHFnRrNv8vXoOnWkIbSeDcymCSji&#10;ytuWawPbl/JqBSpEZIudZzLwSQHWxflZjpn1J36m4ybWSko4ZGigibHPtA5VQw7D1PfE4r37wWGU&#10;c6i1HfAk5a7TaZIstcOW5UODPd03VH1sDs5AKF9pX35NqknyNq89pfuHp0c05vJivLsFFWmMf2H4&#10;wRd0KIRp5w9sg+oMrNJUkqIvZqDEny+ub0DtfgVd5Pr/gOIbAAD//wMAUEsBAi0AFAAGAAgAAAAh&#10;ALaDOJL+AAAA4QEAABMAAAAAAAAAAAAAAAAAAAAAAFtDb250ZW50X1R5cGVzXS54bWxQSwECLQAU&#10;AAYACAAAACEAOP0h/9YAAACUAQAACwAAAAAAAAAAAAAAAAAvAQAAX3JlbHMvLnJlbHNQSwECLQAU&#10;AAYACAAAACEAZRlsIx8CAAA4BAAADgAAAAAAAAAAAAAAAAAuAgAAZHJzL2Uyb0RvYy54bWxQSwEC&#10;LQAUAAYACAAAACEAGHnmjtwAAAAIAQAADwAAAAAAAAAAAAAAAAB5BAAAZHJzL2Rvd25yZXYueG1s&#10;UEsFBgAAAAAEAAQA8wAAAIIFAAAAAA==&#10;"/>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83840" behindDoc="0" locked="0" layoutInCell="1" allowOverlap="1">
                      <wp:simplePos x="0" y="0"/>
                      <wp:positionH relativeFrom="column">
                        <wp:posOffset>2042160</wp:posOffset>
                      </wp:positionH>
                      <wp:positionV relativeFrom="paragraph">
                        <wp:posOffset>135255</wp:posOffset>
                      </wp:positionV>
                      <wp:extent cx="346075" cy="375920"/>
                      <wp:effectExtent l="3175" t="635" r="3175"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9" type="#_x0000_t202" style="position:absolute;left:0;text-align:left;margin-left:160.8pt;margin-top:10.65pt;width:27.25pt;height:2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HgvAIAAMI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ZnIUaCdtCjezYadCNHBEdQn6HXKbjd9eBoRjiHPjuuur+V5VeNhFw3VOzYtVJyaBitID930z+7&#10;OuFoC7IdPsgK4tC9kQ5orFVniwflQIAOfXo49cbmUsLhjMyDRYxRCabZIk4i1zufpsfLvdLmHZMd&#10;sosMK2i9A6eHW22ABrgeXWwsIQvetq79rXh2AI7TCYSGq9Zmk3Dd/JEEyWa5WRKPRPONR4I8966L&#10;NfHmRbiI81m+XufhTxs3JGnDq4oJG+aorJD8WeceNT5p4qQtLVteWTibkla77bpV6EBB2YX7bLMg&#10;+TM3/3kazgxcXlAKIxLcRIlXzJcLjxQk9pJFsPSCMLlJ5gFJSF48p3TLBft3SmjIcBJH8aSl33IL&#10;3PeaG007bmB2tLzL8PLkRFOrwI2oXGsN5e20PiuFTf+pFFCxY6OdXq1EJ7GacTu6p0Fmx3ewldUD&#10;KFhJUBjIFAYfLBqpvmM0wBDJsP62p4ph1L4X8AqSkBA7ddyGxAsQLVLnlu25hYoSoDJsMJqWazNN&#10;qn2v+K6BSNO7E/IaXk7NnartE5uyAkp2A4PCkXscanYSne+d19PoXf0CAAD//wMAUEsDBBQABgAI&#10;AAAAIQDSjTAx3gAAAAkBAAAPAAAAZHJzL2Rvd25yZXYueG1sTI/BTsMwEETvSPyDtUjcqJ2EhhKy&#10;qRCIK6iFVuLmxtskIl5HsduEv8ec4Liap5m35Xq2vTjT6DvHCMlCgSCunem4Qfh4f7lZgfBBs9G9&#10;Y0L4Jg/r6vKi1IVxE2/ovA2NiCXsC43QhjAUUvq6Jav9wg3EMTu60eoQz7GRZtRTLLe9TJXKpdUd&#10;x4VWD/TUUv21PVmE3evxc3+r3ppnuxwmNyvJ9l4iXl/Njw8gAs3hD4Zf/agOVXQ6uBMbL3qELE3y&#10;iCKkSQYiAtldnoA4IKzUEmRVyv8fVD8AAAD//wMAUEsBAi0AFAAGAAgAAAAhALaDOJL+AAAA4QEA&#10;ABMAAAAAAAAAAAAAAAAAAAAAAFtDb250ZW50X1R5cGVzXS54bWxQSwECLQAUAAYACAAAACEAOP0h&#10;/9YAAACUAQAACwAAAAAAAAAAAAAAAAAvAQAAX3JlbHMvLnJlbHNQSwECLQAUAAYACAAAACEA4g2x&#10;4LwCAADCBQAADgAAAAAAAAAAAAAAAAAuAgAAZHJzL2Uyb0RvYy54bWxQSwECLQAUAAYACAAAACEA&#10;0o0wMd4AAAAJAQAADwAAAAAAAAAAAAAAAAAWBQAAZHJzL2Rvd25yZXYueG1sUEsFBgAAAAAEAAQA&#10;8wAAACE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80768" behindDoc="0" locked="0" layoutInCell="1" allowOverlap="1">
                      <wp:simplePos x="0" y="0"/>
                      <wp:positionH relativeFrom="column">
                        <wp:posOffset>521970</wp:posOffset>
                      </wp:positionH>
                      <wp:positionV relativeFrom="paragraph">
                        <wp:posOffset>173355</wp:posOffset>
                      </wp:positionV>
                      <wp:extent cx="1730375" cy="0"/>
                      <wp:effectExtent l="6985" t="10160" r="5715" b="889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2929"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13.65pt" to="177.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cQ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HIo0gH&#10;Pdp5S0TTelRqpUBBbRE4QaneuBwSSrW1oVZ6Ujvzoul3h5QuW6IaHhm/nQ2gZCEjeZcSNs7Affv+&#10;i2YQQw5eR9lOte0CJAiCTrE753t3+MkjCofZ0zgdP00xojdfQvJborHOf+a6Q8EosBQqCEdycnxx&#10;PhAh+S0kHCu9EVLG5kuF+gIvpqNpTHBaChacIczZZl9Ki44kjE/8YlXgeQyz+qBYBGs5Yeur7YmQ&#10;FxsulyrgQSlA52pd5uPHIl2s5+v5ZDAZzdaDSVpVg0+bcjKYbbKnaTWuyrLKfgZq2SRvBWNcBXa3&#10;Wc0mfzcL11dzmbL7tN5lSN6jR72A7O0fScdehvZdBmGv2Xlrbz2G8YzB16cU5v9xD/bjg1/9AgAA&#10;//8DAFBLAwQUAAYACAAAACEA9QxrLd0AAAAIAQAADwAAAGRycy9kb3ducmV2LnhtbEyPzU7DMBCE&#10;70i8g7VIXCrq4ACtQpwKAblx6Z963cZLEhGv09htA0+PEQc4zs5o5tt8MdpOnGjwrWMNt9MEBHHl&#10;TMu1hs26vJmD8AHZYOeYNHySh0VxeZFjZtyZl3RahVrEEvYZamhC6DMpfdWQRT91PXH03t1gMUQ5&#10;1NIMeI7ltpMqSR6kxZbjQoM9PTdUfayOVoMvt3QovybVJNmltSN1eHl7Ra2vr8anRxCBxvAXhh/8&#10;iA5FZNq7IxsvOg1zpWJSg5qlIKKf3t/NQOx/D7LI5f8Him8AAAD//wMAUEsBAi0AFAAGAAgAAAAh&#10;ALaDOJL+AAAA4QEAABMAAAAAAAAAAAAAAAAAAAAAAFtDb250ZW50X1R5cGVzXS54bWxQSwECLQAU&#10;AAYACAAAACEAOP0h/9YAAACUAQAACwAAAAAAAAAAAAAAAAAvAQAAX3JlbHMvLnJlbHNQSwECLQAU&#10;AAYACAAAACEAhDyHEB4CAAA4BAAADgAAAAAAAAAAAAAAAAAuAgAAZHJzL2Uyb0RvYy54bWxQSwEC&#10;LQAUAAYACAAAACEA9QxrLd0AAAAIAQAADwAAAAAAAAAAAAAAAAB4BAAAZHJzL2Rvd25yZXYueG1s&#10;UEsFBgAAAAAEAAQA8wAAAIIFAAAAAA==&#10;"/>
                  </w:pict>
                </mc:Fallback>
              </mc:AlternateContent>
            </w:r>
          </w:p>
          <w:p w:rsidR="00FF6F13" w:rsidRPr="00F02D1D" w:rsidRDefault="00FF6F13" w:rsidP="00FF6F13">
            <w:pPr>
              <w:spacing w:after="0" w:line="240" w:lineRule="auto"/>
              <w:jc w:val="both"/>
              <w:rPr>
                <w:rFonts w:ascii="Times New Roman" w:hAnsi="Times New Roman" w:cs="Times New Roman"/>
                <w:sz w:val="28"/>
                <w:szCs w:val="28"/>
                <w:lang w:val="nl-NL"/>
              </w:r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844"/>
              <w:gridCol w:w="1962"/>
            </w:tblGrid>
            <w:tr w:rsidR="00FF6F13" w:rsidRPr="00F02D1D" w:rsidTr="008719A1">
              <w:tc>
                <w:tcPr>
                  <w:tcW w:w="844"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GT</w:t>
                  </w:r>
                </w:p>
              </w:tc>
              <w:tc>
                <w:tcPr>
                  <w:tcW w:w="1962"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a //b; b//c</w:t>
                  </w:r>
                </w:p>
              </w:tc>
            </w:tr>
            <w:tr w:rsidR="00FF6F13" w:rsidRPr="00F02D1D" w:rsidTr="008719A1">
              <w:tc>
                <w:tcPr>
                  <w:tcW w:w="844"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KL</w:t>
                  </w:r>
                </w:p>
              </w:tc>
              <w:tc>
                <w:tcPr>
                  <w:tcW w:w="1962"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a//c</w:t>
                  </w:r>
                </w:p>
              </w:tc>
            </w:tr>
          </w:tbl>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w:t>
            </w:r>
          </w:p>
        </w:tc>
      </w:tr>
    </w:tbl>
    <w:p w:rsidR="00FF6F13" w:rsidRDefault="00FF6F13" w:rsidP="00FF6F13">
      <w:pPr>
        <w:spacing w:after="0" w:line="240" w:lineRule="auto"/>
        <w:jc w:val="center"/>
        <w:rPr>
          <w:rFonts w:ascii="Times New Roman" w:hAnsi="Times New Roman" w:cs="Times New Roman"/>
          <w:b/>
          <w:i/>
          <w:sz w:val="28"/>
          <w:szCs w:val="28"/>
          <w:lang w:val="nl-NL"/>
        </w:rPr>
      </w:pPr>
      <w:r w:rsidRPr="00F02D1D">
        <w:rPr>
          <w:rFonts w:ascii="Times New Roman" w:hAnsi="Times New Roman" w:cs="Times New Roman"/>
          <w:b/>
          <w:i/>
          <w:sz w:val="28"/>
          <w:szCs w:val="28"/>
          <w:lang w:val="nl-NL"/>
        </w:rPr>
        <w:lastRenderedPageBreak/>
        <w:t>Hoạt độ</w:t>
      </w:r>
      <w:r>
        <w:rPr>
          <w:rFonts w:ascii="Times New Roman" w:hAnsi="Times New Roman" w:cs="Times New Roman"/>
          <w:b/>
          <w:i/>
          <w:sz w:val="28"/>
          <w:szCs w:val="28"/>
          <w:lang w:val="nl-NL"/>
        </w:rPr>
        <w:t>ng 2</w:t>
      </w:r>
      <w:r w:rsidRPr="00F02D1D">
        <w:rPr>
          <w:rFonts w:ascii="Times New Roman" w:hAnsi="Times New Roman" w:cs="Times New Roman"/>
          <w:b/>
          <w:i/>
          <w:sz w:val="28"/>
          <w:szCs w:val="28"/>
          <w:lang w:val="nl-NL"/>
        </w:rPr>
        <w:t xml:space="preserve">: </w:t>
      </w:r>
      <w:r w:rsidRPr="008E7718">
        <w:rPr>
          <w:rFonts w:ascii="Times New Roman" w:hAnsi="Times New Roman" w:cs="Times New Roman"/>
          <w:b/>
          <w:i/>
          <w:sz w:val="28"/>
          <w:szCs w:val="28"/>
          <w:lang w:val="nl-NL"/>
        </w:rPr>
        <w:t>Chứng minh định lí</w:t>
      </w:r>
    </w:p>
    <w:p w:rsidR="00FF6F13" w:rsidRPr="008E7718" w:rsidRDefault="00FF6F13" w:rsidP="00FF6F13">
      <w:pPr>
        <w:spacing w:after="0" w:line="240" w:lineRule="auto"/>
        <w:jc w:val="both"/>
        <w:rPr>
          <w:rFonts w:ascii="Times New Roman" w:hAnsi="Times New Roman" w:cs="Times New Roman"/>
          <w:i/>
          <w:sz w:val="28"/>
          <w:szCs w:val="28"/>
          <w:lang w:val="nl-NL"/>
        </w:rPr>
      </w:pPr>
      <w:r w:rsidRPr="008E7718">
        <w:rPr>
          <w:rFonts w:ascii="Times New Roman" w:hAnsi="Times New Roman" w:cs="Times New Roman"/>
          <w:i/>
          <w:sz w:val="28"/>
          <w:szCs w:val="28"/>
          <w:lang w:val="nl-NL"/>
        </w:rPr>
        <w:t>a) Mục tiêu: Chứng minh định lí</w:t>
      </w:r>
    </w:p>
    <w:p w:rsidR="00FF6F13" w:rsidRPr="008E7718" w:rsidRDefault="00FF6F13" w:rsidP="00FF6F13">
      <w:pPr>
        <w:spacing w:after="0" w:line="240" w:lineRule="auto"/>
        <w:jc w:val="both"/>
        <w:rPr>
          <w:rFonts w:ascii="Times New Roman" w:hAnsi="Times New Roman" w:cs="Times New Roman"/>
          <w:i/>
          <w:sz w:val="28"/>
          <w:szCs w:val="28"/>
          <w:lang w:val="nl-NL"/>
        </w:rPr>
      </w:pPr>
      <w:r w:rsidRPr="008E7718">
        <w:rPr>
          <w:rFonts w:ascii="Times New Roman" w:hAnsi="Times New Roman" w:cs="Times New Roman"/>
          <w:i/>
          <w:sz w:val="28"/>
          <w:szCs w:val="28"/>
          <w:lang w:val="nl-NL"/>
        </w:rPr>
        <w:t>b) Hình thức tổ chức: Dạy học tình huống</w:t>
      </w:r>
    </w:p>
    <w:p w:rsidR="00FF6F13" w:rsidRPr="008E7718" w:rsidRDefault="00FF6F13" w:rsidP="00FF6F13">
      <w:pPr>
        <w:spacing w:after="0" w:line="240" w:lineRule="auto"/>
        <w:jc w:val="both"/>
        <w:rPr>
          <w:rFonts w:ascii="Times New Roman" w:hAnsi="Times New Roman" w:cs="Times New Roman"/>
          <w:i/>
          <w:sz w:val="28"/>
          <w:szCs w:val="28"/>
          <w:lang w:val="nl-NL"/>
        </w:rPr>
      </w:pPr>
      <w:r w:rsidRPr="008E7718">
        <w:rPr>
          <w:rFonts w:ascii="Times New Roman" w:hAnsi="Times New Roman" w:cs="Times New Roman"/>
          <w:i/>
          <w:sz w:val="28"/>
          <w:szCs w:val="28"/>
          <w:lang w:val="nl-NL"/>
        </w:rPr>
        <w:t>c) Thờ</w:t>
      </w:r>
      <w:r>
        <w:rPr>
          <w:rFonts w:ascii="Times New Roman" w:hAnsi="Times New Roman" w:cs="Times New Roman"/>
          <w:i/>
          <w:sz w:val="28"/>
          <w:szCs w:val="28"/>
          <w:lang w:val="nl-NL"/>
        </w:rPr>
        <w:t>i gian: 12</w:t>
      </w:r>
      <w:r w:rsidRPr="008E7718">
        <w:rPr>
          <w:rFonts w:ascii="Times New Roman" w:hAnsi="Times New Roman" w:cs="Times New Roman"/>
          <w:i/>
          <w:sz w:val="28"/>
          <w:szCs w:val="28"/>
          <w:lang w:val="nl-NL"/>
        </w:rPr>
        <w:t xml:space="preserve"> phút</w:t>
      </w:r>
    </w:p>
    <w:p w:rsidR="00FF6F13" w:rsidRPr="008E7718" w:rsidRDefault="00FF6F13" w:rsidP="00FF6F13">
      <w:pPr>
        <w:spacing w:after="0" w:line="240" w:lineRule="auto"/>
        <w:jc w:val="both"/>
        <w:rPr>
          <w:rFonts w:ascii="Times New Roman" w:hAnsi="Times New Roman" w:cs="Times New Roman"/>
          <w:i/>
          <w:color w:val="FF0000"/>
          <w:sz w:val="28"/>
          <w:szCs w:val="28"/>
          <w:lang w:val="es-ES"/>
        </w:rPr>
      </w:pPr>
      <w:r w:rsidRPr="008E7718">
        <w:rPr>
          <w:rFonts w:ascii="Times New Roman" w:hAnsi="Times New Roman" w:cs="Times New Roman"/>
          <w:i/>
          <w:color w:val="FF0000"/>
          <w:sz w:val="28"/>
          <w:szCs w:val="28"/>
          <w:lang w:val="es-ES"/>
        </w:rPr>
        <w:t>d)  Phương pháp- Kĩ thuật dạy học:</w:t>
      </w:r>
    </w:p>
    <w:p w:rsidR="00FF6F13" w:rsidRPr="008E7718" w:rsidRDefault="00FF6F13" w:rsidP="00FF6F13">
      <w:pPr>
        <w:pStyle w:val="ListParagraph"/>
        <w:tabs>
          <w:tab w:val="left" w:pos="2745"/>
        </w:tabs>
        <w:spacing w:after="0" w:line="240" w:lineRule="auto"/>
        <w:ind w:left="469"/>
        <w:rPr>
          <w:rFonts w:ascii="Times New Roman" w:hAnsi="Times New Roman" w:cs="Times New Roman"/>
          <w:i/>
          <w:color w:val="FF0000"/>
          <w:sz w:val="28"/>
          <w:szCs w:val="28"/>
          <w:lang w:val="es-ES"/>
        </w:rPr>
      </w:pPr>
      <w:r w:rsidRPr="008E7718">
        <w:rPr>
          <w:rFonts w:ascii="Times New Roman" w:hAnsi="Times New Roman" w:cs="Times New Roman"/>
          <w:i/>
          <w:color w:val="FF0000"/>
          <w:sz w:val="28"/>
          <w:szCs w:val="28"/>
          <w:lang w:val="pt-BR"/>
        </w:rPr>
        <w:t>- Phương pháp:Gợi mở vấn đáp</w:t>
      </w:r>
    </w:p>
    <w:p w:rsidR="00FF6F13" w:rsidRPr="008E7718" w:rsidRDefault="00FF6F13" w:rsidP="00FF6F13">
      <w:pPr>
        <w:spacing w:after="0" w:line="240" w:lineRule="auto"/>
        <w:jc w:val="both"/>
        <w:rPr>
          <w:rFonts w:ascii="Times New Roman" w:hAnsi="Times New Roman" w:cs="Times New Roman"/>
          <w:i/>
          <w:color w:val="FF0000"/>
          <w:sz w:val="28"/>
          <w:szCs w:val="28"/>
          <w:lang w:val="pt-BR"/>
        </w:rPr>
      </w:pPr>
      <w:r w:rsidRPr="008E7718">
        <w:rPr>
          <w:rFonts w:ascii="Times New Roman" w:hAnsi="Times New Roman" w:cs="Times New Roman"/>
          <w:i/>
          <w:color w:val="FF0000"/>
          <w:sz w:val="28"/>
          <w:szCs w:val="28"/>
          <w:lang w:val="pt-BR"/>
        </w:rPr>
        <w:t xml:space="preserve">        -Kỹ thuật dạy học: Giao đặt câu hỏi, giao nhiệm vụ</w:t>
      </w:r>
    </w:p>
    <w:p w:rsidR="00FF6F13" w:rsidRPr="008E7718" w:rsidRDefault="00FF6F13" w:rsidP="00FF6F13">
      <w:pPr>
        <w:spacing w:after="0" w:line="240" w:lineRule="auto"/>
        <w:jc w:val="both"/>
        <w:rPr>
          <w:rFonts w:ascii="Times New Roman" w:hAnsi="Times New Roman" w:cs="Times New Roman"/>
          <w:i/>
          <w:sz w:val="28"/>
          <w:szCs w:val="28"/>
          <w:lang w:val="nl-NL"/>
        </w:rPr>
      </w:pPr>
      <w:r w:rsidRPr="008E7718">
        <w:rPr>
          <w:rFonts w:ascii="Times New Roman" w:hAnsi="Times New Roman" w:cs="Times New Roman"/>
          <w:i/>
          <w:sz w:val="28"/>
          <w:szCs w:val="28"/>
          <w:lang w:val="nl-NL"/>
        </w:rPr>
        <w:t>e. Cách thức thực hiện:</w:t>
      </w:r>
    </w:p>
    <w:tbl>
      <w:tblPr>
        <w:tblStyle w:val="TableGrid"/>
        <w:tblW w:w="0" w:type="auto"/>
        <w:tblLook w:val="04A0" w:firstRow="1" w:lastRow="0" w:firstColumn="1" w:lastColumn="0" w:noHBand="0" w:noVBand="1"/>
      </w:tblPr>
      <w:tblGrid>
        <w:gridCol w:w="4455"/>
        <w:gridCol w:w="4561"/>
      </w:tblGrid>
      <w:tr w:rsidR="00FF6F13" w:rsidTr="008719A1">
        <w:tc>
          <w:tcPr>
            <w:tcW w:w="5148" w:type="dxa"/>
          </w:tcPr>
          <w:p w:rsidR="00FF6F13" w:rsidRDefault="00FF6F13" w:rsidP="00FF6F13">
            <w:pPr>
              <w:spacing w:after="0" w:line="240" w:lineRule="auto"/>
              <w:jc w:val="center"/>
              <w:rPr>
                <w:rFonts w:ascii="Times New Roman" w:hAnsi="Times New Roman" w:cs="Times New Roman"/>
                <w:b/>
                <w:i/>
                <w:sz w:val="28"/>
                <w:szCs w:val="28"/>
                <w:lang w:val="nl-NL"/>
              </w:rPr>
            </w:pPr>
            <w:r>
              <w:rPr>
                <w:rFonts w:ascii="Times New Roman" w:hAnsi="Times New Roman" w:cs="Times New Roman"/>
                <w:b/>
                <w:i/>
                <w:sz w:val="28"/>
                <w:szCs w:val="28"/>
                <w:lang w:val="nl-NL"/>
              </w:rPr>
              <w:t>Hoạt động của GV và HS</w:t>
            </w:r>
          </w:p>
        </w:tc>
        <w:tc>
          <w:tcPr>
            <w:tcW w:w="5148" w:type="dxa"/>
          </w:tcPr>
          <w:p w:rsidR="00FF6F13" w:rsidRDefault="00FF6F13" w:rsidP="00FF6F13">
            <w:pPr>
              <w:spacing w:after="0" w:line="240" w:lineRule="auto"/>
              <w:jc w:val="center"/>
              <w:rPr>
                <w:rFonts w:ascii="Times New Roman" w:hAnsi="Times New Roman" w:cs="Times New Roman"/>
                <w:b/>
                <w:i/>
                <w:sz w:val="28"/>
                <w:szCs w:val="28"/>
                <w:lang w:val="nl-NL"/>
              </w:rPr>
            </w:pPr>
            <w:r>
              <w:rPr>
                <w:rFonts w:ascii="Times New Roman" w:hAnsi="Times New Roman" w:cs="Times New Roman"/>
                <w:b/>
                <w:i/>
                <w:sz w:val="28"/>
                <w:szCs w:val="28"/>
                <w:lang w:val="nl-NL"/>
              </w:rPr>
              <w:t>Nội dung</w:t>
            </w:r>
          </w:p>
        </w:tc>
      </w:tr>
      <w:tr w:rsidR="00FF6F13" w:rsidTr="008719A1">
        <w:tc>
          <w:tcPr>
            <w:tcW w:w="5148" w:type="dxa"/>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giới thiệu: Chứng minh định lí là dùng lập luận để từ giả thiết suy ra kết luận.</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hướng dẫn cho HS biết chứng minh định lí như thế nào thông qua ví dụ:</w:t>
            </w:r>
          </w:p>
          <w:p w:rsidR="00FF6F13" w:rsidRPr="00F02D1D" w:rsidRDefault="00FF6F13" w:rsidP="00FF6F13">
            <w:pPr>
              <w:spacing w:after="0" w:line="240" w:lineRule="auto"/>
              <w:jc w:val="both"/>
              <w:rPr>
                <w:rFonts w:ascii="Times New Roman" w:hAnsi="Times New Roman" w:cs="Times New Roman"/>
                <w:i/>
                <w:sz w:val="28"/>
                <w:szCs w:val="28"/>
                <w:lang w:val="nl-NL"/>
              </w:rPr>
            </w:pPr>
            <w:r w:rsidRPr="00F02D1D">
              <w:rPr>
                <w:rFonts w:ascii="Times New Roman" w:hAnsi="Times New Roman" w:cs="Times New Roman"/>
                <w:sz w:val="28"/>
                <w:szCs w:val="28"/>
                <w:lang w:val="nl-NL"/>
              </w:rPr>
              <w:t xml:space="preserve">Cm định lí: </w:t>
            </w:r>
            <w:r w:rsidRPr="00F02D1D">
              <w:rPr>
                <w:rFonts w:ascii="Times New Roman" w:hAnsi="Times New Roman" w:cs="Times New Roman"/>
                <w:i/>
                <w:sz w:val="28"/>
                <w:szCs w:val="28"/>
                <w:lang w:val="nl-NL"/>
              </w:rPr>
              <w:t>Góc tạo bởi hai tia phân giác của hai góc kề bù là một góc vuông.</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trước hết yêu cầu HS nhìn hình vẽ và theo dõi định lí để tìm GT, KL</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chú ý theo dõi và trả lời.</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GV trình bày phần chứng minh để HS hiểu chứng minh định lí như thế nào.</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HS chú ý theo dõi và nêu ý kiến nếu chưa hiểu.</w:t>
            </w:r>
          </w:p>
          <w:p w:rsidR="00FF6F13" w:rsidRPr="00F02D1D" w:rsidRDefault="00FF6F13" w:rsidP="00FF6F13">
            <w:pPr>
              <w:spacing w:after="0" w:line="240" w:lineRule="auto"/>
              <w:jc w:val="both"/>
              <w:rPr>
                <w:rFonts w:ascii="Times New Roman" w:hAnsi="Times New Roman" w:cs="Times New Roman"/>
                <w:sz w:val="28"/>
                <w:szCs w:val="28"/>
                <w:lang w:val="nl-NL"/>
              </w:rPr>
            </w:pPr>
          </w:p>
          <w:p w:rsidR="00FF6F13" w:rsidRDefault="00FF6F13" w:rsidP="00FF6F13">
            <w:pPr>
              <w:spacing w:after="0" w:line="240" w:lineRule="auto"/>
              <w:jc w:val="both"/>
              <w:rPr>
                <w:rFonts w:ascii="Times New Roman" w:hAnsi="Times New Roman" w:cs="Times New Roman"/>
                <w:b/>
                <w:i/>
                <w:sz w:val="28"/>
                <w:szCs w:val="28"/>
                <w:lang w:val="nl-NL"/>
              </w:rPr>
            </w:pPr>
          </w:p>
        </w:tc>
        <w:tc>
          <w:tcPr>
            <w:tcW w:w="5148" w:type="dxa"/>
          </w:tcPr>
          <w:p w:rsidR="00FF6F13" w:rsidRPr="00F02D1D" w:rsidRDefault="00FF6F13" w:rsidP="00FF6F13">
            <w:pPr>
              <w:spacing w:after="0" w:line="240" w:lineRule="auto"/>
              <w:jc w:val="both"/>
              <w:rPr>
                <w:rFonts w:ascii="Times New Roman" w:hAnsi="Times New Roman" w:cs="Times New Roman"/>
                <w:sz w:val="28"/>
                <w:szCs w:val="28"/>
                <w:u w:val="single"/>
                <w:lang w:val="nl-NL"/>
              </w:rPr>
            </w:pPr>
            <w:r w:rsidRPr="00F02D1D">
              <w:rPr>
                <w:rFonts w:ascii="Times New Roman" w:hAnsi="Times New Roman" w:cs="Times New Roman"/>
                <w:b/>
                <w:sz w:val="28"/>
                <w:szCs w:val="28"/>
                <w:u w:val="single"/>
                <w:lang w:val="nl-NL"/>
              </w:rPr>
              <w:lastRenderedPageBreak/>
              <w:t>2. Chứng minh định lí</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40160" behindDoc="0" locked="0" layoutInCell="1" allowOverlap="1">
                      <wp:simplePos x="0" y="0"/>
                      <wp:positionH relativeFrom="column">
                        <wp:posOffset>1864995</wp:posOffset>
                      </wp:positionH>
                      <wp:positionV relativeFrom="paragraph">
                        <wp:posOffset>349885</wp:posOffset>
                      </wp:positionV>
                      <wp:extent cx="346075" cy="281940"/>
                      <wp:effectExtent l="0" t="3175"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0" type="#_x0000_t202" style="position:absolute;left:0;text-align:left;margin-left:146.85pt;margin-top:27.55pt;width:27.25pt;height:2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0uw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owQjQTvo0SMbDbqTIwIR1GfodQpmDz0YmhHk0GeXq+7vZflNIyFXDRVbdquUHBpGK4gvtC/9i6cT&#10;jrYgm+GjrMAP3RnpgMZadbZ4UA4E6NCnp1NvbCwlCN+RebCYYVSCKorDhLje+TQ9Pu6VNu+Z7JA9&#10;ZFhB6x043d9rY4Oh6dHE+hKy4G3r2t+KZwIwnCTgGp5anQ3CdfNnEiTreB0Tj0TztUeCPPduixXx&#10;5kW4mOXv8tUqD39ZvyFJG15VTFg3R2aF5M86d+D4xIkTt7RseWXhbEhabTerVqE9BWYX7nMlB83Z&#10;zH8ehisC5PIipTAiwV2UeMU8XnikIDMvWQSxF4TJXTIPSELy4nlK91ywf08JDRlOZtFs4tI56Be5&#10;Be57nRtNO25gd7S8y3B8MqKpZeBaVK61hvJ2Ol+UwoZ/LgW0+9hox1dL0YmsZtyMbjQIOc7BRlZP&#10;wGAlgWFAU1h8cGik+oHRAEskw/r7jiqGUftBwBQkIQGeIuMuZLaI4KIuNZtLDRUlQGXYYDQdV2ba&#10;VLte8W0Dnqa5E/IWJqfmjtV2xKaoDvMGi8Ild1hqdhNd3p3VefUufwMAAP//AwBQSwMEFAAGAAgA&#10;AAAhADheutbeAAAACQEAAA8AAABkcnMvZG93bnJldi54bWxMj8FOwzAQRO9I/QdrK3GjdtOmNCGb&#10;CoG4gmgBiZsbb5OIeB3FbhP+HnOC42qeZt4Wu8l24kKDbx0jLBcKBHHlTMs1wtvh6WYLwgfNRneO&#10;CeGbPOzK2VWhc+NGfqXLPtQilrDPNUITQp9L6auGrPYL1xPH7OQGq0M8h1qaQY+x3HYyUWojrW45&#10;LjS6p4eGqq/92SK8P58+P9bqpX60aT+6SUm2mUS8nk/3dyACTeEPhl/9qA5ldDq6MxsvOoQkW91G&#10;FCFNlyAisFpvExBHhCxLQZaF/P9B+QMAAP//AwBQSwECLQAUAAYACAAAACEAtoM4kv4AAADhAQAA&#10;EwAAAAAAAAAAAAAAAAAAAAAAW0NvbnRlbnRfVHlwZXNdLnhtbFBLAQItABQABgAIAAAAIQA4/SH/&#10;1gAAAJQBAAALAAAAAAAAAAAAAAAAAC8BAABfcmVscy8ucmVsc1BLAQItABQABgAIAAAAIQACNHG0&#10;uwIAAMIFAAAOAAAAAAAAAAAAAAAAAC4CAABkcnMvZTJvRG9jLnhtbFBLAQItABQABgAIAAAAIQA4&#10;XrrW3gAAAAkBAAAPAAAAAAAAAAAAAAAAABUFAABkcnMvZG93bnJldi54bWxQSwUGAAAAAAQABADz&#10;AAAAIA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n</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41184" behindDoc="0" locked="0" layoutInCell="1" allowOverlap="1">
                      <wp:simplePos x="0" y="0"/>
                      <wp:positionH relativeFrom="column">
                        <wp:posOffset>798830</wp:posOffset>
                      </wp:positionH>
                      <wp:positionV relativeFrom="paragraph">
                        <wp:posOffset>349885</wp:posOffset>
                      </wp:positionV>
                      <wp:extent cx="346075" cy="281940"/>
                      <wp:effectExtent l="635" t="3175"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1" type="#_x0000_t202" style="position:absolute;left:0;text-align:left;margin-left:62.9pt;margin-top:27.55pt;width:27.25pt;height:2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3KuwIAAMI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Osc&#10;R9ApQXvo0SPbG3Qn9whEUJ9x0BmYPQxgaPYghz67XPVwL6tvGgm5bKnYsFul5NgyWkN8oX3pXzyd&#10;cLQFWY8fZQ1+6NZIB7RvVG+LB+VAgA59ejr1xsZSgfAdmQXzGKMKVFESpsT1zqfZ8fGgtHnPZI/s&#10;IccKWu/A6e5eGxsMzY4m1peQJe861/5OPBOA4SQB1/DU6mwQrps/0yBdJauEeCSarTwSFIV3Wy6J&#10;NyvDeVy8K5bLIvxl/YYka3ldM2HdHJkVkj/r3IHjEydO3NKy47WFsyFptVkvO4V2FJhdus+VHDRn&#10;M/95GK4IkMuLlMKIBHdR6pWzZO6RksReOg8SLwjTu3QWkJQU5fOU7rlg/54SGnOcxlE8cekc9Ivc&#10;Ave9zo1mPTewOzre5zg5GdHMMnAlatdaQ3k3nS9KYcM/lwLafWy046ul6ERWs1/v3WiQ+DgHa1k/&#10;AYOVBIYBTWHxwaGV6gdGIyyRHOvvW6oYRt0HAVOQhgR4ioy7kHgewUVdataXGioqgMqxwWg6Ls20&#10;qbaD4psWPE1zJ+QtTE7DHavtiE1RHeYNFoVL7rDU7Ca6vDur8+pd/AYAAP//AwBQSwMEFAAGAAgA&#10;AAAhAKc862TdAAAACQEAAA8AAABkcnMvZG93bnJldi54bWxMj81OwzAQhO9IfQdrkbhRuwWjJsSp&#10;KhBXKsqPxM2Nt0lEvI5itwlv3+0JjqMZzXxTrCffiRMOsQ1kYDFXIJCq4FqqDXy8v9yuQMRkydku&#10;EBr4xQjrcnZV2NyFkd7wtEu14BKKuTXQpNTnUsaqQW/jPPRI7B3C4G1iOdTSDXbkct/JpVIP0tuW&#10;eKGxPT41WP3sjt7A5+vh++tebetnr/sxTEqSz6QxN9fT5hFEwin9heGCz+hQMtM+HMlF0bFeakZP&#10;BrRegLgEVuoOxN5AlmmQZSH/PyjPAAAA//8DAFBLAQItABQABgAIAAAAIQC2gziS/gAAAOEBAAAT&#10;AAAAAAAAAAAAAAAAAAAAAABbQ29udGVudF9UeXBlc10ueG1sUEsBAi0AFAAGAAgAAAAhADj9If/W&#10;AAAAlAEAAAsAAAAAAAAAAAAAAAAALwEAAF9yZWxzLy5yZWxzUEsBAi0AFAAGAAgAAAAhAEtDXcq7&#10;AgAAwgUAAA4AAAAAAAAAAAAAAAAALgIAAGRycy9lMm9Eb2MueG1sUEsBAi0AFAAGAAgAAAAhAKc8&#10;62TdAAAACQEAAA8AAAAAAAAAAAAAAAAAFQ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z</w:t>
                            </w:r>
                          </w:p>
                        </w:txbxContent>
                      </v:textbox>
                    </v:shape>
                  </w:pict>
                </mc:Fallback>
              </mc:AlternateContent>
            </w:r>
            <w:r w:rsidRPr="00F02D1D">
              <w:rPr>
                <w:rFonts w:ascii="Times New Roman" w:hAnsi="Times New Roman" w:cs="Times New Roman"/>
                <w:sz w:val="28"/>
                <w:szCs w:val="28"/>
                <w:lang w:val="nl-NL"/>
              </w:rPr>
              <w:t>- Chứng minh định lí là dùng lập luận để từ giả thiết suy ra kết luận.</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g">
                  <w:drawing>
                    <wp:anchor distT="0" distB="0" distL="114300" distR="114300" simplePos="0" relativeHeight="251729920" behindDoc="0" locked="0" layoutInCell="1" allowOverlap="1">
                      <wp:simplePos x="0" y="0"/>
                      <wp:positionH relativeFrom="column">
                        <wp:posOffset>584835</wp:posOffset>
                      </wp:positionH>
                      <wp:positionV relativeFrom="paragraph">
                        <wp:posOffset>128905</wp:posOffset>
                      </wp:positionV>
                      <wp:extent cx="2007235" cy="751840"/>
                      <wp:effectExtent l="5715" t="10160" r="6350" b="95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7235" cy="751840"/>
                                <a:chOff x="6700" y="5769"/>
                                <a:chExt cx="3161" cy="1184"/>
                              </a:xfrm>
                            </wpg:grpSpPr>
                            <wps:wsp>
                              <wps:cNvPr id="24" name="Line 109"/>
                              <wps:cNvCnPr>
                                <a:cxnSpLocks noChangeShapeType="1"/>
                              </wps:cNvCnPr>
                              <wps:spPr bwMode="auto">
                                <a:xfrm>
                                  <a:off x="6809" y="6953"/>
                                  <a:ext cx="30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10"/>
                              <wps:cNvCnPr>
                                <a:cxnSpLocks noChangeShapeType="1"/>
                              </wps:cNvCnPr>
                              <wps:spPr bwMode="auto">
                                <a:xfrm>
                                  <a:off x="7027" y="5917"/>
                                  <a:ext cx="1308"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11"/>
                              <wps:cNvCnPr>
                                <a:cxnSpLocks noChangeShapeType="1"/>
                              </wps:cNvCnPr>
                              <wps:spPr bwMode="auto">
                                <a:xfrm>
                                  <a:off x="6700" y="6361"/>
                                  <a:ext cx="1635" cy="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12"/>
                              <wps:cNvCnPr>
                                <a:cxnSpLocks noChangeShapeType="1"/>
                              </wps:cNvCnPr>
                              <wps:spPr bwMode="auto">
                                <a:xfrm flipV="1">
                                  <a:off x="8335" y="5769"/>
                                  <a:ext cx="436" cy="1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8D278" id="Group 23" o:spid="_x0000_s1026" style="position:absolute;margin-left:46.05pt;margin-top:10.15pt;width:158.05pt;height:59.2pt;z-index:251729920" coordorigin="6700,5769" coordsize="3161,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8OJwMAAHcNAAAOAAAAZHJzL2Uyb0RvYy54bWzsV0tv2zAMvg/YfxB8T2z5mRh1iiGPXrqt&#10;QLvdFVt+YLZkSG6cYNh/HyXZaZMN2NChHbA1B0cSJYr8+ImiLi73TY12VMiKs8TCU8dClKU8q1iR&#10;WJ/uNpOZhWRHWEZqzmhiHai0Lhdv31z0bUxdXvI6owKBEibjvk2ssuva2LZlWtKGyClvKQNhzkVD&#10;OuiKws4E6UF7U9uu44R2z0XWCp5SKWF0ZYTWQuvPc5p2H/Nc0g7ViQW2dfor9HervvbigsSFIG1Z&#10;pYMZ5AlWNKRisOlR1Yp0BN2L6gdVTZUKLnneTVPe2DzPq5RqH8Ab7Jx5cyX4fat9KeK+aI8wAbRn&#10;OD1ZbfphdyNQlSWW61mIkQZipLdF0Adw+raIYc6VaG/bG2E8hOY1T79IENvnctUvzGS07d/zDPSR&#10;+45rcPa5aJQKcBvtdQwOxxjQfYdSGISgRq4XWCgFWRTgmT8EKS0hkmpZGDkQSZAGUTg3AUzL9bDc&#10;wyE2azEsVVKbxGZfbetgm3IMCCcfMJV/hultSVqqQyUVXiOm/ojpdcUowo62V20Nc5bMAJru2QAo&#10;YnxZElZQre3u0AJ4WPtwskR1JETjlwCHM9hQIRXOAx1NEo8we07gGpw0vEeQSNwK2V1R3iDVSKwa&#10;DNfBI7tr2Rk8xykqloxvqrqGcRLXDPWJNQ/cQC+QvK4yJVQyKYrtshZoR9RB1L8hOCfTgPAs08pK&#10;SrL10O5IVZs22FkzpQ/8AHOGljlpX+fOfD1bz/yJ74brie+sVpN3m6U/CTc4Clbearlc4W/KNOzH&#10;ZZVllCnrxlOP/d9jwJB/zHk9nvsjDPapds0/MHb810YDE00EDQ23PDvcCAWtGgdSvhQ74ZSZE2/Y&#10;iTUVTqhG4udjZ+S4kTnHcxwpMjywE3sO3BsqA2DHCweijNljZN8rQac/Tfv/EEHDM4LqZPhiBD1e&#10;NKEHl8opQcPxigrm7is/VfUGee+/S6CQv04SqKbC8/IT5XXVflZ1gUqYQyU18xQdT0qi8aL3IX+a&#10;THpeD71e9Y8eGn8vk+qyFKp7XSEMLxH1fHjc16XBw3tp8R0AAP//AwBQSwMEFAAGAAgAAAAhANVQ&#10;jLjgAAAACQEAAA8AAABkcnMvZG93bnJldi54bWxMj01Lw0AQhu+C/2EZwZvdTeJHjNmUUtRTKdgK&#10;4m2aTJPQ7GzIbpP037ue9Di8D+/7TL6cTSdGGlxrWUO0UCCIS1u1XGv43L/dpSCcR66ws0waLuRg&#10;WVxf5ZhVduIPGne+FqGEXYYaGu/7TEpXNmTQLWxPHLKjHQz6cA61rAacQrnpZKzUozTYclhosKd1&#10;Q+VpdzYa3iecVkn0Om5Ox/Xle/+w/dpEpPXtzbx6AeFp9n8w/OoHdSiC08GeuXKi0/AcR4HUEKsE&#10;RMjvVRqDOAQwSZ9AFrn8/0HxAwAA//8DAFBLAQItABQABgAIAAAAIQC2gziS/gAAAOEBAAATAAAA&#10;AAAAAAAAAAAAAAAAAABbQ29udGVudF9UeXBlc10ueG1sUEsBAi0AFAAGAAgAAAAhADj9If/WAAAA&#10;lAEAAAsAAAAAAAAAAAAAAAAALwEAAF9yZWxzLy5yZWxzUEsBAi0AFAAGAAgAAAAhAIV3jw4nAwAA&#10;dw0AAA4AAAAAAAAAAAAAAAAALgIAAGRycy9lMm9Eb2MueG1sUEsBAi0AFAAGAAgAAAAhANVQjLjg&#10;AAAACQEAAA8AAAAAAAAAAAAAAAAAgQUAAGRycy9kb3ducmV2LnhtbFBLBQYAAAAABAAEAPMAAACO&#10;BgAAAAA=&#10;">
                      <v:line id="Line 109" o:spid="_x0000_s1027" style="position:absolute;visibility:visible;mso-wrap-style:square" from="6809,6953" to="9861,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10" o:spid="_x0000_s1028" style="position:absolute;visibility:visible;mso-wrap-style:square" from="7027,5917" to="8335,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11" o:spid="_x0000_s1029" style="position:absolute;visibility:visible;mso-wrap-style:square" from="6700,6361" to="8335,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12" o:spid="_x0000_s1030" style="position:absolute;flip:y;visibility:visible;mso-wrap-style:square" from="8335,5769" to="8771,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group>
                  </w:pict>
                </mc:Fallback>
              </mc:AlternateContent>
            </w:r>
            <w:r w:rsidRPr="00F02D1D">
              <w:rPr>
                <w:rFonts w:ascii="Times New Roman" w:hAnsi="Times New Roman" w:cs="Times New Roman"/>
                <w:sz w:val="28"/>
                <w:szCs w:val="28"/>
                <w:lang w:val="nl-NL"/>
              </w:rPr>
              <w:t>*Ví dụ:</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42208" behindDoc="0" locked="0" layoutInCell="1" allowOverlap="1">
                      <wp:simplePos x="0" y="0"/>
                      <wp:positionH relativeFrom="column">
                        <wp:posOffset>383540</wp:posOffset>
                      </wp:positionH>
                      <wp:positionV relativeFrom="paragraph">
                        <wp:posOffset>19050</wp:posOffset>
                      </wp:positionV>
                      <wp:extent cx="346075" cy="281940"/>
                      <wp:effectExtent l="4445" t="0" r="1905"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2" type="#_x0000_t202" style="position:absolute;left:0;text-align:left;margin-left:30.2pt;margin-top:1.5pt;width:27.25pt;height:22.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Xuw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wgjQXvo0SPbG3Qn9whEUJ9x0BmYPQxgaPYghz67XPVwL6tvGgm5bKnYsFul5NgyWkN8oX3pXzyd&#10;cLQFWY8fZQ1+6NZIB7RvVG+LB+VAgA59ejr1xsZSgfAdiYP5DKMKVFESpsT1zqfZ8fGgtHnPZI/s&#10;IccKWu/A6e5eGxsMzY4m1peQJe861/5OPBOA4SQB1/DU6mwQrps/0yBdJauEeCSKVx4JisK7LZfE&#10;i8twPiveFctlEf6yfkOStbyumbBujswKyZ917sDxiRMnbmnZ8drC2ZC02qyXnUI7Cswu3edKDpqz&#10;mf88DFcEyOVFSmFEgrso9co4mXukJDMvnQeJF4TpXRoHJCVF+Tyley7Yv6eExhyns2g2cekc9Ivc&#10;Ave9zo1mPTewOzre5zg5GdHMMnAlatdaQ3k3nS9KYcM/lwLafWy046ul6ERWs1/v3WiQ+DgHa1k/&#10;AYOVBIYBTWHxwaGV6gdGIyyRHOvvW6oYRt0HAVOQhgR4ioy7kNk8gou61KwvNVRUAJVjg9F0XJpp&#10;U20HxTcteJrmTshbmJyGO1bbEZuiOswbLAqX3GGp2U10eXdW59W7+A0AAP//AwBQSwMEFAAGAAgA&#10;AAAhAKbAhWfbAAAABwEAAA8AAABkcnMvZG93bnJldi54bWxMj8FOwzAQRO9I/IO1SNyoXTAtTbOp&#10;EIgrFYUi9ebG2yQiXkex24S/r3uC42hGM2/y1ehacaI+NJ4RphMFgrj0tuEK4evz7e4JRIiGrWk9&#10;E8IvBVgV11e5yawf+INOm1iJVMIhMwh1jF0mZShrciZMfEecvIPvnYlJ9pW0vRlSuWvlvVIz6UzD&#10;aaE2Hb3UVP5sjg5h+37YfWu1rl7dYzf4UUl2C4l4ezM+L0FEGuNfGC74CR2KxLT3R7ZBtAgzpVMS&#10;4SE9uthTvQCxR9BzDbLI5X/+4gwAAP//AwBQSwECLQAUAAYACAAAACEAtoM4kv4AAADhAQAAEwAA&#10;AAAAAAAAAAAAAAAAAAAAW0NvbnRlbnRfVHlwZXNdLnhtbFBLAQItABQABgAIAAAAIQA4/SH/1gAA&#10;AJQBAAALAAAAAAAAAAAAAAAAAC8BAABfcmVscy8ucmVsc1BLAQItABQABgAIAAAAIQC3OR+XuwIA&#10;AMIFAAAOAAAAAAAAAAAAAAAAAC4CAABkcnMvZTJvRG9jLnhtbFBLAQItABQABgAIAAAAIQCmwIVn&#10;2wAAAAcBAAAPAAAAAAAAAAAAAAAAABUFAABkcnMvZG93bnJldi54bWxQSwUGAAAAAAQABADzAAAA&#10;HQ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m</w:t>
                            </w:r>
                          </w:p>
                        </w:txbxContent>
                      </v:textbox>
                    </v:shape>
                  </w:pict>
                </mc:Fallback>
              </mc:AlternateContent>
            </w:r>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732992" behindDoc="0" locked="0" layoutInCell="1" allowOverlap="1">
                      <wp:simplePos x="0" y="0"/>
                      <wp:positionH relativeFrom="column">
                        <wp:posOffset>1306830</wp:posOffset>
                      </wp:positionH>
                      <wp:positionV relativeFrom="paragraph">
                        <wp:posOffset>222250</wp:posOffset>
                      </wp:positionV>
                      <wp:extent cx="85090" cy="168275"/>
                      <wp:effectExtent l="13335" t="7620" r="6350" b="508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090" cy="168275"/>
                              </a:xfrm>
                              <a:custGeom>
                                <a:avLst/>
                                <a:gdLst>
                                  <a:gd name="G0" fmla="+- 4971 0 0"/>
                                  <a:gd name="G1" fmla="+- 21600 0 0"/>
                                  <a:gd name="G2" fmla="+- 21600 0 0"/>
                                  <a:gd name="T0" fmla="*/ 0 w 26571"/>
                                  <a:gd name="T1" fmla="*/ 580 h 21600"/>
                                  <a:gd name="T2" fmla="*/ 26571 w 26571"/>
                                  <a:gd name="T3" fmla="*/ 21600 h 21600"/>
                                  <a:gd name="T4" fmla="*/ 4971 w 26571"/>
                                  <a:gd name="T5" fmla="*/ 21600 h 21600"/>
                                </a:gdLst>
                                <a:ahLst/>
                                <a:cxnLst>
                                  <a:cxn ang="0">
                                    <a:pos x="T0" y="T1"/>
                                  </a:cxn>
                                  <a:cxn ang="0">
                                    <a:pos x="T2" y="T3"/>
                                  </a:cxn>
                                  <a:cxn ang="0">
                                    <a:pos x="T4" y="T5"/>
                                  </a:cxn>
                                </a:cxnLst>
                                <a:rect l="0" t="0" r="r" b="b"/>
                                <a:pathLst>
                                  <a:path w="26571" h="21600" fill="none" extrusionOk="0">
                                    <a:moveTo>
                                      <a:pt x="-1" y="579"/>
                                    </a:moveTo>
                                    <a:cubicBezTo>
                                      <a:pt x="1628" y="194"/>
                                      <a:pt x="3297" y="0"/>
                                      <a:pt x="4971" y="0"/>
                                    </a:cubicBezTo>
                                    <a:cubicBezTo>
                                      <a:pt x="16900" y="0"/>
                                      <a:pt x="26571" y="9670"/>
                                      <a:pt x="26571" y="21600"/>
                                    </a:cubicBezTo>
                                  </a:path>
                                  <a:path w="26571" h="21600" stroke="0" extrusionOk="0">
                                    <a:moveTo>
                                      <a:pt x="-1" y="579"/>
                                    </a:moveTo>
                                    <a:cubicBezTo>
                                      <a:pt x="1628" y="194"/>
                                      <a:pt x="3297" y="0"/>
                                      <a:pt x="4971" y="0"/>
                                    </a:cubicBezTo>
                                    <a:cubicBezTo>
                                      <a:pt x="16900" y="0"/>
                                      <a:pt x="26571" y="9670"/>
                                      <a:pt x="26571" y="21600"/>
                                    </a:cubicBezTo>
                                    <a:lnTo>
                                      <a:pt x="497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6F13" w:rsidRPr="00886A3A" w:rsidRDefault="00FF6F13" w:rsidP="00FF6F13">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73" style="position:absolute;left:0;text-align:left;margin-left:102.9pt;margin-top:17.5pt;width:6.7pt;height:13.2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71,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FQwAMAANUJAAAOAAAAZHJzL2Uyb0RvYy54bWzsVtlu4zYUfS/QfyD02MLREsm2jDiDqR3P&#10;FJh2Bpj0A2iJsoRIpErSsTNF/72HV4vtpCmCoo/1g83l+Nzl8PLy5t2xqdmj0KZScumFV4HHhMxU&#10;Xsnd0vvtfjOZe8xYLnNeKymW3pMw3rvb77+7ObQLEalS1bnQDCTSLA7t0iutbRe+b7JSNNxcqVZI&#10;bBZKN9xiqnd+rvkB7E3tR0Ew9Q9K561WmTAGq+tu07sl/qIQmf1cFEZYVi89+GbpW9P31n37tzd8&#10;sdO8Lausd4P/Cy8aXkkYHanW3HK219ULqqbKtDKqsFeZanxVFFUmKAZEEwbPovla8lZQLEiOacc0&#10;mf+ONvv18YtmVb70otBjkjfQaKOFcBlnWEJ+Dq1ZAPa1/aJdhKb9pLIHgw3/YsdNDDBse/hF5aDh&#10;e6soJ8cCXEVdtR9xQmgFcbMjifA0iiCOlmVYnCdBCqUy7ITTeTRLnA8+XzgWZz/bG/tBKBrzx0/G&#10;dhLmGJEAeR/FB5AUTQ01f5ywOJ2FLGCD3iMGMY+YKJwGgLwERW8A3Y/WfvDBcWDRNJlR+nAmBnP3&#10;ozmAknnASqQYRvtTOMJGg4ARz2t814NnDkjuv8IYnwEpF684mJzhXhBChN2QZl4Omc+Osk89Roy7&#10;ug9I5FYZJ7LLDLRE7J2OQJGMfw9G6A58/SYwonLg4YQQM5w8eaRR/88rX3sMlb/tct5y6wJxDrkh&#10;O6AOSDhWuopw2rCiqnF5SFxfuNuOVu/dXff5YQizUY/iXhGDdfFOIDK8SmZpH8MJkO23VfaT+HYO&#10;D6cRrkj8IUzj3ieiuY7SGa33p6OlVafdadXFekF5Oev+Ek5TFwUsXDD1YWI5nc5e2RkP5zNDmLps&#10;/WPWjNXqAbcATP+ftE7wWp4LP0p5nuUBktXKiK5eukz3KaezSmqcLkGpNjihdAvW0p3gNIkSqkCj&#10;6ip3m04po3fbVa3ZI3etkD79Ab2AabWXOZGVgud3/djyqu7GMF5TAUPVvnLczU297o80SO/md/N4&#10;EkfTu0kcrNeT95tVPJluwlmyvl6vVuvwT+daGC/KKs+FdN4NfTeM39bX+hdA1zHHznsRxUWwG/q8&#10;DNa/dIO6DGIZfrtcD22t64P2uD1St4xnjs9tblX+hK6nVfe2wFsIg1Lpbx474F2x9Mzve65xd9Q/&#10;SzTuNIxj1ISlSZzMIkz0+c72fIfLDFRLz3q4Wd1wZbvHy77V1a6Epa6hSvUe3baoXDOkttx51U/w&#10;dqCg+neOe5yczwl1eo3d/gUAAP//AwBQSwMEFAAGAAgAAAAhACV+E/XgAAAACQEAAA8AAABkcnMv&#10;ZG93bnJldi54bWxMj8FOwzAQRO9I/IO1SNyoE6O0NMSpEBKCC4cWWnF04yWJiNdR7DbJ37Oc6HE0&#10;o5k3xWZynTjjEFpPGtJFAgKp8ralWsPnx8vdA4gQDVnTeUINMwbYlNdXhcmtH2mL512sBZdQyI2G&#10;JsY+lzJUDToTFr5HYu/bD85ElkMt7WBGLnedVEmylM60xAuN6fG5wepnd3Iatqt0fRjn1SHsZ6V2&#10;+7f3r9fKan17Mz09gog4xf8w/OEzOpTMdPQnskF0GlSSMXrUcJ/xJw6odK1AHDUs0wxkWcjLB+Uv&#10;AAAA//8DAFBLAQItABQABgAIAAAAIQC2gziS/gAAAOEBAAATAAAAAAAAAAAAAAAAAAAAAABbQ29u&#10;dGVudF9UeXBlc10ueG1sUEsBAi0AFAAGAAgAAAAhADj9If/WAAAAlAEAAAsAAAAAAAAAAAAAAAAA&#10;LwEAAF9yZWxzLy5yZWxzUEsBAi0AFAAGAAgAAAAhAPNhsVDAAwAA1QkAAA4AAAAAAAAAAAAAAAAA&#10;LgIAAGRycy9lMm9Eb2MueG1sUEsBAi0AFAAGAAgAAAAhACV+E/XgAAAACQEAAA8AAAAAAAAAAAAA&#10;AAAAGgYAAGRycy9kb3ducmV2LnhtbFBLBQYAAAAABAAEAPMAAAAnBwAAAAA=&#10;" adj="-11796480,,5400" path="m-1,579nfc1628,194,3297,,4971,,16900,,26571,9670,26571,21600em-1,579nsc1628,194,3297,,4971,,16900,,26571,9670,26571,21600r-21600,l-1,579xe" filled="f">
                      <v:stroke joinstyle="round"/>
                      <v:formulas/>
                      <v:path arrowok="t" o:extrusionok="f" o:connecttype="custom" o:connectlocs="0,4518;85090,168275;15919,168275" o:connectangles="0,0,0" textboxrect="0,0,26571,21600"/>
                      <v:textbox>
                        <w:txbxContent>
                          <w:p w:rsidR="00FF6F13" w:rsidRPr="00886A3A" w:rsidRDefault="00FF6F13" w:rsidP="00FF6F13">
                            <w:pPr>
                              <w:rPr>
                                <w:rFonts w:ascii="Times New Roman" w:hAnsi="Times New Roman"/>
                                <w:lang w:val="nl-NL"/>
                              </w:rPr>
                            </w:pPr>
                          </w:p>
                        </w:txbxContent>
                      </v:textbox>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735040" behindDoc="0" locked="0" layoutInCell="1" allowOverlap="1">
                      <wp:simplePos x="0" y="0"/>
                      <wp:positionH relativeFrom="column">
                        <wp:posOffset>1553845</wp:posOffset>
                      </wp:positionH>
                      <wp:positionV relativeFrom="paragraph">
                        <wp:posOffset>108585</wp:posOffset>
                      </wp:positionV>
                      <wp:extent cx="69215" cy="187960"/>
                      <wp:effectExtent l="12700" t="8255" r="1333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D0A4B" id="Straight Connector 2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8.55pt" to="127.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X3IgIAADs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gDeRTp&#10;oUc7b4loO48qrRQoqC0CJyg1GFdAQqW2NtRKT2pnXjT97pDSVUdUyyPj17MBlDRkJG9SwsYZuG8/&#10;fNYMYsjB6yjbqbF9gARB0Cl253zvDj95ROFwtsjSKUYUPOn8aTGLlBJS3HKNdf4T1z0KRomlUEE7&#10;UpDji/OBCyluIeFY6Y2QMvZfKjSUeDHNpjHBaSlYcIYwZ9t9JS06kjBB8YuFgecxzOqDYhGs44St&#10;r7YnQl5suFyqgAfVAJ2rdRmRH4vJYj1fz/NRns3Wo3xS16OPmyofzTbp07T+UFdVnf4M1NK86ARj&#10;XAV2t3FN878bh+vDuQzafWDvMiRv0aNeQPb2j6RjO0MHL7Ow1+y8tbc2w4TG4OtrCk/gcQ/245tf&#10;/QIAAP//AwBQSwMEFAAGAAgAAAAhAI4+iubeAAAACQEAAA8AAABkcnMvZG93bnJldi54bWxMj0FP&#10;g0AQhe8m/ofNmHhp7FKkYJClMSo3L1aN1ymMQGRnKbtt0V/veNLj5H1575tiM9tBHWnyvWMDq2UE&#10;irh2Tc+tgdeX6uoGlA/IDQ6OycAXediU52cF5o078TMdt6FVUsI+RwNdCGOuta87suiXbiSW7MNN&#10;FoOcU6ubCU9SbgcdR1GqLfYsCx2OdN9R/bk9WAO+eqN99b2oF9H7deso3j88PaIxlxfz3S2oQHP4&#10;g+FXX9ShFKedO3Dj1WAgTpJMUAmyFSgB4vU6BbUzkKQZ6LLQ/z8ofwAAAP//AwBQSwECLQAUAAYA&#10;CAAAACEAtoM4kv4AAADhAQAAEwAAAAAAAAAAAAAAAAAAAAAAW0NvbnRlbnRfVHlwZXNdLnhtbFBL&#10;AQItABQABgAIAAAAIQA4/SH/1gAAAJQBAAALAAAAAAAAAAAAAAAAAC8BAABfcmVscy8ucmVsc1BL&#10;AQItABQABgAIAAAAIQBB5LX3IgIAADsEAAAOAAAAAAAAAAAAAAAAAC4CAABkcnMvZTJvRG9jLnht&#10;bFBLAQItABQABgAIAAAAIQCOPorm3gAAAAkBAAAPAAAAAAAAAAAAAAAAAHwEAABkcnMvZG93bnJl&#10;di54bWxQSwUGAAAAAAQABADzAAAAhwUAAAAA&#10;"/>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36064" behindDoc="0" locked="0" layoutInCell="1" allowOverlap="1">
                      <wp:simplePos x="0" y="0"/>
                      <wp:positionH relativeFrom="column">
                        <wp:posOffset>1682750</wp:posOffset>
                      </wp:positionH>
                      <wp:positionV relativeFrom="paragraph">
                        <wp:posOffset>222250</wp:posOffset>
                      </wp:positionV>
                      <wp:extent cx="138430" cy="93980"/>
                      <wp:effectExtent l="8255" t="7620" r="571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430" cy="93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1FFB" id="Straight Connector 19"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7.5pt" to="143.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QFJwIAAEUEAAAOAAAAZHJzL2Uyb0RvYy54bWysU02P2jAQvVfqf7ByhxAIFCJgVSXQy7ZF&#10;Ytu7sR1i1fFYtiGgqv+9Y/NRtr1UVXNwxp6Z5zdvxvOnU6vIUVgnQS+SrD9IiNAMuNT7RfLlZd2b&#10;JsR5qjlVoMUiOQuXPC3fvpl3phBDaEBxYQmCaFd0ZpE03psiTR1rREtdH4zQ6KzBttTj1u5TbmmH&#10;6K1Kh4PBJO3AcmOBCefwtLo4k2XEr2vB/Oe6dsITtUiQm4+rjesurOlyTou9paaR7EqD/gOLlkqN&#10;l96hKuopOVj5B1QrmQUHte8zaFOoa8lErAGryQa/VbNtqBGxFhTHmbtM7v/Bsk/HjSWSY+9mCdG0&#10;xR5tvaVy33hSgtaoIFiCTlSqM67AhFJvbKiVnfTWPAP75oiGsqF6LyLjl7NBlCxkpK9SwsYZvG/X&#10;fQSOMfTgIcp2qm1LaiXN15AYwFEacop9Ot/7JE6eMDzMRtN8hN1k6JqNZtPYxpQWASXkGuv8BwEt&#10;CcYiUVIHFWlBj8/OB1a/QsKxhrVUKk6C0qRDzPFwHBMcKMmDM4Q5u9+VypIjDbMUv1gieh7DLBw0&#10;j2CNoHx1tT2V6mLj5UoHPKwG6Vyty7B8nw1mq+lqmvfy4WTVywdV1Xu/LvPeZJ29G1ejqiyr7Eeg&#10;luVFIzkXOrC7DW6W/91gXJ/QZeTuo3uXIX2NHvVCsrd/JB0bG3p5mYod8PPG3hqOsxqDr+8qPIbH&#10;PdqPr3/5EwAA//8DAFBLAwQUAAYACAAAACEAzSmg5t4AAAAJAQAADwAAAGRycy9kb3ducmV2Lnht&#10;bEyPwU7DMAyG70i8Q2Qkbiylg6ordacJARckJEbhnDamrUicqsm68vZkJ3ayLP/6/X3ldrFGzDT5&#10;wTHC7SoBQdw6PXCHUH883+QgfFCslXFMCL/kYVtdXpSq0O7I7zTvQydiCftCIfQhjIWUvu3JKr9y&#10;I3G8fbvJqhDXqZN6UsdYbo1MkySTVg0cP/RqpMee2p/9wSLsvl6f1m9zY53Rm67+1LZOXlLE66tl&#10;9wAi0BL+w3DCj+hQRabGHVh7YRDS7D66BIT1acZAmmfRpUG42+Qgq1KeG1R/AAAA//8DAFBLAQIt&#10;ABQABgAIAAAAIQC2gziS/gAAAOEBAAATAAAAAAAAAAAAAAAAAAAAAABbQ29udGVudF9UeXBlc10u&#10;eG1sUEsBAi0AFAAGAAgAAAAhADj9If/WAAAAlAEAAAsAAAAAAAAAAAAAAAAALwEAAF9yZWxzLy5y&#10;ZWxzUEsBAi0AFAAGAAgAAAAhAHIVhAUnAgAARQQAAA4AAAAAAAAAAAAAAAAALgIAAGRycy9lMm9E&#10;b2MueG1sUEsBAi0AFAAGAAgAAAAhAM0poObeAAAACQEAAA8AAAAAAAAAAAAAAAAAgQQAAGRycy9k&#10;b3ducmV2LnhtbFBLBQYAAAAABAAEAPMAAACMBQ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731968" behindDoc="0" locked="0" layoutInCell="1" allowOverlap="1">
                      <wp:simplePos x="0" y="0"/>
                      <wp:positionH relativeFrom="column">
                        <wp:posOffset>1475105</wp:posOffset>
                      </wp:positionH>
                      <wp:positionV relativeFrom="paragraph">
                        <wp:posOffset>190500</wp:posOffset>
                      </wp:positionV>
                      <wp:extent cx="207645" cy="93980"/>
                      <wp:effectExtent l="10160" t="13970" r="10795" b="635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7645" cy="93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6F13" w:rsidRPr="00886A3A" w:rsidRDefault="00FF6F13" w:rsidP="00FF6F13">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74" style="position:absolute;left:0;text-align:left;margin-left:116.15pt;margin-top:15pt;width:16.35pt;height:7.4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J0hwMAAAQJAAAOAAAAZHJzL2Uyb0RvYy54bWzUVttu2zgQfS+w/0DocQtHl8hOZMQpWjtu&#10;F+huCzT7ATRFWUIkUiVpS0mx/76H1CVymiyCxb6sAyikZjAzZ86QR1fv2qokR650IcXKC88Cj3DB&#10;ZFqI/cr783Y7u/SINlSktJSCr7x7rr1317+8uWrqJY9kLsuUK4IgQi+beuXlxtRL39cs5xXVZ7Lm&#10;AsZMqooabNXeTxVtEL0q/SgIFn4jVVorybjWeLvpjN61i59lnJkvWaa5IeXKQ23GPZV77uzTv76i&#10;y72idV6wvgz6L6qoaCGQdAy1oYaSgyp+ClUVTEktM3PGZOXLLCsYdxiAJgyeoPmW05o7LGiOrsc2&#10;6f8uLPvj+FWRIgV3YErQChxtFee24wSv0J+m1ku4fau/KotQ158lu9Mw+CcWu9HwIbvmd5kiDD0Y&#10;6XrSZoiVlUX9CVncG+AmrSPhfiSBt4YwvIyCi0U89wiDKTlPLh1HPl3aKDY/O2jzkUu3psfP2nQU&#10;plg5AtIexUfQnVUl2Hw7I4H968keHcKJQxQugmedolc43Y6pfvWRqCEu2pN0t2M655Q/7zSmg1NX&#10;0wvRzoe6RscXIsYTxxdrQ7+7Xj0XDc3fD+2l+dBx1oq+5VgRas974Mitpbbk2qaAQsC2owLeWuHo&#10;e94ZuK3z+aucAck6z6fOXYa+IoVz//TEK4/gxO86VmpqLBBbkF2SBnNnJ8Aj+bjKihKXhsC1hTut&#10;Nepg77gvdwPMSh75rXQRjMU7A7+oahjXRzM77Ar2gT9MncMwiZJHf1ThYvQ1IEyyuOjn9allnC2L&#10;eBIaWwvlHyFpo+QdjiZw/g8Q0WUppk3rBmqKf7CzUmrejVnXg74ZjmLXp8c7Q8gtiHWXRiks8ck8&#10;mrvB1bIsUmu0PdRqv1uXihypVQ7368ftxE3Jg0hdsJzT9KZfG1qU3RrJSzf36Hc/cPaic9LwIwmS&#10;m8uby3gWR4ubWRxsNrP323U8W2zDi/nmfLNeb8K/bGlhvMyLNOXCVjfIVBi/TgZ6wewEZhSqExQn&#10;YLfu9zNY/7QMd6iBZfjf9XpQgU42TLtrnbjEo5LsZHoPkVCyk2J8OmCRS/XgkQYyvPL09wNVOHLl&#10;bwI6l4RxDN6N28TziwgbNbXsphYqGEKtPOPhQrLLtem0/lCrYp8jU6c/Qr6HOGWF1Q6nYl1V/QZS&#10;60D1nwVWy6d75/X48XL9NwAAAP//AwBQSwMEFAAGAAgAAAAhALYDx2HdAAAACQEAAA8AAABkcnMv&#10;ZG93bnJldi54bWxMj01PwzAMhu9I/IfISNxYSlumqqs7TSCufAy4Z0nWdjRO1aRr9+8xJ7jZ8qPX&#10;z1ttF9eLsx1D5wnhfpWAsKS96ahB+Px4vitAhKjIqN6TRbjYANv6+qpSpfEzvdvzPjaCQyiUCqGN&#10;cSilDLq1ToWVHyzx7ehHpyKvYyPNqGYOd71Mk2QtneqIP7RqsI+t1d/7ySG86lmfuiGbT18vU6uf&#10;irdLrnaItzfLbgMi2iX+wfCrz+pQs9PBT2SC6BHSLM0YRcgS7sRAun7g4YCQ5wXIupL/G9Q/AAAA&#10;//8DAFBLAQItABQABgAIAAAAIQC2gziS/gAAAOEBAAATAAAAAAAAAAAAAAAAAAAAAABbQ29udGVu&#10;dF9UeXBlc10ueG1sUEsBAi0AFAAGAAgAAAAhADj9If/WAAAAlAEAAAsAAAAAAAAAAAAAAAAALwEA&#10;AF9yZWxzLy5yZWxzUEsBAi0AFAAGAAgAAAAhAJcTUnSHAwAABAkAAA4AAAAAAAAAAAAAAAAALgIA&#10;AGRycy9lMm9Eb2MueG1sUEsBAi0AFAAGAAgAAAAhALYDx2HdAAAACQEAAA8AAAAAAAAAAAAAAAAA&#10;4QUAAGRycy9kb3ducmV2LnhtbFBLBQYAAAAABAAEAPMAAADrBgAAAAA=&#10;" adj="-11796480,,5400" path="m-1,nfc11929,,21600,9670,21600,21600em-1,nsc11929,,21600,9670,21600,21600l,21600,-1,xe" filled="f">
                      <v:stroke joinstyle="round"/>
                      <v:formulas/>
                      <v:path arrowok="t" o:extrusionok="f" o:connecttype="custom" o:connectlocs="0,0;207645,93980;0,93980" o:connectangles="0,0,0" textboxrect="0,0,21600,21600"/>
                      <v:textbox>
                        <w:txbxContent>
                          <w:p w:rsidR="00FF6F13" w:rsidRPr="00886A3A" w:rsidRDefault="00FF6F13" w:rsidP="00FF6F13">
                            <w:pPr>
                              <w:rPr>
                                <w:rFonts w:ascii="Times New Roman" w:hAnsi="Times New Roman"/>
                                <w:lang w:val="nl-NL"/>
                              </w:rPr>
                            </w:pPr>
                          </w:p>
                        </w:txbxContent>
                      </v:textbox>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730944" behindDoc="0" locked="0" layoutInCell="1" allowOverlap="1">
                      <wp:simplePos x="0" y="0"/>
                      <wp:positionH relativeFrom="column">
                        <wp:posOffset>1682750</wp:posOffset>
                      </wp:positionH>
                      <wp:positionV relativeFrom="paragraph">
                        <wp:posOffset>222250</wp:posOffset>
                      </wp:positionV>
                      <wp:extent cx="69215" cy="187960"/>
                      <wp:effectExtent l="8255" t="7620" r="8255" b="1397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1879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6F13" w:rsidRPr="00886A3A" w:rsidRDefault="00FF6F13" w:rsidP="00FF6F13">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75" style="position:absolute;left:0;text-align:left;margin-left:132.5pt;margin-top:17.5pt;width:5.45pt;height:1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bCfgMAAPoIAAAOAAAAZHJzL2Uyb0RvYy54bWzUVttu2zAMfR+wfxD0uCH1pc7FRtOiS5ph&#10;QLcWaPcBiizHRm3Jk5Q47bB/HyXZrtPLUAx7WQqkknlC8RxSpE/O9lWJdkyqQvA5Do58jBinIi34&#10;Zo6/365GM4yUJjwlpeBsju+Zwmen79+dNHXCQpGLMmUSgROukqae41zrOvE8RXNWEXUkasbBmAlZ&#10;EQ1bufFSSRrwXpVe6PsTrxEyraWgTCl4unRGfGr9Zxmj+irLFNOonGOITdtvab/X5ts7PSHJRpI6&#10;L2gbBvmLKCpScDi0d7UkmqCtLJ65qgoqhRKZPqKi8kSWFZRZDsAm8J+wuclJzSwXEEfVvUzq37ml&#10;33bXEhUp5G6KEScV5GglGTOKI3gE+jS1SgB2U19Lw1DVl4LeKTB4BxazUYBB6+arSMEN2WphNdln&#10;sjK/BLZob6W/76Vne40oPJzEYTDGiIIlmE3jic2MR5Lut3Sr9GcmrB+yu1TaJS6FlZU9bWP/DEnO&#10;qhJy+HGEfPPXprgHBANAGEz8F0HhG0C3/VEfPDioQdbbk+Nu++MsKH8Z1B8HIBfTK96Ou7h64Cse&#10;owHw1dhAcKfVS95A/E0nL8k7xemet5LDChFzy32b5Fook1wjCuQQaJsCIQmgTH5eAQNvAz5+Exgo&#10;GfB4CHYntBFJuO1P77nECO752mWlJtoQMQGZJWrm2OUM5f0qK0poFRyaFXSyvZZb09mu7jqaldix&#10;W2E9aMN3BPmFqLpyfTTT7bqgn9jDEBwEcRg/4iEK66ONAdzEk2lbr08tfW0ZxgPXsDVU/khJaSnu&#10;4EJCav4DRiQp+VA0V1BD/p2dlkIxV2ZOg1YMm2Kr02PP4GIFibVNo+Qm8fE4HNvCVaIsUmM0Giq5&#10;WS9KiXbEzAv7acvtACbFlqfWWc5IetGuNSlKt4bDS1v3oHdbcKbR2YHwM/bji9nFLBpF4eRiFPnL&#10;5eh8tYhGk1UwHS+Pl4vFMvhlQguiJC/SlHETXTecguhtzb8dk26s9OPpgMUB2ZX9PCfrHYZhLzVw&#10;6f47rbve74aF3q/3dqREsfFnjGuR3sNokMINYHhhgEUu5ANGDQzfOVY/tkTClSu/cJhucRBFkHdt&#10;N9F4GsJGDi3roYVwCq7mWGNoSGa50G7Cb2tZbHI4KbCZ5uIcRlJWmNlhZ5eLqt3AgLWk2pcBM8GH&#10;e4t6fGU5/Q0AAP//AwBQSwMEFAAGAAgAAAAhAJZf3FTeAAAACQEAAA8AAABkcnMvZG93bnJldi54&#10;bWxMj81OwzAQhO9IvIO1SNyoQ2gCCdlUCBUhji20Z9d2fsBeR7Gbpm+Pe4LTaDWj2W+q1WwNm/To&#10;e0cI94sEmCbpVE8twtfn290TMB8EKWEcaYSz9rCqr68qUSp3oo2etqFlsYR8KRC6EIaScy87bYVf&#10;uEFT9Bo3WhHiObZcjeIUy63haZLk3Iqe4odODPq10/Jne7QIkzQf62LOdk2zzmTxvj9/L6lHvL2Z&#10;X56BBT2HvzBc8CM61JHp4I6kPDMIaZ7FLQHh4aIxkD5mBbADQr7MgdcV/7+g/gUAAP//AwBQSwEC&#10;LQAUAAYACAAAACEAtoM4kv4AAADhAQAAEwAAAAAAAAAAAAAAAAAAAAAAW0NvbnRlbnRfVHlwZXNd&#10;LnhtbFBLAQItABQABgAIAAAAIQA4/SH/1gAAAJQBAAALAAAAAAAAAAAAAAAAAC8BAABfcmVscy8u&#10;cmVsc1BLAQItABQABgAIAAAAIQAMXQbCfgMAAPoIAAAOAAAAAAAAAAAAAAAAAC4CAABkcnMvZTJv&#10;RG9jLnhtbFBLAQItABQABgAIAAAAIQCWX9xU3gAAAAkBAAAPAAAAAAAAAAAAAAAAANgFAABkcnMv&#10;ZG93bnJldi54bWxQSwUGAAAAAAQABADzAAAA4wYAAAAA&#10;" adj="-11796480,,5400" path="m-1,nfc11929,,21600,9670,21600,21600em-1,nsc11929,,21600,9670,21600,21600l,21600,-1,xe" filled="f">
                      <v:stroke joinstyle="round"/>
                      <v:formulas/>
                      <v:path arrowok="t" o:extrusionok="f" o:connecttype="custom" o:connectlocs="0,0;69215,187960;0,187960" o:connectangles="0,0,0" textboxrect="0,0,21600,21600"/>
                      <v:textbox>
                        <w:txbxContent>
                          <w:p w:rsidR="00FF6F13" w:rsidRPr="00886A3A" w:rsidRDefault="00FF6F13" w:rsidP="00FF6F13">
                            <w:pPr>
                              <w:rPr>
                                <w:rFonts w:ascii="Times New Roman" w:hAnsi="Times New Roman"/>
                                <w:lang w:val="nl-NL"/>
                              </w:rPr>
                            </w:pPr>
                          </w:p>
                        </w:txbxContent>
                      </v:textbox>
                    </v:shape>
                  </w:pict>
                </mc:Fallback>
              </mc:AlternateContent>
            </w:r>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34016" behindDoc="0" locked="0" layoutInCell="1" allowOverlap="1">
                      <wp:simplePos x="0" y="0"/>
                      <wp:positionH relativeFrom="column">
                        <wp:posOffset>1221740</wp:posOffset>
                      </wp:positionH>
                      <wp:positionV relativeFrom="paragraph">
                        <wp:posOffset>49530</wp:posOffset>
                      </wp:positionV>
                      <wp:extent cx="85090" cy="93980"/>
                      <wp:effectExtent l="13970" t="10795" r="5715" b="952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090" cy="93980"/>
                              </a:xfrm>
                              <a:custGeom>
                                <a:avLst/>
                                <a:gdLst>
                                  <a:gd name="G0" fmla="+- 4971 0 0"/>
                                  <a:gd name="G1" fmla="+- 21600 0 0"/>
                                  <a:gd name="G2" fmla="+- 21600 0 0"/>
                                  <a:gd name="T0" fmla="*/ 0 w 26571"/>
                                  <a:gd name="T1" fmla="*/ 580 h 21600"/>
                                  <a:gd name="T2" fmla="*/ 26571 w 26571"/>
                                  <a:gd name="T3" fmla="*/ 21600 h 21600"/>
                                  <a:gd name="T4" fmla="*/ 4971 w 26571"/>
                                  <a:gd name="T5" fmla="*/ 21600 h 21600"/>
                                </a:gdLst>
                                <a:ahLst/>
                                <a:cxnLst>
                                  <a:cxn ang="0">
                                    <a:pos x="T0" y="T1"/>
                                  </a:cxn>
                                  <a:cxn ang="0">
                                    <a:pos x="T2" y="T3"/>
                                  </a:cxn>
                                  <a:cxn ang="0">
                                    <a:pos x="T4" y="T5"/>
                                  </a:cxn>
                                </a:cxnLst>
                                <a:rect l="0" t="0" r="r" b="b"/>
                                <a:pathLst>
                                  <a:path w="26571" h="21600" fill="none" extrusionOk="0">
                                    <a:moveTo>
                                      <a:pt x="-1" y="579"/>
                                    </a:moveTo>
                                    <a:cubicBezTo>
                                      <a:pt x="1628" y="194"/>
                                      <a:pt x="3297" y="0"/>
                                      <a:pt x="4971" y="0"/>
                                    </a:cubicBezTo>
                                    <a:cubicBezTo>
                                      <a:pt x="16900" y="0"/>
                                      <a:pt x="26571" y="9670"/>
                                      <a:pt x="26571" y="21600"/>
                                    </a:cubicBezTo>
                                  </a:path>
                                  <a:path w="26571" h="21600" stroke="0" extrusionOk="0">
                                    <a:moveTo>
                                      <a:pt x="-1" y="579"/>
                                    </a:moveTo>
                                    <a:cubicBezTo>
                                      <a:pt x="1628" y="194"/>
                                      <a:pt x="3297" y="0"/>
                                      <a:pt x="4971" y="0"/>
                                    </a:cubicBezTo>
                                    <a:cubicBezTo>
                                      <a:pt x="16900" y="0"/>
                                      <a:pt x="26571" y="9670"/>
                                      <a:pt x="26571" y="21600"/>
                                    </a:cubicBezTo>
                                    <a:lnTo>
                                      <a:pt x="497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6F13" w:rsidRPr="00886A3A" w:rsidRDefault="00FF6F13" w:rsidP="00FF6F13">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76" style="position:absolute;left:0;text-align:left;margin-left:96.2pt;margin-top:3.9pt;width:6.7pt;height:7.4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71,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nGuAMAANQJAAAOAAAAZHJzL2Uyb0RvYy54bWzsVttu2zgQfV+g/0DosYWjiyXZMuIUrR23&#10;C/QGNP0AmqIsIRKpJWlL6WL/fYejS+SkKYKij/WDzcvxzJw55AwvX7dVSU5c6UKKteNfeA7hgsm0&#10;EIe18+1mN1s6RBsqUlpKwdfOHdfO66sXf1029YoHMpdlyhUBI0Kvmnrt5MbUK9fVLOcV1Rey5gI2&#10;M6kqamCqDm6qaAPWq9INPC92G6nSWknGtYbVbbfpXKH9LOPMfM4yzQ0p1w7EZvBb4ffefrtXl3R1&#10;ULTOC9aHQX8hiooWApyOprbUUHJUxSNTVcGU1DIzF0xWrsyygnHkAGx87wGbrzmtOXKB5Oh6TJP+&#10;fWbZp9MXRYoUtIsdImgFGu0U5zbjBJYgP02tVwD7Wn9RlqGuP0h2q2HDPduxEw0Ysm8+yhTM0KOR&#10;mJM2A1tZWdTvwQuuAG/Sogh3owi8NYTB4jLyElCKwU4yT5YokUtX1oh1z47avOMSx/T0QZtOwRRG&#10;mP+0J/EObGRVCWK+mpEwWfjEI4PcI8afYAI/9gDyGBQ8A3Qzenvpgo2GBHG08PvTNbi7Gd0BKFp6&#10;JCfo9CFsdAgwtPOUvfkQmQVi+E9YDCdAzMUTAUYT3CODIMJhSDPNh8yzVvSphxGh9tp7qHEttdXY&#10;ZgakBO72xIB+rUAZfwwG6hY8fxYYWFlwNAV3HvqIFFz/hxdfOQQu/r7LeU2NJWIDskPSrJ1OOJLD&#10;yGYUElKUUDsEVC8oba1RR1vqPt8ONCt54jcSLRjLdwYiQ1TRIunDugew475gb/n3KdyPA6iQ8Ac/&#10;CfuY0Mw8SBa43p/ZGletdverluuZyfNZ9xc/TiwL8HBmqacJy0m8eGJnPJwPHMHUZuunWdNGyVso&#10;AuD6T9I6wUsxFX6UcprlAcJKqXl3X7pM9ynHs4pq3BdBIXdwQrEKlsKe4CQKIryBWpZFajetUlod&#10;9ptSkRO1nRA//QE9gyl5FCkayzlNr/uxoUXZjcF5iRcYVO1vji3c2Or+Tbzkenm9DGdhEF/PQm+7&#10;nb3ZbcJZvPMX0Xa+3Wy2/n82ND9c5UWacmGjG9quHz6vrfUPgK5hjo33jMUZ2R1+HpN1z8PA6gRc&#10;ht8u10NX69qgafctNssIr4zd3Mv0Dpqekt3TAp5CMMil+u6QBp4Va0f/c6QKakf5t4C+nfhhCHfC&#10;4CSMFgFM1HRnP92hgoGptWMcqKx2uDHd2+VYq+KQg6eunwr5BpptVthmiF25i6qfwNMBSfXPHPs2&#10;mc4Rdf8Yu/ofAAD//wMAUEsDBBQABgAIAAAAIQD7/C4z3AAAAAgBAAAPAAAAZHJzL2Rvd25yZXYu&#10;eG1sTE/LTsMwELwj8Q/WInGjTi1oaIhTISQElx4aaMXRjZckIl5Hsdskf9/lBLcZzWge+WZynTjj&#10;EFpPGpaLBARS5W1LtYbPj9e7RxAhGrKm84QaZgywKa6vcpNZP9IOz2WsBYdQyIyGJsY+kzJUDToT&#10;Fr5HYu3bD85EpkMt7WBGDnedVEmyks60xA2N6fGlweqnPDkNu3S5Poxzegj7Waly/779equs1rc3&#10;0/MTiIhT/DPD73yeDgVvOvoT2SA65mt1z1YNKT9gXSUPDI4M1Apkkcv/B4oLAAAA//8DAFBLAQIt&#10;ABQABgAIAAAAIQC2gziS/gAAAOEBAAATAAAAAAAAAAAAAAAAAAAAAABbQ29udGVudF9UeXBlc10u&#10;eG1sUEsBAi0AFAAGAAgAAAAhADj9If/WAAAAlAEAAAsAAAAAAAAAAAAAAAAALwEAAF9yZWxzLy5y&#10;ZWxzUEsBAi0AFAAGAAgAAAAhAGV2Gca4AwAA1AkAAA4AAAAAAAAAAAAAAAAALgIAAGRycy9lMm9E&#10;b2MueG1sUEsBAi0AFAAGAAgAAAAhAPv8LjPcAAAACAEAAA8AAAAAAAAAAAAAAAAAEgYAAGRycy9k&#10;b3ducmV2LnhtbFBLBQYAAAAABAAEAPMAAAAbBwAAAAA=&#10;" adj="-11796480,,5400" path="m-1,579nfc1628,194,3297,,4971,,16900,,26571,9670,26571,21600em-1,579nsc1628,194,3297,,4971,,16900,,26571,9670,26571,21600r-21600,l-1,579xe" filled="f">
                      <v:stroke joinstyle="round"/>
                      <v:formulas/>
                      <v:path arrowok="t" o:extrusionok="f" o:connecttype="custom" o:connectlocs="0,2524;85090,93980;15919,93980" o:connectangles="0,0,0" textboxrect="0,0,26571,21600"/>
                      <v:textbox>
                        <w:txbxContent>
                          <w:p w:rsidR="00FF6F13" w:rsidRPr="00886A3A" w:rsidRDefault="00FF6F13" w:rsidP="00FF6F13">
                            <w:pPr>
                              <w:rPr>
                                <w:rFonts w:ascii="Times New Roman" w:hAnsi="Times New Roman"/>
                                <w:lang w:val="nl-NL"/>
                              </w:rPr>
                            </w:pPr>
                          </w:p>
                        </w:txbxContent>
                      </v:textbox>
                    </v:shape>
                  </w:pict>
                </mc:Fallback>
              </mc:AlternateContent>
            </w:r>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39136" behindDoc="0" locked="0" layoutInCell="1" allowOverlap="1">
                      <wp:simplePos x="0" y="0"/>
                      <wp:positionH relativeFrom="column">
                        <wp:posOffset>1490980</wp:posOffset>
                      </wp:positionH>
                      <wp:positionV relativeFrom="paragraph">
                        <wp:posOffset>15875</wp:posOffset>
                      </wp:positionV>
                      <wp:extent cx="346075" cy="281940"/>
                      <wp:effectExtent l="0" t="635"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7" type="#_x0000_t202" style="position:absolute;left:0;text-align:left;margin-left:117.4pt;margin-top:1.25pt;width:27.25pt;height:2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1Qug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jJGgPPXpke4Pu5B7BEdRnHHQGbg8DOJo9nIOvy1UP97L6ppGQy5aKDbtVSo4tozXwC+1N/+Lq&#10;hKMtyHr8KGuIQ7dGOqB9o3pbPCgHAnTo09OpN5ZLBYfvyCyYA8UKTFESpsT1zqfZ8fKgtHnPZI/s&#10;IscKWu/A6e5eG0uGZkcXG0vIkneda38nnh2A43QCoeGqtVkSrps/0yBdJauEeCSarTwSFIV3Wy6J&#10;NyvDeVy8K5bLIvxl44Yka3ldM2HDHJUVkj/r3EHjkyZO2tKy47WFs5S02qyXnUI7Csou3edKDpaz&#10;m/+chisC5PIipTAiwV2UeuUsmXukJLGXzoPEC8L0Lp0FJCVF+Tyley7Yv6eExhyncRRPWjqTfpFb&#10;4L7XudGs5wZmR8f7HCcnJ5pZBa5E7VprKO+m9UUpLP1zKaDdx0Y7vVqJTmI1+/XePY3YqdmKeS3r&#10;J1CwkqAwkCkMPli0Uv3AaIQhkmP9fUsVw6j7IOAVpCEBnSLjNiSeR7BRl5b1pYWKCqBybDCalksz&#10;TartoPimhUjTuxPyFl5Ow52qz6wO7w0GhUvuMNTsJLrcO6/z6F38BgAA//8DAFBLAwQUAAYACAAA&#10;ACEAK36ZLd4AAAAIAQAADwAAAGRycy9kb3ducmV2LnhtbEyPzU7DMBCE70i8g7VI3KhNmlZNiFNV&#10;RVypKD8SNzfeJhHxOordJrw92xO97WhGM98W68l14oxDaD1peJwpEEiVty3VGj7eXx5WIEI0ZE3n&#10;CTX8YoB1eXtTmNz6kd7wvI+14BIKudHQxNjnUoaqQWfCzPdI7B394ExkOdTSDmbkctfJRKmldKYl&#10;XmhMj9sGq5/9yWn4fD1+f6VqVz+7RT/6SUlymdT6/m7aPIGIOMX/MFzwGR1KZjr4E9kgOg3JPGX0&#10;yMcCBPvJKpuDOGhIlxnIspDXD5R/AAAA//8DAFBLAQItABQABgAIAAAAIQC2gziS/gAAAOEBAAAT&#10;AAAAAAAAAAAAAAAAAAAAAABbQ29udGVudF9UeXBlc10ueG1sUEsBAi0AFAAGAAgAAAAhADj9If/W&#10;AAAAlAEAAAsAAAAAAAAAAAAAAAAALwEAAF9yZWxzLy5yZWxzUEsBAi0AFAAGAAgAAAAhAMGvLVC6&#10;AgAAwgUAAA4AAAAAAAAAAAAAAAAALgIAAGRycy9lMm9Eb2MueG1sUEsBAi0AFAAGAAgAAAAhACt+&#10;mS3eAAAACAEAAA8AAAAAAAAAAAAAAAAAFAUAAGRycy9kb3ducmV2LnhtbFBLBQYAAAAABAAEAPMA&#10;AAAfBg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O</w:t>
                            </w:r>
                          </w:p>
                        </w:txbxContent>
                      </v:textbox>
                    </v:shape>
                  </w:pict>
                </mc:Fallback>
              </mc:AlternateContent>
            </w: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738112" behindDoc="0" locked="0" layoutInCell="1" allowOverlap="1">
                      <wp:simplePos x="0" y="0"/>
                      <wp:positionH relativeFrom="column">
                        <wp:posOffset>2459990</wp:posOffset>
                      </wp:positionH>
                      <wp:positionV relativeFrom="paragraph">
                        <wp:posOffset>15875</wp:posOffset>
                      </wp:positionV>
                      <wp:extent cx="346075" cy="281940"/>
                      <wp:effectExtent l="4445" t="635" r="190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8" type="#_x0000_t202" style="position:absolute;left:0;text-align:left;margin-left:193.7pt;margin-top:1.25pt;width:27.25pt;height:22.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osuwIAAMI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Gvo&#10;HcFI0B569Mj2Bt3JPQIR1GccdAZmDwMYmj3Iwdblqod7WX3TSMhlS8WG3Solx5bRGuIL7Uv/4umE&#10;oy3Ievwoa/BDt0Y6oH2jels8KAcCdOjT06k3NpYKhO/ILJjHGFWgipIwJa53Ps2OjwelzXsme2QP&#10;OVbQegdOd/fa2GBodjSxvoQsede59nfimQAMJwm4hqdWZ4Nw3fyZBukqWSXEI9Fs5ZGgKLzbckm8&#10;WRnO4+JdsVwW4S/rNyRZy+uaCevmyKyQ/FnnDhyfOHHilpYdry2cDUmrzXrZKbSjwOzSfa7koDmb&#10;+c/DcEWAXF6kFEYkuItSr5wlc4+UJPbSeZB4QZjepbOApKQon6d0zwX795TQmOM0juKJS+egX+QW&#10;uO91bjTruYHd0fE+x8nJiGaWgStRu9YayrvpfFEKG/65FNDuY6MdXy1FJ7Ka/XrvRiOOjnOwlvUT&#10;MFhJYBjQFBYfHFqpfmA0whLJsf6+pYph1H0QMAVpSICnyLgLiecRXNSlZn2poaICqBwbjKbj0kyb&#10;ajsovmnB0zR3Qt7C5DTcsdqO2BTVYd5gUbjkDkvNbqLLu7M6r97FbwAAAP//AwBQSwMEFAAGAAgA&#10;AAAhADkH8v/eAAAACAEAAA8AAABkcnMvZG93bnJldi54bWxMj0tPwzAQhO9I/AdrK3Gjdkv6SBqn&#10;QiCuIPpA4ubG2yQiXkex24R/z3KC26xmNPNtvh1dK67Yh8aThtlUgUAqvW2o0nDYv9yvQYRoyJrW&#10;E2r4xgDb4vYmN5n1A73jdRcrwSUUMqOhjrHLpAxljc6Eqe+Q2Dv73pnIZ19J25uBy10r50otpTMN&#10;8UJtOnyqsfzaXZyG4+v58yNRb9WzW3SDH5Ukl0qt7ybj4wZExDH+heEXn9GhYKaTv5ANotXwsF4l&#10;HNUwX4BgP0lmKYgTi2UKssjl/weKHwAAAP//AwBQSwECLQAUAAYACAAAACEAtoM4kv4AAADhAQAA&#10;EwAAAAAAAAAAAAAAAAAAAAAAW0NvbnRlbnRfVHlwZXNdLnhtbFBLAQItABQABgAIAAAAIQA4/SH/&#10;1gAAAJQBAAALAAAAAAAAAAAAAAAAAC8BAABfcmVscy8ucmVsc1BLAQItABQABgAIAAAAIQCJQ5os&#10;uwIAAMIFAAAOAAAAAAAAAAAAAAAAAC4CAABkcnMvZTJvRG9jLnhtbFBLAQItABQABgAIAAAAIQA5&#10;B/L/3gAAAAgBAAAPAAAAAAAAAAAAAAAAABUFAABkcnMvZG93bnJldi54bWxQSwUGAAAAAAQABADz&#10;AAAAIAY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y</w:t>
                            </w:r>
                          </w:p>
                        </w:txbxContent>
                      </v:textbox>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737088" behindDoc="0" locked="0" layoutInCell="1" allowOverlap="1">
                      <wp:simplePos x="0" y="0"/>
                      <wp:positionH relativeFrom="column">
                        <wp:posOffset>521970</wp:posOffset>
                      </wp:positionH>
                      <wp:positionV relativeFrom="paragraph">
                        <wp:posOffset>63500</wp:posOffset>
                      </wp:positionV>
                      <wp:extent cx="346075" cy="281940"/>
                      <wp:effectExtent l="0" t="635"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9" type="#_x0000_t202" style="position:absolute;left:0;text-align:left;margin-left:41.1pt;margin-top:5pt;width:27.25pt;height:22.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KK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h&#10;d9cYCdpDjx7Z3qA7uUcggvqMg87A7GEAQ7MHOdi6XPVwL6tvGgm5bKnYsFul5NgyWkN8oX3pXzyd&#10;cLQFWY8fZQ1+6NZIB7RvVG+LB+VAgA59ejr1xsZSgfCazIJ5jFEFqigJU+J659Ps+HhQ2rxnskf2&#10;kGMFrXfgdHevjQ2GZkcT60vIkneda38nngnAcJKAa3hqdTYI182faZCuklVCPBLNVh4JisK7LZfE&#10;m5XhPC6ui+WyCH9ZvyHJWl7XTFg3R2aF5M86d+D4xIkTt7TseG3hbEhabdbLTqEdBWaX7nMlB83Z&#10;zH8ehisC5PIipTAiwV2UeuUsmXukJLGXzoPEC8L0Lp0FJCVF+Tyley7Yv6eExhyncRRPXDoH/SK3&#10;wH2vc6NZzw3sjo73OU5ORjSzDFyJ2rXWUN5N54tS2PDPpYB2Hxvt+GopOpHV7Nd7NxrxaQ7Wsn4C&#10;BisJDAOawuKDQyvVD4xGWCI51t+3VDGMug8CpiANCfAUGXch8TyCi7rUrC81VFQAlWOD0XRcmmlT&#10;bQfFNy14muZOyFuYnIY7VtsRm6I6zBssCpfcYanZTXR5d1bn1bv4DQAA//8DAFBLAwQUAAYACAAA&#10;ACEAXYCms90AAAAIAQAADwAAAGRycy9kb3ducmV2LnhtbEyPwU7DMBBE70j8g7VI3KjdkJaSxqkQ&#10;iCuoLa3EzY23SUS8jmK3CX/P9kSPOzOafZOvRteKM/ah8aRhOlEgkEpvG6o0fG3fHxYgQjRkTesJ&#10;NfxigFVxe5ObzPqB1njexEpwCYXMaKhj7DIpQ1mjM2HiOyT2jr53JvLZV9L2ZuBy18pEqbl0piH+&#10;UJsOX2ssfzYnp2H3cfzep+qzenOzbvCjkuSepdb3d+PLEkTEMf6H4YLP6FAw08GfyAbRalgkCSdZ&#10;Vzzp4j/On0AcNMzSFGSRy+sBxR8AAAD//wMAUEsBAi0AFAAGAAgAAAAhALaDOJL+AAAA4QEAABMA&#10;AAAAAAAAAAAAAAAAAAAAAFtDb250ZW50X1R5cGVzXS54bWxQSwECLQAUAAYACAAAACEAOP0h/9YA&#10;AACUAQAACwAAAAAAAAAAAAAAAAAvAQAAX3JlbHMvLnJlbHNQSwECLQAUAAYACAAAACEANKyCiroC&#10;AADCBQAADgAAAAAAAAAAAAAAAAAuAgAAZHJzL2Uyb0RvYy54bWxQSwECLQAUAAYACAAAACEAXYCm&#10;s90AAAAIAQAADwAAAAAAAAAAAAAAAAAU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x</w:t>
                            </w:r>
                          </w:p>
                        </w:txbxContent>
                      </v:textbox>
                    </v:shape>
                  </w:pict>
                </mc:Fallback>
              </mc:AlternateContent>
            </w:r>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977"/>
              <w:gridCol w:w="3052"/>
            </w:tblGrid>
            <w:tr w:rsidR="00FF6F13" w:rsidRPr="0022501F" w:rsidTr="008719A1">
              <w:tc>
                <w:tcPr>
                  <w:tcW w:w="977"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GT</w:t>
                  </w:r>
                </w:p>
              </w:tc>
              <w:tc>
                <w:tcPr>
                  <w:tcW w:w="3052"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oMath>
                  <w:r>
                    <w:rPr>
                      <w:rFonts w:ascii="Times New Roman" w:eastAsiaTheme="minorEastAsia" w:hAnsi="Times New Roman" w:cs="Times New Roman"/>
                      <w:sz w:val="28"/>
                      <w:szCs w:val="28"/>
                      <w:lang w:val="nl-NL"/>
                    </w:rPr>
                    <w:t xml:space="preserve"> và </w:t>
                  </w:r>
                  <m:oMath>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zOy</m:t>
                        </m:r>
                      </m:e>
                    </m:acc>
                  </m:oMath>
                  <w:r>
                    <w:rPr>
                      <w:rFonts w:ascii="Times New Roman" w:hAnsi="Times New Roman" w:cs="Times New Roman"/>
                      <w:sz w:val="28"/>
                      <w:szCs w:val="28"/>
                      <w:lang w:val="nl-NL"/>
                    </w:rPr>
                    <w:t xml:space="preserve">  </w:t>
                  </w:r>
                  <w:r w:rsidRPr="00F02D1D">
                    <w:rPr>
                      <w:rFonts w:ascii="Times New Roman" w:hAnsi="Times New Roman" w:cs="Times New Roman"/>
                      <w:sz w:val="28"/>
                      <w:szCs w:val="28"/>
                      <w:lang w:val="nl-NL"/>
                    </w:rPr>
                    <w:t>kề bù</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Om là tia phân giác của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oMath>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On là tia phân giác của </w:t>
                  </w:r>
                  <m:oMath>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zOy</m:t>
                        </m:r>
                      </m:e>
                    </m:acc>
                  </m:oMath>
                  <w:r>
                    <w:rPr>
                      <w:rFonts w:ascii="Times New Roman" w:hAnsi="Times New Roman" w:cs="Times New Roman"/>
                      <w:sz w:val="28"/>
                      <w:szCs w:val="28"/>
                      <w:lang w:val="nl-NL"/>
                    </w:rPr>
                    <w:t xml:space="preserve">  </w:t>
                  </w:r>
                  <w:r w:rsidRPr="00F02D1D">
                    <w:rPr>
                      <w:rFonts w:ascii="Times New Roman" w:hAnsi="Times New Roman" w:cs="Times New Roman"/>
                      <w:sz w:val="28"/>
                      <w:szCs w:val="28"/>
                      <w:lang w:val="nl-NL"/>
                    </w:rPr>
                    <w:t xml:space="preserve"> </w:t>
                  </w:r>
                </w:p>
              </w:tc>
            </w:tr>
            <w:tr w:rsidR="00FF6F13" w:rsidRPr="0022501F" w:rsidTr="008719A1">
              <w:tc>
                <w:tcPr>
                  <w:tcW w:w="977"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KL</w:t>
                  </w:r>
                </w:p>
              </w:tc>
              <w:tc>
                <w:tcPr>
                  <w:tcW w:w="3052"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mOn</m:t>
                        </m:r>
                      </m:e>
                    </m:acc>
                  </m:oMath>
                  <w:r w:rsidRPr="00F02D1D">
                    <w:rPr>
                      <w:rFonts w:ascii="Times New Roman" w:hAnsi="Times New Roman" w:cs="Times New Roman"/>
                      <w:sz w:val="28"/>
                      <w:szCs w:val="28"/>
                      <w:lang w:val="nl-NL"/>
                    </w:rPr>
                    <w:t xml:space="preserve"> = 90</w:t>
                  </w:r>
                  <w:r w:rsidRPr="00F02D1D">
                    <w:rPr>
                      <w:rFonts w:ascii="Times New Roman" w:hAnsi="Times New Roman" w:cs="Times New Roman"/>
                      <w:sz w:val="28"/>
                      <w:szCs w:val="28"/>
                      <w:lang w:val="nl-NL"/>
                    </w:rPr>
                    <w:fldChar w:fldCharType="begin"/>
                  </w:r>
                  <w:r w:rsidRPr="00F02D1D">
                    <w:rPr>
                      <w:rFonts w:ascii="Times New Roman" w:hAnsi="Times New Roman" w:cs="Times New Roman"/>
                      <w:sz w:val="28"/>
                      <w:szCs w:val="28"/>
                      <w:lang w:val="nl-NL"/>
                    </w:rPr>
                    <w:instrText>eq \l(\o\ac(</w:instrText>
                  </w:r>
                  <w:r w:rsidRPr="00F02D1D">
                    <w:rPr>
                      <w:rFonts w:ascii="Times New Roman" w:hAnsi="Times New Roman" w:cs="Times New Roman"/>
                      <w:sz w:val="28"/>
                      <w:szCs w:val="28"/>
                      <w:vertAlign w:val="superscript"/>
                      <w:lang w:val="nl-NL"/>
                    </w:rPr>
                    <w:instrText>0</w:instrText>
                  </w:r>
                  <w:r w:rsidRPr="00F02D1D">
                    <w:rPr>
                      <w:rFonts w:ascii="Times New Roman" w:hAnsi="Times New Roman" w:cs="Times New Roman"/>
                      <w:sz w:val="28"/>
                      <w:szCs w:val="28"/>
                      <w:lang w:val="nl-NL"/>
                    </w:rPr>
                    <w:instrText>,</w:instrText>
                  </w:r>
                  <w:r w:rsidRPr="00F02D1D">
                    <w:rPr>
                      <w:rFonts w:ascii="Times New Roman" w:hAnsi="Times New Roman" w:cs="Times New Roman"/>
                      <w:sz w:val="28"/>
                      <w:szCs w:val="28"/>
                      <w:vertAlign w:val="subscript"/>
                      <w:lang w:val="nl-NL"/>
                    </w:rPr>
                    <w:instrText xml:space="preserve"> </w:instrText>
                  </w:r>
                  <w:r w:rsidRPr="00F02D1D">
                    <w:rPr>
                      <w:rFonts w:ascii="Times New Roman" w:hAnsi="Times New Roman" w:cs="Times New Roman"/>
                      <w:sz w:val="28"/>
                      <w:szCs w:val="28"/>
                      <w:lang w:val="nl-NL"/>
                    </w:rPr>
                    <w:instrText>))</w:instrText>
                  </w:r>
                  <w:r w:rsidRPr="00F02D1D">
                    <w:rPr>
                      <w:rFonts w:ascii="Times New Roman" w:hAnsi="Times New Roman" w:cs="Times New Roman"/>
                      <w:sz w:val="28"/>
                      <w:szCs w:val="28"/>
                      <w:lang w:val="nl-NL"/>
                    </w:rPr>
                    <w:fldChar w:fldCharType="end"/>
                  </w:r>
                </w:p>
              </w:tc>
            </w:tr>
          </w:tbl>
          <w:p w:rsidR="00FF6F13"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CM:</w:t>
            </w:r>
          </w:p>
          <w:p w:rsidR="00FF6F13" w:rsidRPr="00F02D1D" w:rsidRDefault="00FF6F13" w:rsidP="00FF6F13">
            <w:pPr>
              <w:spacing w:after="0" w:line="240" w:lineRule="auto"/>
              <w:jc w:val="both"/>
              <w:rPr>
                <w:rFonts w:ascii="Times New Roman" w:hAnsi="Times New Roman"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mOz</m:t>
                  </m:r>
                </m:e>
              </m:acc>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r>
                <w:rPr>
                  <w:rFonts w:ascii="Cambria Math" w:hAnsi="Cambria Math" w:cs="Times New Roman"/>
                  <w:sz w:val="28"/>
                  <w:szCs w:val="28"/>
                  <w:lang w:val="nl-NL"/>
                </w:rPr>
                <m:t xml:space="preserve"> </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oMath>
            <w:r w:rsidRPr="00F02D1D">
              <w:rPr>
                <w:rFonts w:ascii="Times New Roman" w:hAnsi="Times New Roman" w:cs="Times New Roman"/>
                <w:sz w:val="28"/>
                <w:szCs w:val="28"/>
                <w:lang w:val="nl-NL"/>
              </w:rPr>
              <w:t xml:space="preserve">    (1)   (Vì Om là tia phân giác của</w:t>
            </w:r>
            <w:r>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oMath>
            <w:r w:rsidRPr="00F02D1D">
              <w:rPr>
                <w:rFonts w:ascii="Times New Roman" w:hAnsi="Times New Roman" w:cs="Times New Roman"/>
                <w:sz w:val="28"/>
                <w:szCs w:val="28"/>
                <w:lang w:val="nl-NL"/>
              </w:rPr>
              <w:t xml:space="preserve"> </w:t>
            </w:r>
            <w:r>
              <w:rPr>
                <w:rFonts w:ascii="Times New Roman" w:hAnsi="Times New Roman" w:cs="Times New Roman"/>
                <w:sz w:val="28"/>
                <w:szCs w:val="28"/>
                <w:lang w:val="nl-NL"/>
              </w:rPr>
              <w:t>)</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lastRenderedPageBreak/>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nOz</m:t>
                  </m:r>
                </m:e>
              </m:acc>
            </m:oMath>
            <w:r w:rsidRPr="00F02D1D">
              <w:rPr>
                <w:rFonts w:ascii="Times New Roman" w:hAnsi="Times New Roman" w:cs="Times New Roman"/>
                <w:sz w:val="28"/>
                <w:szCs w:val="28"/>
                <w:lang w:val="nl-NL"/>
              </w:rPr>
              <w:t xml:space="preserve">  = </w:t>
            </w:r>
            <w:r w:rsidRPr="00F02D1D">
              <w:rPr>
                <w:rFonts w:ascii="Times New Roman" w:hAnsi="Times New Roman" w:cs="Times New Roman"/>
                <w:sz w:val="28"/>
                <w:szCs w:val="28"/>
                <w:lang w:val="nl-NL"/>
              </w:rPr>
              <w:fldChar w:fldCharType="begin"/>
            </w:r>
            <w:r w:rsidRPr="00F02D1D">
              <w:rPr>
                <w:rFonts w:ascii="Times New Roman" w:hAnsi="Times New Roman" w:cs="Times New Roman"/>
                <w:sz w:val="28"/>
                <w:szCs w:val="28"/>
                <w:lang w:val="nl-NL"/>
              </w:rPr>
              <w:instrText>eq \s\don1(\f(1,2))</w:instrText>
            </w:r>
            <w:r w:rsidRPr="00F02D1D">
              <w:rPr>
                <w:rFonts w:ascii="Times New Roman" w:hAnsi="Times New Roman" w:cs="Times New Roman"/>
                <w:sz w:val="28"/>
                <w:szCs w:val="28"/>
                <w:lang w:val="nl-NL"/>
              </w:rPr>
              <w:fldChar w:fldCharType="end"/>
            </w:r>
            <w:r w:rsidRPr="00F02D1D">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zOy</m:t>
                  </m:r>
                </m:e>
              </m:acc>
            </m:oMath>
            <w:r w:rsidRPr="00F02D1D">
              <w:rPr>
                <w:rFonts w:ascii="Times New Roman" w:hAnsi="Times New Roman" w:cs="Times New Roman"/>
                <w:sz w:val="28"/>
                <w:szCs w:val="28"/>
                <w:lang w:val="nl-NL"/>
              </w:rPr>
              <w:t xml:space="preserve">    (2)   (Vì On là tia phân </w:t>
            </w:r>
            <w:r>
              <w:rPr>
                <w:rFonts w:ascii="Times New Roman" w:hAnsi="Times New Roman" w:cs="Times New Roman"/>
                <w:sz w:val="28"/>
                <w:szCs w:val="28"/>
                <w:lang w:val="nl-NL"/>
              </w:rPr>
              <w:t xml:space="preserve"> </w:t>
            </w:r>
            <w:r w:rsidRPr="00F02D1D">
              <w:rPr>
                <w:rFonts w:ascii="Times New Roman" w:hAnsi="Times New Roman" w:cs="Times New Roman"/>
                <w:sz w:val="28"/>
                <w:szCs w:val="28"/>
                <w:lang w:val="nl-NL"/>
              </w:rPr>
              <w:t>giác của</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zOy</m:t>
                  </m:r>
                </m:e>
              </m:acc>
            </m:oMath>
            <w:r w:rsidRPr="00F02D1D">
              <w:rPr>
                <w:rFonts w:ascii="Times New Roman" w:hAnsi="Times New Roman" w:cs="Times New Roman"/>
                <w:sz w:val="28"/>
                <w:szCs w:val="28"/>
                <w:lang w:val="nl-NL"/>
              </w:rPr>
              <w:t xml:space="preserve"> ). </w:t>
            </w:r>
          </w:p>
          <w:p w:rsidR="00FF6F13"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Từ đó, từ (1) và (2) ta có:</w:t>
            </w:r>
          </w:p>
          <w:p w:rsidR="00FF6F13" w:rsidRPr="00F02D1D" w:rsidRDefault="00FF6F13" w:rsidP="00FF6F13">
            <w:pPr>
              <w:spacing w:after="0" w:line="240" w:lineRule="auto"/>
              <w:jc w:val="both"/>
              <w:rPr>
                <w:rFonts w:ascii="Times New Roman" w:hAnsi="Times New Roman"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mOz</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nOz</m:t>
                  </m:r>
                </m:e>
              </m:acc>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r>
                <w:rPr>
                  <w:rFonts w:ascii="Cambria Math" w:hAnsi="Cambria Math" w:cs="Times New Roman"/>
                  <w:sz w:val="28"/>
                  <w:szCs w:val="28"/>
                  <w:lang w:val="nl-NL"/>
                </w:rPr>
                <m:t xml:space="preserve"> (</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zOy</m:t>
                  </m:r>
                </m:e>
              </m:acc>
            </m:oMath>
            <w:r w:rsidRPr="00F02D1D">
              <w:rPr>
                <w:rFonts w:ascii="Times New Roman" w:hAnsi="Times New Roman" w:cs="Times New Roman"/>
                <w:sz w:val="28"/>
                <w:szCs w:val="28"/>
                <w:lang w:val="nl-NL"/>
              </w:rPr>
              <w:t xml:space="preserve">   (3)</w:t>
            </w:r>
          </w:p>
          <w:p w:rsidR="00FF6F13"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Vì tia Oz nằm giữa hai tia Om, On và vì</w:t>
            </w:r>
          </w:p>
          <w:p w:rsidR="00FF6F13" w:rsidRPr="00F02D1D" w:rsidRDefault="00FF6F13" w:rsidP="00FF6F13">
            <w:pPr>
              <w:spacing w:after="0" w:line="240" w:lineRule="auto"/>
              <w:jc w:val="both"/>
              <w:rPr>
                <w:rFonts w:ascii="Times New Roman" w:hAnsi="Times New Roman"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oMath>
            <w:r>
              <w:rPr>
                <w:rFonts w:ascii="Times New Roman" w:eastAsiaTheme="minorEastAsia" w:hAnsi="Times New Roman" w:cs="Times New Roman"/>
                <w:sz w:val="28"/>
                <w:szCs w:val="28"/>
                <w:lang w:val="nl-NL"/>
              </w:rPr>
              <w:t xml:space="preserve"> và</w:t>
            </w:r>
            <w:r w:rsidRPr="00F02D1D">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zOy</m:t>
                  </m:r>
                </m:e>
              </m:acc>
            </m:oMath>
            <w:r w:rsidRPr="00F02D1D">
              <w:rPr>
                <w:rFonts w:ascii="Times New Roman" w:hAnsi="Times New Roman" w:cs="Times New Roman"/>
                <w:sz w:val="28"/>
                <w:szCs w:val="28"/>
                <w:lang w:val="nl-NL"/>
              </w:rPr>
              <w:t xml:space="preserve"> kề bù ( theo GT) nên từ (3) ta có:</w:t>
            </w:r>
          </w:p>
          <w:p w:rsidR="00FF6F13" w:rsidRPr="00100564" w:rsidRDefault="00FF6F13" w:rsidP="00FF6F13">
            <w:pPr>
              <w:spacing w:after="0" w:line="240" w:lineRule="auto"/>
              <w:jc w:val="both"/>
              <w:rPr>
                <w:rFonts w:ascii="Times New Roman" w:hAnsi="Times New Roman"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mOn</m:t>
                  </m:r>
                </m:e>
              </m:acc>
            </m:oMath>
            <w:r w:rsidRPr="00F02D1D">
              <w:rPr>
                <w:rFonts w:ascii="Times New Roman" w:hAnsi="Times New Roman" w:cs="Times New Roman"/>
                <w:sz w:val="28"/>
                <w:szCs w:val="28"/>
                <w:lang w:val="nl-NL"/>
              </w:rPr>
              <w:t xml:space="preserve">  = </w:t>
            </w:r>
            <w:r w:rsidRPr="00F02D1D">
              <w:rPr>
                <w:rFonts w:ascii="Times New Roman" w:hAnsi="Times New Roman" w:cs="Times New Roman"/>
                <w:sz w:val="28"/>
                <w:szCs w:val="28"/>
                <w:lang w:val="nl-NL"/>
              </w:rPr>
              <w:fldChar w:fldCharType="begin"/>
            </w:r>
            <w:r w:rsidRPr="00F02D1D">
              <w:rPr>
                <w:rFonts w:ascii="Times New Roman" w:hAnsi="Times New Roman" w:cs="Times New Roman"/>
                <w:sz w:val="28"/>
                <w:szCs w:val="28"/>
                <w:lang w:val="nl-NL"/>
              </w:rPr>
              <w:instrText>eq \s\don1(\f(1,2))</w:instrText>
            </w:r>
            <w:r w:rsidRPr="00F02D1D">
              <w:rPr>
                <w:rFonts w:ascii="Times New Roman" w:hAnsi="Times New Roman" w:cs="Times New Roman"/>
                <w:sz w:val="28"/>
                <w:szCs w:val="28"/>
                <w:lang w:val="nl-NL"/>
              </w:rPr>
              <w:fldChar w:fldCharType="end"/>
            </w:r>
            <w:r w:rsidRPr="00F02D1D">
              <w:rPr>
                <w:rFonts w:ascii="Times New Roman" w:hAnsi="Times New Roman" w:cs="Times New Roman"/>
                <w:sz w:val="28"/>
                <w:szCs w:val="28"/>
                <w:lang w:val="nl-NL"/>
              </w:rPr>
              <w:t>. 180</w:t>
            </w:r>
            <w:r w:rsidRPr="00F02D1D">
              <w:rPr>
                <w:rFonts w:ascii="Times New Roman" w:hAnsi="Times New Roman" w:cs="Times New Roman"/>
                <w:sz w:val="28"/>
                <w:szCs w:val="28"/>
                <w:lang w:val="nl-NL"/>
              </w:rPr>
              <w:fldChar w:fldCharType="begin"/>
            </w:r>
            <w:r w:rsidRPr="00F02D1D">
              <w:rPr>
                <w:rFonts w:ascii="Times New Roman" w:hAnsi="Times New Roman" w:cs="Times New Roman"/>
                <w:sz w:val="28"/>
                <w:szCs w:val="28"/>
                <w:lang w:val="nl-NL"/>
              </w:rPr>
              <w:instrText>eq \l(\o\ac(</w:instrText>
            </w:r>
            <w:r w:rsidRPr="00F02D1D">
              <w:rPr>
                <w:rFonts w:ascii="Times New Roman" w:hAnsi="Times New Roman" w:cs="Times New Roman"/>
                <w:sz w:val="28"/>
                <w:szCs w:val="28"/>
                <w:vertAlign w:val="superscript"/>
                <w:lang w:val="nl-NL"/>
              </w:rPr>
              <w:instrText>0</w:instrText>
            </w:r>
            <w:r w:rsidRPr="00F02D1D">
              <w:rPr>
                <w:rFonts w:ascii="Times New Roman" w:hAnsi="Times New Roman" w:cs="Times New Roman"/>
                <w:sz w:val="28"/>
                <w:szCs w:val="28"/>
                <w:lang w:val="nl-NL"/>
              </w:rPr>
              <w:instrText>,</w:instrText>
            </w:r>
            <w:r w:rsidRPr="00F02D1D">
              <w:rPr>
                <w:rFonts w:ascii="Times New Roman" w:hAnsi="Times New Roman" w:cs="Times New Roman"/>
                <w:sz w:val="28"/>
                <w:szCs w:val="28"/>
                <w:vertAlign w:val="subscript"/>
                <w:lang w:val="nl-NL"/>
              </w:rPr>
              <w:instrText xml:space="preserve"> </w:instrText>
            </w:r>
            <w:r w:rsidRPr="00F02D1D">
              <w:rPr>
                <w:rFonts w:ascii="Times New Roman" w:hAnsi="Times New Roman" w:cs="Times New Roman"/>
                <w:sz w:val="28"/>
                <w:szCs w:val="28"/>
                <w:lang w:val="nl-NL"/>
              </w:rPr>
              <w:instrText>))</w:instrText>
            </w:r>
            <w:r w:rsidRPr="00F02D1D">
              <w:rPr>
                <w:rFonts w:ascii="Times New Roman" w:hAnsi="Times New Roman" w:cs="Times New Roman"/>
                <w:sz w:val="28"/>
                <w:szCs w:val="28"/>
                <w:lang w:val="nl-NL"/>
              </w:rPr>
              <w:fldChar w:fldCharType="end"/>
            </w:r>
            <w:r w:rsidRPr="00F02D1D">
              <w:rPr>
                <w:rFonts w:ascii="Times New Roman" w:hAnsi="Times New Roman" w:cs="Times New Roman"/>
                <w:sz w:val="28"/>
                <w:szCs w:val="28"/>
                <w:lang w:val="nl-NL"/>
              </w:rPr>
              <w:t xml:space="preserve">  hay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mOn</m:t>
                  </m:r>
                </m:e>
              </m:acc>
            </m:oMath>
            <w:r w:rsidRPr="00F02D1D">
              <w:rPr>
                <w:rFonts w:ascii="Times New Roman" w:hAnsi="Times New Roman" w:cs="Times New Roman"/>
                <w:sz w:val="28"/>
                <w:szCs w:val="28"/>
                <w:lang w:val="nl-NL"/>
              </w:rPr>
              <w:t xml:space="preserve">  = 90</w:t>
            </w:r>
            <w:r w:rsidRPr="00F02D1D">
              <w:rPr>
                <w:rFonts w:ascii="Times New Roman" w:hAnsi="Times New Roman" w:cs="Times New Roman"/>
                <w:sz w:val="28"/>
                <w:szCs w:val="28"/>
                <w:lang w:val="nl-NL"/>
              </w:rPr>
              <w:fldChar w:fldCharType="begin"/>
            </w:r>
            <w:r w:rsidRPr="00F02D1D">
              <w:rPr>
                <w:rFonts w:ascii="Times New Roman" w:hAnsi="Times New Roman" w:cs="Times New Roman"/>
                <w:sz w:val="28"/>
                <w:szCs w:val="28"/>
                <w:lang w:val="nl-NL"/>
              </w:rPr>
              <w:instrText>eq \l(\o\ac(</w:instrText>
            </w:r>
            <w:r w:rsidRPr="00F02D1D">
              <w:rPr>
                <w:rFonts w:ascii="Times New Roman" w:hAnsi="Times New Roman" w:cs="Times New Roman"/>
                <w:sz w:val="28"/>
                <w:szCs w:val="28"/>
                <w:vertAlign w:val="superscript"/>
                <w:lang w:val="nl-NL"/>
              </w:rPr>
              <w:instrText>0</w:instrText>
            </w:r>
            <w:r w:rsidRPr="00F02D1D">
              <w:rPr>
                <w:rFonts w:ascii="Times New Roman" w:hAnsi="Times New Roman" w:cs="Times New Roman"/>
                <w:sz w:val="28"/>
                <w:szCs w:val="28"/>
                <w:lang w:val="nl-NL"/>
              </w:rPr>
              <w:instrText>,</w:instrText>
            </w:r>
            <w:r w:rsidRPr="00F02D1D">
              <w:rPr>
                <w:rFonts w:ascii="Times New Roman" w:hAnsi="Times New Roman" w:cs="Times New Roman"/>
                <w:sz w:val="28"/>
                <w:szCs w:val="28"/>
                <w:vertAlign w:val="subscript"/>
                <w:lang w:val="nl-NL"/>
              </w:rPr>
              <w:instrText xml:space="preserve"> </w:instrText>
            </w:r>
            <w:r w:rsidRPr="00F02D1D">
              <w:rPr>
                <w:rFonts w:ascii="Times New Roman" w:hAnsi="Times New Roman" w:cs="Times New Roman"/>
                <w:sz w:val="28"/>
                <w:szCs w:val="28"/>
                <w:lang w:val="nl-NL"/>
              </w:rPr>
              <w:instrText>))</w:instrText>
            </w:r>
            <w:r w:rsidRPr="00F02D1D">
              <w:rPr>
                <w:rFonts w:ascii="Times New Roman" w:hAnsi="Times New Roman" w:cs="Times New Roman"/>
                <w:sz w:val="28"/>
                <w:szCs w:val="28"/>
                <w:lang w:val="nl-NL"/>
              </w:rPr>
              <w:fldChar w:fldCharType="end"/>
            </w:r>
            <w:r w:rsidRPr="00F02D1D">
              <w:rPr>
                <w:rFonts w:ascii="Times New Roman" w:hAnsi="Times New Roman" w:cs="Times New Roman"/>
                <w:sz w:val="28"/>
                <w:szCs w:val="28"/>
                <w:lang w:val="nl-NL"/>
              </w:rPr>
              <w:t xml:space="preserve">.  </w:t>
            </w:r>
          </w:p>
        </w:tc>
      </w:tr>
    </w:tbl>
    <w:p w:rsidR="00FF6F13" w:rsidRPr="008E7718" w:rsidRDefault="00FF6F13" w:rsidP="00FF6F13">
      <w:pPr>
        <w:spacing w:after="0" w:line="240" w:lineRule="auto"/>
        <w:jc w:val="both"/>
        <w:rPr>
          <w:rFonts w:ascii="Times New Roman" w:hAnsi="Times New Roman" w:cs="Times New Roman"/>
          <w:b/>
          <w:sz w:val="28"/>
          <w:szCs w:val="28"/>
          <w:lang w:val="nl-NL"/>
        </w:rPr>
      </w:pPr>
      <w:r w:rsidRPr="008E7718">
        <w:rPr>
          <w:rFonts w:ascii="Times New Roman" w:hAnsi="Times New Roman" w:cs="Times New Roman"/>
          <w:b/>
          <w:sz w:val="28"/>
          <w:szCs w:val="28"/>
          <w:lang w:val="nl-NL"/>
        </w:rPr>
        <w:lastRenderedPageBreak/>
        <w:t>4. Củng cố: (7P)</w:t>
      </w:r>
      <w:r>
        <w:rPr>
          <w:rFonts w:ascii="Times New Roman" w:hAnsi="Times New Roman" w:cs="Times New Roman"/>
          <w:b/>
          <w:sz w:val="28"/>
          <w:szCs w:val="28"/>
          <w:lang w:val="nl-NL"/>
        </w:rPr>
        <w:t xml:space="preserve"> </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i/>
          <w:sz w:val="28"/>
          <w:szCs w:val="28"/>
          <w:u w:val="single"/>
          <w:lang w:val="nl-NL"/>
        </w:rPr>
        <w:t xml:space="preserve"> </w:t>
      </w:r>
      <w:r w:rsidRPr="00F02D1D">
        <w:rPr>
          <w:rFonts w:ascii="Times New Roman" w:hAnsi="Times New Roman" w:cs="Times New Roman"/>
          <w:sz w:val="28"/>
          <w:szCs w:val="28"/>
          <w:lang w:val="nl-NL"/>
        </w:rPr>
        <w:t>Khắc sâu nội dung bài bằng các câu hỏi sau:</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Định lí là gì? Một định lí gồm mấy phần, là những phần nào? Thế nào là giả thiết, kết luận của định lí?</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Chứng minh định lí là gì?</w:t>
      </w:r>
    </w:p>
    <w:p w:rsidR="00FF6F13"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Cho HS làm bài tập 49 + 50 (SGK- 101)   </w:t>
      </w:r>
      <w:r w:rsidRPr="00D33B3A">
        <w:rPr>
          <w:rFonts w:ascii="Times New Roman" w:hAnsi="Times New Roman" w:cs="Times New Roman"/>
          <w:sz w:val="28"/>
          <w:szCs w:val="28"/>
          <w:lang w:val="nl-NL"/>
        </w:rPr>
        <w:t>Cho hs hđ theo nhóm tổ, tgian 4 phút</w:t>
      </w:r>
    </w:p>
    <w:p w:rsidR="00FF6F13"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i/>
          <w:sz w:val="28"/>
          <w:szCs w:val="28"/>
          <w:u w:val="single"/>
          <w:lang w:val="nl-NL"/>
        </w:rPr>
        <w:t xml:space="preserve"> Bài 49:</w:t>
      </w:r>
      <w:r w:rsidRPr="00F02D1D">
        <w:rPr>
          <w:rFonts w:ascii="Times New Roman" w:hAnsi="Times New Roman" w:cs="Times New Roman"/>
          <w:sz w:val="28"/>
          <w:szCs w:val="28"/>
          <w:lang w:val="nl-NL"/>
        </w:rPr>
        <w:t xml:space="preserve"> </w:t>
      </w:r>
      <w:r>
        <w:rPr>
          <w:rFonts w:ascii="Times New Roman" w:hAnsi="Times New Roman" w:cs="Times New Roman"/>
          <w:sz w:val="28"/>
          <w:szCs w:val="28"/>
          <w:lang w:val="nl-NL"/>
        </w:rPr>
        <w:t>( nhóm 1,2)</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a) Nếu một đường thẳng cắt hai đường thẳng sao cho có một cặp góc so le trong bằng nhau là GT.</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Hai đường thẳng đó song song là KL</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b) một đường thẳng cắt hai đường thẳng song song là GT</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Hai góc so le trong bằng nhau là KL.</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i/>
          <w:sz w:val="28"/>
          <w:szCs w:val="28"/>
          <w:u w:val="single"/>
          <w:lang w:val="nl-NL"/>
        </w:rPr>
        <w:t>Bài 50:</w:t>
      </w:r>
      <w:r w:rsidRPr="00F02D1D">
        <w:rPr>
          <w:rFonts w:ascii="Times New Roman" w:hAnsi="Times New Roman" w:cs="Times New Roman"/>
          <w:sz w:val="28"/>
          <w:szCs w:val="28"/>
          <w:lang w:val="nl-NL"/>
        </w:rPr>
        <w:t xml:space="preserve"> </w:t>
      </w:r>
      <w:r>
        <w:rPr>
          <w:rFonts w:ascii="Times New Roman" w:hAnsi="Times New Roman" w:cs="Times New Roman"/>
          <w:sz w:val="28"/>
          <w:szCs w:val="28"/>
          <w:lang w:val="nl-NL"/>
        </w:rPr>
        <w:t>(Nhóm 3)</w:t>
      </w:r>
    </w:p>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a) GT: Hai đường thẳng phân biệt cùng vuông góc với một đường thẳng thứ ba</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i/>
          <w:noProof/>
          <w:sz w:val="28"/>
          <w:szCs w:val="28"/>
          <w:u w:val="single"/>
          <w:lang w:val="vi-VN" w:eastAsia="vi-VN"/>
        </w:rPr>
        <mc:AlternateContent>
          <mc:Choice Requires="wps">
            <w:drawing>
              <wp:anchor distT="0" distB="0" distL="114300" distR="114300" simplePos="0" relativeHeight="251689984" behindDoc="0" locked="0" layoutInCell="1" allowOverlap="1">
                <wp:simplePos x="0" y="0"/>
                <wp:positionH relativeFrom="column">
                  <wp:posOffset>5513705</wp:posOffset>
                </wp:positionH>
                <wp:positionV relativeFrom="paragraph">
                  <wp:posOffset>151765</wp:posOffset>
                </wp:positionV>
                <wp:extent cx="346075" cy="281940"/>
                <wp:effectExtent l="0" t="635"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80" type="#_x0000_t202" style="position:absolute;left:0;text-align:left;margin-left:434.15pt;margin-top:11.95pt;width:27.25pt;height:2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zuwIAAMI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Gvo&#10;XYSRoD306JHtDbqTewQiqM846AzMHgYwNHuQg63LVQ/3svqmkZDLlooNu1VKji2jNcQX2pf+xdMJ&#10;R1uQ9fhR1uCHbo10QPtG9bZ4UA4E6NCnp1NvbCwVCN+RWTCPMapAFSVhSlzvfJodHw9Km/dM9sge&#10;cqyg9Q6c7u61scHQ7GhifQlZ8q5z7e/EMwEYThJwDU+tzgbhuvkzDdJVskqIR6LZyiNBUXi35ZJ4&#10;szKcx8W7Yrkswl/Wb0iyltc1E9bNkVkh+bPOHTg+ceLELS07Xls4G5JWm/WyU2hHgdml+1zJQXM2&#10;85+H4YoAubxIKYxIcBelXjlL5h4pSeyl8yDxgjC9S2cBSUlRPk/pngv27ymhMcdpHMUTl85Bv8gt&#10;cN/r3GjWcwO7o+N9jpOTEc0sA1eidq01lHfT+aIUNvxzKaDdx0Y7vlqKTmQ1+/XejUZMjnOwlvUT&#10;MFhJYBjQFBYfHFqpfmA0whLJsf6+pYph1H0QMAVpSICnyLgLiecRXNSlZn2poaICqBwbjKbj0kyb&#10;ajsovmnB0zR3Qt7C5DTcsdqO2BTVYd5gUbjkDkvNbqLLu7M6r97FbwAAAP//AwBQSwMEFAAGAAgA&#10;AAAhAKuyUDjcAAAACQEAAA8AAABkcnMvZG93bnJldi54bWxMj0FPg0AQhe8m/ofNmHizu1JtABka&#10;o/GqsWqT3rYwBSI7S9htwX/v9KTHyfvy5nvFena9OtEYOs8ItwsDirjydccNwufHy00KKkTLte09&#10;E8IPBViXlxeFzWs/8TudNrFRUsIhtwhtjEOudahacjYs/EAs2cGPzkY5x0bXo52k3PU6MWalne1Y&#10;PrR2oKeWqu/N0SF8vR522zvz1jy7+2Hys9HsMo14fTU/PoCKNMc/GM76og6lOO39keugeoR0lS4F&#10;RUiWGSgBsiSRLXuEc6DLQv9fUP4CAAD//wMAUEsBAi0AFAAGAAgAAAAhALaDOJL+AAAA4QEAABMA&#10;AAAAAAAAAAAAAAAAAAAAAFtDb250ZW50X1R5cGVzXS54bWxQSwECLQAUAAYACAAAACEAOP0h/9YA&#10;AACUAQAACwAAAAAAAAAAAAAAAAAvAQAAX3JlbHMvLnJlbHNQSwECLQAUAAYACAAAACEAfnYC87sC&#10;AADCBQAADgAAAAAAAAAAAAAAAAAuAgAAZHJzL2Uyb0RvYy54bWxQSwECLQAUAAYACAAAACEAq7JQ&#10;ONwAAAAJAQAADwAAAAAAAAAAAAAAAAAV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a</w:t>
                      </w:r>
                    </w:p>
                  </w:txbxContent>
                </v:textbox>
              </v:shape>
            </w:pict>
          </mc:Fallback>
        </mc:AlternateContent>
      </w:r>
      <w:r>
        <w:rPr>
          <w:rFonts w:ascii="Times New Roman" w:hAnsi="Times New Roman" w:cs="Times New Roman"/>
          <w:noProof/>
          <w:sz w:val="28"/>
          <w:szCs w:val="28"/>
          <w:lang w:val="vi-VN" w:eastAsia="vi-VN"/>
        </w:rPr>
        <mc:AlternateContent>
          <mc:Choice Requires="wpg">
            <w:drawing>
              <wp:anchor distT="0" distB="0" distL="114300" distR="114300" simplePos="0" relativeHeight="251684864" behindDoc="0" locked="0" layoutInCell="1" allowOverlap="1">
                <wp:simplePos x="0" y="0"/>
                <wp:positionH relativeFrom="column">
                  <wp:posOffset>3990975</wp:posOffset>
                </wp:positionH>
                <wp:positionV relativeFrom="paragraph">
                  <wp:posOffset>57785</wp:posOffset>
                </wp:positionV>
                <wp:extent cx="1799590" cy="1409700"/>
                <wp:effectExtent l="9525" t="11430" r="10160"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590" cy="1409700"/>
                          <a:chOff x="7703" y="1773"/>
                          <a:chExt cx="2834" cy="2220"/>
                        </a:xfrm>
                      </wpg:grpSpPr>
                      <wps:wsp>
                        <wps:cNvPr id="9" name="Line 44"/>
                        <wps:cNvCnPr>
                          <a:cxnSpLocks noChangeShapeType="1"/>
                        </wps:cNvCnPr>
                        <wps:spPr bwMode="auto">
                          <a:xfrm>
                            <a:off x="7703" y="2365"/>
                            <a:ext cx="2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5"/>
                        <wps:cNvCnPr>
                          <a:cxnSpLocks noChangeShapeType="1"/>
                        </wps:cNvCnPr>
                        <wps:spPr bwMode="auto">
                          <a:xfrm>
                            <a:off x="7703" y="3105"/>
                            <a:ext cx="2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6"/>
                        <wps:cNvCnPr>
                          <a:cxnSpLocks noChangeShapeType="1"/>
                        </wps:cNvCnPr>
                        <wps:spPr bwMode="auto">
                          <a:xfrm>
                            <a:off x="8248" y="1773"/>
                            <a:ext cx="0" cy="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FE02D6" id="Group 8" o:spid="_x0000_s1026" style="position:absolute;margin-left:314.25pt;margin-top:4.55pt;width:141.7pt;height:111pt;z-index:251684864" coordorigin="7703,1773" coordsize="2834,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MQ1AIAAMMKAAAOAAAAZHJzL2Uyb0RvYy54bWzsVttu2zAMfR+wfxD8nvgSJ46NOsUQJ33p&#10;1gLtPkCR5QtmS4LkxgmG/fsoybm1AzZ0QJ6aB0UyRYo8h6R0c7trG7SlUtWcpY4/9hxEGeF5zcrU&#10;+f68Hs0dpDrMctxwRlNnT5Vzu/j86aYXCQ14xZucSgRGmEp6kTpV14nEdRWpaIvVmAvKQFhw2eIO&#10;lrJ0c4l7sN42buB5M7fnMheSE6oUfM2s0FkY+0VBSfdQFIp2qEkd8K0zozTjRo/u4gYnpcSiqsng&#10;Bn6HFy2uGRx6NJXhDqMXWb8x1dZEcsWLbkx46/KiqAk1MUA0vvcqmjvJX4SJpUz6UhxhAmhf4fRu&#10;s+Tb9lGiOk8dIIrhFigyp6K5hqYXZQI77qR4Eo/SxgfTe05+KBC7r+V6XdrNaNN/5TmYwy8dN9Ds&#10;CtlqExA02hkG9kcG6K5DBD76URxPYyCKgMwPvTjyBo5IBURqvSjyJg7S4iiaWP5ItRr0g/kktMpB&#10;EBhNFyf2YOPs4JyODPJNnSBV/wfpU4UFNUwpDdgAaXyA9L5mFIWhhdTsWDKLJ9mxAU/E+LLCrKTG&#10;1vNeAHa+1gDHz1T0QgEZf8X3iFMwmU0tTgeUTyhdQoQTIVV3R3mL9CR1GvDbcIe396rTvpy2aCoZ&#10;X9dNA99x0jDUp048DaZGQfGmzrVQy5QsN8tGoi3WVWh+JjCQnG+DbGe5MVZRnK+GeYfrxs7h8IZp&#10;exAHuDPMbJn9jL14NV/Nw1EYzFaj0Muy0Zf1MhzN1n40zSbZcpn5v7RrfphUdZ5Tpr07lLwf/hv/&#10;Q/OxxXos+iMM7qV1gxc4e/g3Ths6NYM2CTc83z/KA82QklfKTR+KzNa7TU6TIheZhpMrJOfE9z6S&#10;8yM5TT8+NU7fv0zOmW4XV0vOeRDCZXhxwxw653AzvblcTm3xo3OO//gYuUrnNHc8vJRMwx1edfop&#10;dr6G+fnbc/EbAAD//wMAUEsDBBQABgAIAAAAIQBEGJUs4AAAAAkBAAAPAAAAZHJzL2Rvd25yZXYu&#10;eG1sTI9Ba8JAFITvhf6H5Qm91c1GFBOzEZG2JylUC6W3Z/JMgtm3Ibsm8d93e2qPwwwz32TbybRi&#10;oN41ljWoeQSCuLBlw5WGz9Pr8xqE88gltpZJw50cbPPHhwzT0o78QcPRVyKUsEtRQ+19l0rpipoM&#10;urntiIN3sb1BH2RfybLHMZSbVsZRtJIGGw4LNXa0r6m4Hm9Gw9uI426hXobD9bK/f5+W718HRVo/&#10;zabdBoSnyf+F4Rc/oEMemM72xqUTrYZVvF6GqIZEgQh+olQC4qwhXigFMs/k/wf5DwAAAP//AwBQ&#10;SwECLQAUAAYACAAAACEAtoM4kv4AAADhAQAAEwAAAAAAAAAAAAAAAAAAAAAAW0NvbnRlbnRfVHlw&#10;ZXNdLnhtbFBLAQItABQABgAIAAAAIQA4/SH/1gAAAJQBAAALAAAAAAAAAAAAAAAAAC8BAABfcmVs&#10;cy8ucmVsc1BLAQItABQABgAIAAAAIQDdGqMQ1AIAAMMKAAAOAAAAAAAAAAAAAAAAAC4CAABkcnMv&#10;ZTJvRG9jLnhtbFBLAQItABQABgAIAAAAIQBEGJUs4AAAAAkBAAAPAAAAAAAAAAAAAAAAAC4FAABk&#10;cnMvZG93bnJldi54bWxQSwUGAAAAAAQABADzAAAAOwYAAAAA&#10;">
                <v:line id="Line 44" o:spid="_x0000_s1027" style="position:absolute;visibility:visible;mso-wrap-style:square" from="7703,2365" to="10537,2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45" o:spid="_x0000_s1028" style="position:absolute;visibility:visible;mso-wrap-style:square" from="7703,3105" to="10537,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46" o:spid="_x0000_s1029" style="position:absolute;visibility:visible;mso-wrap-style:square" from="8248,1773" to="8248,3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r w:rsidRPr="00F02D1D">
        <w:rPr>
          <w:rFonts w:ascii="Times New Roman" w:hAnsi="Times New Roman" w:cs="Times New Roman"/>
          <w:sz w:val="28"/>
          <w:szCs w:val="28"/>
          <w:lang w:val="nl-NL"/>
        </w:rPr>
        <w:t xml:space="preserve">     KL: Chúng song song với nhau.</w:t>
      </w:r>
    </w:p>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86912" behindDoc="0" locked="0" layoutInCell="1" allowOverlap="1">
                <wp:simplePos x="0" y="0"/>
                <wp:positionH relativeFrom="column">
                  <wp:posOffset>4406265</wp:posOffset>
                </wp:positionH>
                <wp:positionV relativeFrom="paragraph">
                  <wp:posOffset>135255</wp:posOffset>
                </wp:positionV>
                <wp:extent cx="0" cy="93980"/>
                <wp:effectExtent l="5715" t="10160" r="1333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21A67" id="Straight Connector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10.65pt" to="34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rXGwIAADQEAAAOAAAAZHJzL2Uyb0RvYy54bWysU02P2yAQvVfqf0C+J7azzpcVZ1XZSS/b&#10;bqRsfwABbKNiQEDiRFX/ewecRNn2UlX1AQ8wPN68eayez51AJ2YsV7KI0nESISaJolw2RfTtbTta&#10;RMg6LCkWSrIiujAbPa8/flj1OmcT1SpBmUEAIm3e6yJqndN5HFvSsg7bsdJMwmatTIcdTE0TU4N7&#10;QO9EPEmSWdwrQ7VRhFkLq9WwGa0Dfl0z4l7r2jKHRBEBNxdGE8aDH+P1CueNwbrl5EoD/wOLDnMJ&#10;l96hKuwwOhr+B1THiVFW1W5MVBeruuaEhRqgmjT5rZp9izULtYA4Vt9lsv8Plnw97QzitIjmEZK4&#10;gxbtncG8aR0qlZQgoDJo7nXqtc0hvZQ74yslZ7nXL4p8t0iqssWyYYHv20UDSOpPxO+O+InVcNuh&#10;/6Io5OCjU0G0c206DwlyoHPozeXeG3Z2iAyLBFaXT8tF6FqM89sxbaz7zFSHfFBEgksvGs7x6cU6&#10;TwPntxS/LNWWCxEaLyTqAXM6mYYDVglO/aZPs6Y5lMKgE/bWCV+oCXYe04w6ShrAWobp5ho7zMUQ&#10;w+VCejwoBOhco8EbP5bJcrPYLLJRNpltRllSVaNP2zIbzbbpfFo9VWVZpT89tTTLW04pk57dzadp&#10;9nc+uL6YwWF3p95liN+jB72A7O0fSIdO+uYNNjgoetmZW4fBmiH5+oy89x/nED8+9vUvAAAA//8D&#10;AFBLAwQUAAYACAAAACEAMl60wN0AAAAJAQAADwAAAGRycy9kb3ducmV2LnhtbEyPy07DQAxF90j8&#10;w8hIbCo6eUgRTeNUCMiODQXE1k3cJCLjSTPTNvD1DGIBS9tH1+cWm9kM6sST660gxMsIFEttm15a&#10;hNeX6uYWlPMkDQ1WGOGTHWzKy4uC8sae5ZlPW9+qECIuJ4TO+zHX2tUdG3JLO7KE295OhnwYp1Y3&#10;E51DuBl0EkWZNtRL+NDRyPcd1x/bo0Fw1Rsfqq9FvYje09Zycnh4eiTE66v5bg3K8+z/YPjRD+pQ&#10;BqedPUrj1ICQrdJVQBGSOAUVgN/FDiHNYtBlof83KL8BAAD//wMAUEsBAi0AFAAGAAgAAAAhALaD&#10;OJL+AAAA4QEAABMAAAAAAAAAAAAAAAAAAAAAAFtDb250ZW50X1R5cGVzXS54bWxQSwECLQAUAAYA&#10;CAAAACEAOP0h/9YAAACUAQAACwAAAAAAAAAAAAAAAAAvAQAAX3JlbHMvLnJlbHNQSwECLQAUAAYA&#10;CAAAACEAE2iK1xsCAAA0BAAADgAAAAAAAAAAAAAAAAAuAgAAZHJzL2Uyb0RvYy54bWxQSwECLQAU&#10;AAYACAAAACEAMl60wN0AAAAJAQAADwAAAAAAAAAAAAAAAAB1BAAAZHJzL2Rvd25yZXYueG1sUEsF&#10;BgAAAAAEAAQA8wAAAH8FA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85888" behindDoc="0" locked="0" layoutInCell="1" allowOverlap="1">
                <wp:simplePos x="0" y="0"/>
                <wp:positionH relativeFrom="column">
                  <wp:posOffset>4337050</wp:posOffset>
                </wp:positionH>
                <wp:positionV relativeFrom="paragraph">
                  <wp:posOffset>135255</wp:posOffset>
                </wp:positionV>
                <wp:extent cx="69215" cy="0"/>
                <wp:effectExtent l="12700" t="10160" r="1333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F361"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0.65pt" to="346.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iGwIAADQ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DhfTtMZRnTwJCQf0ox1/jPXHQpGgaVQQTSSk9Oz84EG&#10;yYeQcKz0VkgZGy8V6gu8nE1nMcFpKVhwhjBnm0MpLTqRMDrxizWB5zHM6qNiEazlhG1utidCXm24&#10;XKqAB4UAnZt1nY0fy8lys9gsslE2nW9G2aSqRp+2ZTaab9OPs+pDVZZV+jNQS7O8FYxxFdgNc5pm&#10;fzcHtxdznbD7pN5lSN6iR72A7PCPpGMnQ/OuY3DQ7LKzQ4dhNGPw7RmF2X/cg/342Ne/AAAA//8D&#10;AFBLAwQUAAYACAAAACEAbhtPFd4AAAAJAQAADwAAAGRycy9kb3ducmV2LnhtbEyPQU/CQBCF7yb8&#10;h82QeCGwpU0aKN0So/bmRcB4Hbpj29idLd0Fqr/eNR7k+Oa9vPlevh1NJy40uNayguUiAkFcWd1y&#10;reCwL+crEM4ja+wsk4IvcrAtJnc5Ztpe+ZUuO1+LUMIuQwWN930mpasaMugWticO3ocdDPogh1rq&#10;Aa+h3HQyjqJUGmw5fGiwp8eGqs/d2Shw5Rudyu9ZNYvek9pSfHp6eUal7qfjwwaEp9H/h+EXP6BD&#10;EZiO9szaiU5BukrCFq8gXiYgQiBdJ2sQx7+DLHJ5u6D4AQAA//8DAFBLAQItABQABgAIAAAAIQC2&#10;gziS/gAAAOEBAAATAAAAAAAAAAAAAAAAAAAAAABbQ29udGVudF9UeXBlc10ueG1sUEsBAi0AFAAG&#10;AAgAAAAhADj9If/WAAAAlAEAAAsAAAAAAAAAAAAAAAAALwEAAF9yZWxzLy5yZWxzUEsBAi0AFAAG&#10;AAgAAAAhAIX8ayIbAgAANAQAAA4AAAAAAAAAAAAAAAAALgIAAGRycy9lMm9Eb2MueG1sUEsBAi0A&#10;FAAGAAgAAAAhAG4bTxXeAAAACQEAAA8AAAAAAAAAAAAAAAAAdQQAAGRycy9kb3ducmV2LnhtbFBL&#10;BQYAAAAABAAEAPMAAACABQAAAAA=&#10;"/>
            </w:pict>
          </mc:Fallback>
        </mc:AlternateContent>
      </w:r>
      <w:r w:rsidRPr="00F02D1D">
        <w:rPr>
          <w:rFonts w:ascii="Times New Roman" w:hAnsi="Times New Roman" w:cs="Times New Roman"/>
          <w:sz w:val="28"/>
          <w:szCs w:val="28"/>
          <w:lang w:val="nl-NL"/>
        </w:rPr>
        <w:t xml:space="preserve">   b)  </w:t>
      </w:r>
    </w:p>
    <w:tbl>
      <w:tblPr>
        <w:tblW w:w="0" w:type="auto"/>
        <w:tblInd w:w="326" w:type="dxa"/>
        <w:tblBorders>
          <w:insideH w:val="single" w:sz="4" w:space="0" w:color="auto"/>
          <w:insideV w:val="single" w:sz="4" w:space="0" w:color="auto"/>
        </w:tblBorders>
        <w:tblLook w:val="01E0" w:firstRow="1" w:lastRow="1" w:firstColumn="1" w:lastColumn="1" w:noHBand="0" w:noVBand="0"/>
      </w:tblPr>
      <w:tblGrid>
        <w:gridCol w:w="590"/>
        <w:gridCol w:w="2725"/>
      </w:tblGrid>
      <w:tr w:rsidR="00FF6F13" w:rsidRPr="00F02D1D" w:rsidTr="008719A1">
        <w:tc>
          <w:tcPr>
            <w:tcW w:w="436"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GT</w:t>
            </w:r>
          </w:p>
        </w:tc>
        <w:tc>
          <w:tcPr>
            <w:tcW w:w="2725"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a </w:t>
            </w:r>
            <w:r w:rsidRPr="00F02D1D">
              <w:rPr>
                <w:rFonts w:ascii="Times New Roman" w:hAnsi="Times New Roman" w:cs="Times New Roman"/>
                <w:position w:val="-4"/>
                <w:sz w:val="28"/>
                <w:szCs w:val="28"/>
                <w:lang w:val="nl-NL"/>
              </w:rPr>
              <w:object w:dxaOrig="240" w:dyaOrig="260">
                <v:shape id="_x0000_i1052" type="#_x0000_t75" style="width:12pt;height:13pt" o:ole="">
                  <v:imagedata r:id="rId35" o:title=""/>
                </v:shape>
                <o:OLEObject Type="Embed" ProgID="Equation.3" ShapeID="_x0000_i1052" DrawAspect="Content" ObjectID="_1599646629" r:id="rId36"/>
              </w:object>
            </w:r>
            <w:r w:rsidRPr="00F02D1D">
              <w:rPr>
                <w:rFonts w:ascii="Times New Roman" w:hAnsi="Times New Roman" w:cs="Times New Roman"/>
                <w:sz w:val="28"/>
                <w:szCs w:val="28"/>
                <w:lang w:val="nl-NL"/>
              </w:rPr>
              <w:t xml:space="preserve">c và b </w:t>
            </w:r>
            <w:r w:rsidRPr="00F02D1D">
              <w:rPr>
                <w:rFonts w:ascii="Times New Roman" w:hAnsi="Times New Roman" w:cs="Times New Roman"/>
                <w:position w:val="-4"/>
                <w:sz w:val="28"/>
                <w:szCs w:val="28"/>
                <w:lang w:val="nl-NL"/>
              </w:rPr>
              <w:object w:dxaOrig="240" w:dyaOrig="260">
                <v:shape id="_x0000_i1053" type="#_x0000_t75" style="width:12pt;height:13pt" o:ole="">
                  <v:imagedata r:id="rId37" o:title=""/>
                </v:shape>
                <o:OLEObject Type="Embed" ProgID="Equation.3" ShapeID="_x0000_i1053" DrawAspect="Content" ObjectID="_1599646630" r:id="rId38"/>
              </w:object>
            </w:r>
            <w:r w:rsidRPr="00F02D1D">
              <w:rPr>
                <w:rFonts w:ascii="Times New Roman" w:hAnsi="Times New Roman" w:cs="Times New Roman"/>
                <w:sz w:val="28"/>
                <w:szCs w:val="28"/>
                <w:lang w:val="nl-NL"/>
              </w:rPr>
              <w:t>c</w:t>
            </w:r>
          </w:p>
        </w:tc>
      </w:tr>
      <w:tr w:rsidR="00FF6F13" w:rsidRPr="00F02D1D" w:rsidTr="008719A1">
        <w:tc>
          <w:tcPr>
            <w:tcW w:w="436"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KL</w:t>
            </w:r>
          </w:p>
        </w:tc>
        <w:tc>
          <w:tcPr>
            <w:tcW w:w="2725" w:type="dxa"/>
            <w:shd w:val="clear" w:color="auto" w:fill="auto"/>
          </w:tcPr>
          <w:p w:rsidR="00FF6F13" w:rsidRPr="00F02D1D" w:rsidRDefault="00FF6F13" w:rsidP="00FF6F13">
            <w:pPr>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g">
                  <w:drawing>
                    <wp:anchor distT="0" distB="0" distL="114300" distR="114300" simplePos="0" relativeHeight="251687936" behindDoc="0" locked="0" layoutInCell="1" allowOverlap="1">
                      <wp:simplePos x="0" y="0"/>
                      <wp:positionH relativeFrom="column">
                        <wp:posOffset>3761740</wp:posOffset>
                      </wp:positionH>
                      <wp:positionV relativeFrom="paragraph">
                        <wp:posOffset>97790</wp:posOffset>
                      </wp:positionV>
                      <wp:extent cx="69215" cy="93980"/>
                      <wp:effectExtent l="9525" t="10795" r="698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 cy="93980"/>
                                <a:chOff x="8248" y="1404"/>
                                <a:chExt cx="109" cy="148"/>
                              </a:xfrm>
                            </wpg:grpSpPr>
                            <wps:wsp>
                              <wps:cNvPr id="4" name="Line 50"/>
                              <wps:cNvCnPr>
                                <a:cxnSpLocks noChangeShapeType="1"/>
                              </wps:cNvCnPr>
                              <wps:spPr bwMode="auto">
                                <a:xfrm>
                                  <a:off x="8248" y="1404"/>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1"/>
                              <wps:cNvCnPr>
                                <a:cxnSpLocks noChangeShapeType="1"/>
                              </wps:cNvCnPr>
                              <wps:spPr bwMode="auto">
                                <a:xfrm>
                                  <a:off x="8357" y="1404"/>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3D939" id="Group 3" o:spid="_x0000_s1026" style="position:absolute;margin-left:296.2pt;margin-top:7.7pt;width:5.45pt;height:7.4pt;z-index:251687936" coordorigin="8248,1404" coordsize="10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yNsgIAAB0IAAAOAAAAZHJzL2Uyb0RvYy54bWzsVV1v2yAUfZ+0/4B4T20nTppYdaopTvrS&#10;rZXa/QCC8YdmAwIaJ5r233cBx22ySps6rU/LgwPcy+Xec86Fq+t926AdU7oWPMXRRYgR41TkNS9T&#10;/PVxM5pjpA3hOWkEZyk+MI2vlx8/XHUyYWNRiSZnCkEQrpNOprgyRiZBoGnFWqIvhGQcjIVQLTEw&#10;VWWQK9JB9LYJxmE4CzqhcqkEZVrDauaNeOniFwWj5q4oNDOoSTHkZtxXue/WfoPlFUlKRWRV0z4N&#10;8oYsWlJzOHQIlRFD0JOqfwnV1lQJLQpzQUUbiKKoKXM1QDVReFbNjRJP0tVSJl0pB5gA2jOc3hyW&#10;ftndK1TnKZ5gxEkLFLlT0cRC08kyAY8bJR/kvfL1wfBW0G8azMG53c5L74y23WeRQzjyZISDZl+o&#10;1oaAotHeMXAYGGB7gygszhbjaIoRBctispj3/NAKSLR75uMY9ATGKA5jzx2t1v3eKFz4nRE42exI&#10;4o90afZp2ZpAafoZTP13YD5URDLHkbZQ9WDGRzBva87Q1NVhDwaPFfdI0j3vkURcrCrCS+ZiPR4k&#10;oBa5Ck622IkGGn6L7CsoHfEdMHIZDQiRRCptbphokR2kuIG0HWlkd6uNB/PoYjnkYlM3DayTpOGo&#10;A7am46nboEVT59ZobVqV21Wj0I7Y9nO/npkTN5A5z12wipF83Y8NqRs/hjwbbuNBGZBOP/L99X0R&#10;Ltbz9TwexePZehSHWTb6tFnFo9kmupxmk2y1yqIfNrUoTqo6zxm32R17PYr/jP7+1vFdOnT7AENw&#10;Gt2JD5I9/rukQYaeQK/BrcgP98pCa9dBke8kTWgv3+demk5oJzojyT+U5mR6edbAR2nC7Wzb/rx5&#10;/0vzxXP46jX/LtJ0dyi8QU7R/XtpH7mXcyfl51d9+RMAAP//AwBQSwMEFAAGAAgAAAAhAPBApD/g&#10;AAAACQEAAA8AAABkcnMvZG93bnJldi54bWxMj8FKw0AQhu+C77CM4M3uJjFFYzalFPVUBFtBvE2T&#10;aRKa3Q3ZbZK+vePJnobh//jnm3w1m06MNPjWWQ3RQoEgW7qqtbWGr/3bwxMIH9BW2DlLGi7kYVXc&#10;3uSYVW6ynzTuQi24xPoMNTQh9JmUvmzIoF+4nixnRzcYDLwOtawGnLjcdDJWaikNtpYvNNjTpqHy&#10;tDsbDe8TTuskeh23p+Pm8rNPP763EWl9fzevX0AEmsM/DH/6rA4FOx3c2VZedBrS5/iRUQ5Sngws&#10;VZKAOGhIVAyyyOX1B8UvAAAA//8DAFBLAQItABQABgAIAAAAIQC2gziS/gAAAOEBAAATAAAAAAAA&#10;AAAAAAAAAAAAAABbQ29udGVudF9UeXBlc10ueG1sUEsBAi0AFAAGAAgAAAAhADj9If/WAAAAlAEA&#10;AAsAAAAAAAAAAAAAAAAALwEAAF9yZWxzLy5yZWxzUEsBAi0AFAAGAAgAAAAhAHsvHI2yAgAAHQgA&#10;AA4AAAAAAAAAAAAAAAAALgIAAGRycy9lMm9Eb2MueG1sUEsBAi0AFAAGAAgAAAAhAPBApD/gAAAA&#10;CQEAAA8AAAAAAAAAAAAAAAAADAUAAGRycy9kb3ducmV2LnhtbFBLBQYAAAAABAAEAPMAAAAZBgAA&#10;AAA=&#10;">
                      <v:line id="Line 50" o:spid="_x0000_s1027" style="position:absolute;visibility:visible;mso-wrap-style:square" from="8248,1404" to="8357,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1" o:spid="_x0000_s1028" style="position:absolute;visibility:visible;mso-wrap-style:square" from="8357,1404" to="8357,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Pr>
                <w:rFonts w:ascii="Times New Roman" w:hAnsi="Times New Roman" w:cs="Times New Roman"/>
                <w:i/>
                <w:noProof/>
                <w:sz w:val="28"/>
                <w:szCs w:val="28"/>
                <w:u w:val="single"/>
                <w:lang w:val="vi-VN" w:eastAsia="vi-VN"/>
              </w:rPr>
              <mc:AlternateContent>
                <mc:Choice Requires="wps">
                  <w:drawing>
                    <wp:anchor distT="0" distB="0" distL="114300" distR="114300" simplePos="0" relativeHeight="251691008" behindDoc="0" locked="0" layoutInCell="1" allowOverlap="1">
                      <wp:simplePos x="0" y="0"/>
                      <wp:positionH relativeFrom="column">
                        <wp:posOffset>5029200</wp:posOffset>
                      </wp:positionH>
                      <wp:positionV relativeFrom="paragraph">
                        <wp:posOffset>-635</wp:posOffset>
                      </wp:positionV>
                      <wp:extent cx="346075" cy="28194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1" type="#_x0000_t202" style="position:absolute;left:0;text-align:left;margin-left:396pt;margin-top:-.05pt;width:27.25pt;height:2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cMhg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z&#10;jBTpgaIHPnp0rUeUh+oMxtXgdG/AzY+wDSzHTJ250/STQ0rfdERt+Utr9dBxwiC6LJxMzo5OOC6A&#10;bIa3msE1ZOd1BBpb24fSQTEQoANLjydmQigUNl8U83RRYkTBlC+zqojMJaQ+HjbW+ddc9yhMGmyB&#10;+AhO9nfOh2BIfXQJdzktBVsLKePCbjc30qI9AZGs4xfjf+ImVXBWOhybEKcdiBHuCLYQbST9a5Xl&#10;RXqdV7P1fLmYFeuinFWLdDlLs+q6mqdFVdyuv4UAs6LuBGNc3QnFjwLMir8j+NAKk3SiBNHQ4KrM&#10;y4mhPyaZxu93SfbCQz9K0Td4eXIideD1lWKQNqk9EXKaJz+HH6sMNTj+Y1WiCgLxkwT8uBmj3Mry&#10;qK6NZo+gC6uBNyAfHhOYdNp+wWiAxmyw+7wjlmMk3yjQVpUVwD7ycVGUixwW9tyyObcQRQGqwR6j&#10;aXrjp+7fGSu2Hdw0qVnpl6DHVkStBOFOUR1UDM0Xkzo8FKG7z9fR68dztvoOAAD//wMAUEsDBBQA&#10;BgAIAAAAIQAqZZz23gAAAAgBAAAPAAAAZHJzL2Rvd25yZXYueG1sTI/BbsIwEETvlfoP1lbqpQIH&#10;GhII2aC2UqteoXzAJjZJRLyOYkPC39c9leNoRjNv8t1kOnHVg2stIyzmEQjNlVUt1wjHn8/ZGoTz&#10;xIo6yxrhph3siseHnDJlR97r68HXIpSwywih8b7PpHRVow25ue01B+9kB0M+yKGWaqAxlJtOLqMo&#10;kYZaDgsN9fqj0dX5cDEIp+/xZbUZyy9/TPdx8k5tWtob4vPT9LYF4fXk/8Pwhx/QoQhMpb2wcqJD&#10;SDfL8MUjzBYggr+OkxWIEiGOX0EWubw/UPwCAAD//wMAUEsBAi0AFAAGAAgAAAAhALaDOJL+AAAA&#10;4QEAABMAAAAAAAAAAAAAAAAAAAAAAFtDb250ZW50X1R5cGVzXS54bWxQSwECLQAUAAYACAAAACEA&#10;OP0h/9YAAACUAQAACwAAAAAAAAAAAAAAAAAvAQAAX3JlbHMvLnJlbHNQSwECLQAUAAYACAAAACEA&#10;GErXDIYCAAAWBQAADgAAAAAAAAAAAAAAAAAuAgAAZHJzL2Uyb0RvYy54bWxQSwECLQAUAAYACAAA&#10;ACEAKmWc9t4AAAAIAQAADwAAAAAAAAAAAAAAAADgBAAAZHJzL2Rvd25yZXYueG1sUEsFBgAAAAAE&#10;AAQA8wAAAOsFAAAAAA==&#10;"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b</w:t>
                            </w:r>
                          </w:p>
                        </w:txbxContent>
                      </v:textbox>
                    </v:shape>
                  </w:pict>
                </mc:Fallback>
              </mc:AlternateContent>
            </w:r>
            <w:r w:rsidRPr="00F02D1D">
              <w:rPr>
                <w:rFonts w:ascii="Times New Roman" w:hAnsi="Times New Roman" w:cs="Times New Roman"/>
                <w:sz w:val="28"/>
                <w:szCs w:val="28"/>
                <w:lang w:val="nl-NL"/>
              </w:rPr>
              <w:t>a // b</w:t>
            </w:r>
          </w:p>
        </w:tc>
      </w:tr>
    </w:tbl>
    <w:p w:rsidR="00FF6F13" w:rsidRPr="00F02D1D" w:rsidRDefault="00FF6F13" w:rsidP="00FF6F13">
      <w:pPr>
        <w:spacing w:after="0" w:line="240" w:lineRule="auto"/>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xml:space="preserve">  </w:t>
      </w:r>
    </w:p>
    <w:p w:rsidR="00FF6F13" w:rsidRPr="00F02D1D" w:rsidRDefault="00FF6F13" w:rsidP="00FF6F13">
      <w:pPr>
        <w:spacing w:after="0" w:line="240" w:lineRule="auto"/>
        <w:ind w:left="284"/>
        <w:jc w:val="both"/>
        <w:rPr>
          <w:rFonts w:ascii="Times New Roman" w:hAnsi="Times New Roman" w:cs="Times New Roman"/>
          <w:i/>
          <w:sz w:val="28"/>
          <w:szCs w:val="28"/>
          <w:u w:val="single"/>
          <w:lang w:val="nl-NL"/>
        </w:rPr>
      </w:pPr>
      <w:r w:rsidRPr="008E7718">
        <w:rPr>
          <w:rFonts w:ascii="Times New Roman" w:hAnsi="Times New Roman" w:cs="Times New Roman"/>
          <w:noProof/>
          <w:sz w:val="28"/>
          <w:szCs w:val="28"/>
          <w:u w:val="single"/>
          <w:lang w:val="vi-VN" w:eastAsia="vi-VN"/>
        </w:rPr>
        <mc:AlternateContent>
          <mc:Choice Requires="wps">
            <w:drawing>
              <wp:anchor distT="0" distB="0" distL="114300" distR="114300" simplePos="0" relativeHeight="251688960" behindDoc="0" locked="0" layoutInCell="1" allowOverlap="1">
                <wp:simplePos x="0" y="0"/>
                <wp:positionH relativeFrom="column">
                  <wp:posOffset>4079875</wp:posOffset>
                </wp:positionH>
                <wp:positionV relativeFrom="paragraph">
                  <wp:posOffset>107315</wp:posOffset>
                </wp:positionV>
                <wp:extent cx="346075" cy="28194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2" type="#_x0000_t202" style="position:absolute;left:0;text-align:left;margin-left:321.25pt;margin-top:8.45pt;width:27.25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PmuQIAAMA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qHkaAdtOiBjQbdyhGFtjpDr1Nwuu/BzYxwbD0tU93fyfKrRkKuGiq27EYpOTSMVpCdu+mfXJ1w&#10;tAXZDB9kBWHozkgHNNaqs4BQDATo0KXHY2dsKiUcXpI4mM8wKsEULcKEuM75ND1c7pU275jskF1k&#10;WEHjHTjd32kDNMD14GJjCVnwtnXNb8XZAThOJxAarlqbTcL18kcSJOvFekE8EsVrjwR57t0UK+LF&#10;RTif5Zf5apWHP23ckKQNryombJiDrkLyZ317UvikiKOytGx5ZeFsSlptN6tWoT0FXRfus82C5E/c&#10;/PM0nBm4vKAURiS4jRKviBdzjxRk5iXzYOEFYXKbxAFJSF6cU7rjgv07JTRkOJlFs0lLv+UWuO81&#10;N5p23MDkaHmX4cXRiaZWgWtRudYayttpfVIKm/5zKaBih0Y7vVqJTmI142Z0D2MWH97BRlaPoGAl&#10;QWEgUxh7sGik+o7RACMkw/rbjiqGUftewCtIQgI6RcZtyGwewUadWjanFipKgMqwwWharsw0p3a9&#10;4tsGIk3vTsgbeDk1d6q2T2zKCijZDYwJR+5ppNk5dLp3Xs+Dd/kLAAD//wMAUEsDBBQABgAIAAAA&#10;IQAtE1Ly3gAAAAkBAAAPAAAAZHJzL2Rvd25yZXYueG1sTI/BTsMwEETvSP0Ha5G4UbulDSTEqRCI&#10;K6gtrcTNjbdJ1HgdxW4T/p7lRG87mqfZmXw1ulZcsA+NJw2zqQKBVHrbUKXha/t+/wQiREPWtJ5Q&#10;ww8GWBWTm9xk1g+0xssmVoJDKGRGQx1jl0kZyhqdCVPfIbF39L0zkWVfSdubgcNdK+dKJdKZhvhD&#10;bTp8rbE8bc5Ow+7j+L1fqM/qzS27wY9Kkkul1ne348sziIhj/Ifhrz5Xh4I7HfyZbBCthmQxXzLK&#10;RpKCYCBJH3ncgY/ZA8gil9cLil8AAAD//wMAUEsBAi0AFAAGAAgAAAAhALaDOJL+AAAA4QEAABMA&#10;AAAAAAAAAAAAAAAAAAAAAFtDb250ZW50X1R5cGVzXS54bWxQSwECLQAUAAYACAAAACEAOP0h/9YA&#10;AACUAQAACwAAAAAAAAAAAAAAAAAvAQAAX3JlbHMvLnJlbHNQSwECLQAUAAYACAAAACEALsVT5rkC&#10;AADABQAADgAAAAAAAAAAAAAAAAAuAgAAZHJzL2Uyb0RvYy54bWxQSwECLQAUAAYACAAAACEALRNS&#10;8t4AAAAJAQAADwAAAAAAAAAAAAAAAAATBQAAZHJzL2Rvd25yZXYueG1sUEsFBgAAAAAEAAQA8wAA&#10;AB4GAAAAAA==&#10;" filled="f" stroked="f">
                <v:textbox>
                  <w:txbxContent>
                    <w:p w:rsidR="00FF6F13" w:rsidRPr="00886A3A" w:rsidRDefault="00FF6F13" w:rsidP="00FF6F13">
                      <w:pPr>
                        <w:rPr>
                          <w:rFonts w:ascii="Times New Roman" w:hAnsi="Times New Roman"/>
                          <w:lang w:val="nl-NL"/>
                        </w:rPr>
                      </w:pPr>
                      <w:r w:rsidRPr="00886A3A">
                        <w:rPr>
                          <w:rFonts w:ascii="Times New Roman" w:hAnsi="Times New Roman"/>
                          <w:lang w:val="nl-NL"/>
                        </w:rPr>
                        <w:t>c</w:t>
                      </w:r>
                    </w:p>
                  </w:txbxContent>
                </v:textbox>
              </v:shape>
            </w:pict>
          </mc:Fallback>
        </mc:AlternateContent>
      </w:r>
    </w:p>
    <w:p w:rsidR="00FF6F13" w:rsidRDefault="00FF6F13" w:rsidP="00FF6F13">
      <w:pPr>
        <w:spacing w:after="0" w:line="240" w:lineRule="auto"/>
        <w:ind w:left="284"/>
        <w:jc w:val="both"/>
        <w:rPr>
          <w:rFonts w:ascii="Times New Roman" w:hAnsi="Times New Roman" w:cs="Times New Roman"/>
          <w:b/>
          <w:sz w:val="28"/>
          <w:szCs w:val="28"/>
          <w:lang w:val="nl-NL"/>
        </w:rPr>
      </w:pPr>
    </w:p>
    <w:p w:rsidR="00FF6F13" w:rsidRPr="008E7718" w:rsidRDefault="00FF6F13" w:rsidP="00FF6F13">
      <w:pPr>
        <w:spacing w:after="0" w:line="240" w:lineRule="auto"/>
        <w:ind w:left="284"/>
        <w:jc w:val="both"/>
        <w:rPr>
          <w:rFonts w:ascii="Times New Roman" w:hAnsi="Times New Roman" w:cs="Times New Roman"/>
          <w:sz w:val="28"/>
          <w:szCs w:val="28"/>
          <w:u w:val="single"/>
          <w:lang w:val="nl-NL"/>
        </w:rPr>
      </w:pPr>
      <w:r w:rsidRPr="008E7718">
        <w:rPr>
          <w:rFonts w:ascii="Times New Roman" w:hAnsi="Times New Roman" w:cs="Times New Roman"/>
          <w:b/>
          <w:sz w:val="28"/>
          <w:szCs w:val="28"/>
          <w:lang w:val="nl-NL"/>
        </w:rPr>
        <w:t xml:space="preserve"> 5. Hướng dẫn HS học ở nhà và chuẩn bị cho bài sau:</w:t>
      </w:r>
      <w:r>
        <w:rPr>
          <w:rFonts w:ascii="Times New Roman" w:hAnsi="Times New Roman" w:cs="Times New Roman"/>
          <w:b/>
          <w:sz w:val="28"/>
          <w:szCs w:val="28"/>
          <w:lang w:val="nl-NL"/>
        </w:rPr>
        <w:t xml:space="preserve"> (5</w:t>
      </w:r>
      <w:r w:rsidRPr="008E7718">
        <w:rPr>
          <w:rFonts w:ascii="Times New Roman" w:hAnsi="Times New Roman" w:cs="Times New Roman"/>
          <w:b/>
          <w:sz w:val="28"/>
          <w:szCs w:val="28"/>
          <w:lang w:val="nl-NL"/>
        </w:rPr>
        <w:t>P)</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Nắm chắc định lý là gì, hiểu thế nào là giả thiết và kết luận của định lí.</w:t>
      </w:r>
    </w:p>
    <w:p w:rsidR="00FF6F13" w:rsidRPr="00F02D1D" w:rsidRDefault="00FF6F13" w:rsidP="00FF6F13">
      <w:pPr>
        <w:spacing w:after="0" w:line="240" w:lineRule="auto"/>
        <w:ind w:left="284"/>
        <w:jc w:val="both"/>
        <w:rPr>
          <w:rFonts w:ascii="Times New Roman" w:hAnsi="Times New Roman" w:cs="Times New Roman"/>
          <w:sz w:val="28"/>
          <w:szCs w:val="28"/>
          <w:lang w:val="nl-NL"/>
        </w:rPr>
      </w:pPr>
      <w:r w:rsidRPr="00F02D1D">
        <w:rPr>
          <w:rFonts w:ascii="Times New Roman" w:hAnsi="Times New Roman" w:cs="Times New Roman"/>
          <w:sz w:val="28"/>
          <w:szCs w:val="28"/>
          <w:lang w:val="nl-NL"/>
        </w:rPr>
        <w:t>- Biết tìm giả thiết, kết luận của định lí.</w:t>
      </w:r>
    </w:p>
    <w:p w:rsidR="00FF6F13" w:rsidRPr="00F02D1D" w:rsidRDefault="00FF6F13" w:rsidP="00FF6F13">
      <w:pPr>
        <w:spacing w:after="0" w:line="240" w:lineRule="auto"/>
        <w:ind w:left="284"/>
        <w:jc w:val="both"/>
        <w:rPr>
          <w:rFonts w:ascii="Times New Roman" w:hAnsi="Times New Roman" w:cs="Times New Roman"/>
          <w:b/>
          <w:sz w:val="28"/>
          <w:szCs w:val="28"/>
          <w:lang w:val="nl-NL"/>
        </w:rPr>
      </w:pPr>
      <w:r w:rsidRPr="00F02D1D">
        <w:rPr>
          <w:rFonts w:ascii="Times New Roman" w:hAnsi="Times New Roman" w:cs="Times New Roman"/>
          <w:sz w:val="28"/>
          <w:szCs w:val="28"/>
          <w:lang w:val="nl-NL"/>
        </w:rPr>
        <w:t>- Làm bài tập 51, 52 SGk, 39; 40 SBT</w:t>
      </w:r>
    </w:p>
    <w:p w:rsidR="00FF6F13" w:rsidRPr="00F02D1D" w:rsidRDefault="00FF6F13" w:rsidP="00FF6F13">
      <w:pPr>
        <w:spacing w:after="0" w:line="240" w:lineRule="auto"/>
        <w:ind w:left="284"/>
        <w:jc w:val="both"/>
        <w:rPr>
          <w:rFonts w:ascii="Times New Roman" w:hAnsi="Times New Roman" w:cs="Times New Roman"/>
          <w:b/>
          <w:sz w:val="28"/>
          <w:szCs w:val="28"/>
          <w:lang w:val="nl-NL"/>
        </w:rPr>
      </w:pPr>
      <w:r>
        <w:rPr>
          <w:rFonts w:ascii="Times New Roman" w:hAnsi="Times New Roman" w:cs="Times New Roman"/>
          <w:b/>
          <w:sz w:val="28"/>
          <w:szCs w:val="28"/>
          <w:lang w:val="nl-NL"/>
        </w:rPr>
        <w:t>V</w:t>
      </w:r>
      <w:r w:rsidRPr="00F02D1D">
        <w:rPr>
          <w:rFonts w:ascii="Times New Roman" w:hAnsi="Times New Roman" w:cs="Times New Roman"/>
          <w:b/>
          <w:sz w:val="28"/>
          <w:szCs w:val="28"/>
          <w:lang w:val="nl-NL"/>
        </w:rPr>
        <w:t xml:space="preserve">. </w:t>
      </w:r>
      <w:r w:rsidRPr="00F02D1D">
        <w:rPr>
          <w:rFonts w:ascii="Times New Roman" w:hAnsi="Times New Roman" w:cs="Times New Roman"/>
          <w:b/>
          <w:sz w:val="28"/>
          <w:szCs w:val="28"/>
          <w:u w:val="single"/>
          <w:lang w:val="nl-NL"/>
        </w:rPr>
        <w:t>RÚT KINH NGHIỆM</w:t>
      </w:r>
      <w:r w:rsidRPr="00F02D1D">
        <w:rPr>
          <w:rFonts w:ascii="Times New Roman" w:hAnsi="Times New Roman" w:cs="Times New Roman"/>
          <w:b/>
          <w:sz w:val="28"/>
          <w:szCs w:val="28"/>
          <w:lang w:val="nl-NL"/>
        </w:rPr>
        <w:t>:</w:t>
      </w:r>
    </w:p>
    <w:p w:rsidR="00701567" w:rsidRDefault="00FF6F13" w:rsidP="00FF6F13">
      <w:pPr>
        <w:spacing w:after="0" w:line="240" w:lineRule="auto"/>
      </w:pPr>
      <w:r w:rsidRPr="00F02D1D">
        <w:rPr>
          <w:rFonts w:ascii="Times New Roman" w:hAnsi="Times New Roman" w:cs="Times New Roman"/>
          <w:i/>
          <w:sz w:val="28"/>
          <w:szCs w:val="28"/>
          <w:lang w:val="nl-NL"/>
        </w:rPr>
        <w:t>...................................................................................................</w:t>
      </w:r>
      <w:r>
        <w:rPr>
          <w:rFonts w:ascii="Times New Roman" w:hAnsi="Times New Roman" w:cs="Times New Roman"/>
          <w:i/>
          <w:sz w:val="28"/>
          <w:szCs w:val="28"/>
          <w:lang w:val="nl-NL"/>
        </w:rPr>
        <w:t>.............................................................................................................................................................................................................................................................................................</w:t>
      </w:r>
      <w:bookmarkStart w:id="0" w:name="_GoBack"/>
      <w:bookmarkEnd w:id="0"/>
    </w:p>
    <w:sectPr w:rsidR="00701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A00002EF" w:usb1="420020E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A07E4"/>
    <w:multiLevelType w:val="hybridMultilevel"/>
    <w:tmpl w:val="32B0010E"/>
    <w:lvl w:ilvl="0" w:tplc="292E3CAE">
      <w:start w:val="1"/>
      <w:numFmt w:val="lowerLetter"/>
      <w:lvlText w:val="%1)"/>
      <w:lvlJc w:val="left"/>
      <w:pPr>
        <w:tabs>
          <w:tab w:val="num" w:pos="578"/>
        </w:tabs>
        <w:ind w:left="578" w:hanging="360"/>
      </w:pPr>
      <w:rPr>
        <w:rFonts w:hint="default"/>
      </w:r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
    <w:nsid w:val="61525F41"/>
    <w:multiLevelType w:val="hybridMultilevel"/>
    <w:tmpl w:val="44363D60"/>
    <w:lvl w:ilvl="0" w:tplc="5DACEBB0">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13"/>
    <w:rsid w:val="00701567"/>
    <w:rsid w:val="00FF6F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75A34-5EE6-41D4-A798-E1056028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F1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F13"/>
    <w:pPr>
      <w:ind w:left="720"/>
      <w:contextualSpacing/>
    </w:pPr>
  </w:style>
  <w:style w:type="table" w:styleId="TableGrid">
    <w:name w:val="Table Grid"/>
    <w:basedOn w:val="TableNormal"/>
    <w:rsid w:val="00FF6F1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26" Type="http://schemas.openxmlformats.org/officeDocument/2006/relationships/oleObject" Target="embeddings/oleObject2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5.bin"/><Relationship Id="rId34" Type="http://schemas.openxmlformats.org/officeDocument/2006/relationships/oleObject" Target="embeddings/oleObject27.bin"/><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oleObject" Target="embeddings/oleObject19.bin"/><Relationship Id="rId33" Type="http://schemas.openxmlformats.org/officeDocument/2006/relationships/oleObject" Target="embeddings/oleObject26.bin"/><Relationship Id="rId3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11.bin"/><Relationship Id="rId20" Type="http://schemas.openxmlformats.org/officeDocument/2006/relationships/image" Target="media/image2.wmf"/><Relationship Id="rId29"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8.bin"/><Relationship Id="rId32" Type="http://schemas.openxmlformats.org/officeDocument/2006/relationships/oleObject" Target="embeddings/oleObject25.bin"/><Relationship Id="rId37" Type="http://schemas.openxmlformats.org/officeDocument/2006/relationships/image" Target="media/image5.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10.bin"/><Relationship Id="rId23" Type="http://schemas.openxmlformats.org/officeDocument/2006/relationships/oleObject" Target="embeddings/oleObject17.bin"/><Relationship Id="rId28" Type="http://schemas.openxmlformats.org/officeDocument/2006/relationships/oleObject" Target="embeddings/oleObject22.bin"/><Relationship Id="rId36" Type="http://schemas.openxmlformats.org/officeDocument/2006/relationships/oleObject" Target="embeddings/oleObject28.bin"/><Relationship Id="rId10" Type="http://schemas.openxmlformats.org/officeDocument/2006/relationships/oleObject" Target="embeddings/oleObject5.bin"/><Relationship Id="rId19" Type="http://schemas.openxmlformats.org/officeDocument/2006/relationships/oleObject" Target="embeddings/oleObject14.bin"/><Relationship Id="rId31"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6.bin"/><Relationship Id="rId27" Type="http://schemas.openxmlformats.org/officeDocument/2006/relationships/oleObject" Target="embeddings/oleObject21.bin"/><Relationship Id="rId30" Type="http://schemas.openxmlformats.org/officeDocument/2006/relationships/image" Target="media/image3.wmf"/><Relationship Id="rId35"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2018-09-28T03:44:00Z</dcterms:created>
  <dcterms:modified xsi:type="dcterms:W3CDTF">2018-09-28T03:49:00Z</dcterms:modified>
</cp:coreProperties>
</file>